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7F09" w:rsidRPr="00367730" w:rsidRDefault="001F2FF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FB641D6" wp14:editId="4A131ACA">
            <wp:extent cx="6567777" cy="9288713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786" cy="929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7F09" w:rsidRPr="00827C63" w:rsidRDefault="00917F09" w:rsidP="00EC279B">
      <w:pPr>
        <w:pStyle w:val="ae"/>
        <w:numPr>
          <w:ilvl w:val="0"/>
          <w:numId w:val="2"/>
        </w:numPr>
        <w:spacing w:after="0" w:line="240" w:lineRule="auto"/>
        <w:ind w:left="-284" w:firstLine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7730">
        <w:rPr>
          <w:rFonts w:ascii="Times New Roman" w:hAnsi="Times New Roman" w:cs="Times New Roman"/>
          <w:sz w:val="28"/>
          <w:szCs w:val="28"/>
        </w:rPr>
        <w:lastRenderedPageBreak/>
        <w:t>Выезд к получателю государственных и муниципальных услуг для приема заявлений и документов, необходимых для предоставления государственных и муниципальных услуг (за один пакет документов).</w:t>
      </w:r>
    </w:p>
    <w:p w:rsidR="00827C63" w:rsidRPr="00827C63" w:rsidRDefault="00827C63" w:rsidP="00827C63">
      <w:pPr>
        <w:pStyle w:val="ae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5000" w:type="pct"/>
        <w:tblInd w:w="-176" w:type="dxa"/>
        <w:tblLayout w:type="fixed"/>
        <w:tblLook w:val="0000" w:firstRow="0" w:lastRow="0" w:firstColumn="0" w:lastColumn="0" w:noHBand="0" w:noVBand="0"/>
      </w:tblPr>
      <w:tblGrid>
        <w:gridCol w:w="2220"/>
        <w:gridCol w:w="2081"/>
        <w:gridCol w:w="1666"/>
        <w:gridCol w:w="1972"/>
        <w:gridCol w:w="1914"/>
      </w:tblGrid>
      <w:tr w:rsidR="00917F09" w:rsidRPr="001D2552" w:rsidTr="00151B98">
        <w:trPr>
          <w:trHeight w:val="23"/>
        </w:trPr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1D2552" w:rsidTr="00151B98">
        <w:trPr>
          <w:trHeight w:val="234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кадастровый </w:t>
            </w:r>
          </w:p>
          <w:p w:rsid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 xml:space="preserve">учет </w:t>
            </w:r>
          </w:p>
          <w:p w:rsidR="00151B98" w:rsidRDefault="00917F09" w:rsidP="00151B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недвижимого имущества и </w:t>
            </w:r>
          </w:p>
          <w:p w:rsidR="00917F09" w:rsidRPr="00151B98" w:rsidRDefault="00917F09" w:rsidP="00151B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>(или) государственная регистрация прав на недвижимое имущество</w:t>
            </w:r>
          </w:p>
        </w:tc>
        <w:tc>
          <w:tcPr>
            <w:tcW w:w="5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1D2552" w:rsidTr="00151B98">
        <w:trPr>
          <w:trHeight w:val="270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1D2552" w:rsidTr="00151B98">
        <w:trPr>
          <w:trHeight w:val="23"/>
        </w:trPr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 услуги, </w:t>
            </w:r>
            <w:r w:rsidR="002B7EE9"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151B98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1D2552" w:rsidTr="00151B98">
        <w:trPr>
          <w:trHeight w:val="60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Калачики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11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1 881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Ольгино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1 588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18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124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2 069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2 341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Коломенка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Новокарасук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</w:t>
            </w:r>
            <w:r w:rsidR="002B7EE9"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Камчатка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1 696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</w:t>
            </w:r>
            <w:r w:rsidR="002B7EE9"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 яр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2 069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1 902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2 57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A94AE8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5743FD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151B98" w:rsidRDefault="005743FD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151B98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151B98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151B98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151B98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2 32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A94A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A94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2 362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Шипуново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Горькое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 пахарь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F1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Колодцы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2B7EE9" w:rsidRPr="001D2552" w:rsidTr="00151B98">
        <w:trPr>
          <w:trHeight w:val="23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970E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297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2970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151B98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</w:tbl>
    <w:p w:rsidR="00917F09" w:rsidRPr="001D2552" w:rsidRDefault="00917F09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B7EE9" w:rsidRDefault="002B7EE9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5743FD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</w:p>
    <w:p w:rsidR="005743FD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151B98" w:rsidRDefault="00151B98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5050" w:type="pct"/>
        <w:tblLayout w:type="fixed"/>
        <w:tblLook w:val="0000" w:firstRow="0" w:lastRow="0" w:firstColumn="0" w:lastColumn="0" w:noHBand="0" w:noVBand="0"/>
      </w:tblPr>
      <w:tblGrid>
        <w:gridCol w:w="2470"/>
        <w:gridCol w:w="2185"/>
        <w:gridCol w:w="1798"/>
        <w:gridCol w:w="1713"/>
        <w:gridCol w:w="1786"/>
      </w:tblGrid>
      <w:tr w:rsidR="00F76D67" w:rsidRPr="00EC279B" w:rsidTr="002D59F2">
        <w:trPr>
          <w:trHeight w:val="23"/>
        </w:trPr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4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76D67" w:rsidRPr="00EC279B" w:rsidTr="002D59F2">
        <w:trPr>
          <w:trHeight w:val="234"/>
        </w:trPr>
        <w:tc>
          <w:tcPr>
            <w:tcW w:w="24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Государственная услуга по предоставлению сведений, содержащихся в Едином государственном реестре недвижимости (за один объект)</w:t>
            </w:r>
          </w:p>
        </w:tc>
        <w:tc>
          <w:tcPr>
            <w:tcW w:w="5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F76D67" w:rsidRPr="00EC279B" w:rsidTr="002D59F2">
        <w:trPr>
          <w:trHeight w:val="1954"/>
        </w:trPr>
        <w:tc>
          <w:tcPr>
            <w:tcW w:w="24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76D67" w:rsidRPr="00EC279B" w:rsidTr="002D59F2">
        <w:trPr>
          <w:trHeight w:val="23"/>
        </w:trPr>
        <w:tc>
          <w:tcPr>
            <w:tcW w:w="24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6D67" w:rsidRPr="00EC279B" w:rsidRDefault="00F76D67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653B7" w:rsidRPr="00EC279B" w:rsidTr="00917F09">
        <w:trPr>
          <w:trHeight w:val="60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C041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C0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F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118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C041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</w:t>
            </w:r>
            <w:r w:rsidR="00C0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41FF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241F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41FF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1 11</w:t>
            </w:r>
            <w:r w:rsidR="00241F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185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124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C041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241FF5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1 550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5F1FC0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C04138" w:rsidP="00C041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F1F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A7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2 01</w:t>
            </w:r>
            <w:r w:rsidR="00EA70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5F1FC0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FC0">
              <w:rPr>
                <w:rFonts w:ascii="Times New Roman" w:hAnsi="Times New Roman" w:cs="Times New Roman"/>
                <w:sz w:val="24"/>
                <w:szCs w:val="24"/>
              </w:rPr>
              <w:t xml:space="preserve"> 697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1 299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2 283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5F1FC0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A70A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2 157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670FF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E5C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2 032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670FF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E5C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670FF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E5C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670FF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EF24A7">
        <w:trPr>
          <w:trHeight w:val="27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E5C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670FF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5743FD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241F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F24A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EF24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F24A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1 00</w:t>
            </w:r>
            <w:r w:rsidR="00EF24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41F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</w:t>
            </w:r>
            <w:r w:rsidR="00241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F24A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917F09">
        <w:trPr>
          <w:trHeight w:val="23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241FF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EF24A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</w:tbl>
    <w:p w:rsidR="00917F09" w:rsidRPr="00EC279B" w:rsidRDefault="00917F09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6D67" w:rsidRPr="00EC279B" w:rsidRDefault="00F76D67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67730" w:rsidRDefault="00367730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C279B" w:rsidRDefault="00EC279B" w:rsidP="005743FD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743FD" w:rsidRPr="00EC279B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6"/>
        <w:gridCol w:w="2427"/>
        <w:gridCol w:w="1858"/>
        <w:gridCol w:w="1701"/>
        <w:gridCol w:w="1677"/>
      </w:tblGrid>
      <w:tr w:rsidR="00917F09" w:rsidRPr="00EC279B" w:rsidTr="002D59F2">
        <w:trPr>
          <w:trHeight w:val="23"/>
        </w:trPr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2D59F2">
        <w:trPr>
          <w:trHeight w:val="234"/>
        </w:trPr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 на территории Российской Федерации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E21643">
        <w:trPr>
          <w:trHeight w:val="1387"/>
        </w:trPr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E21643">
        <w:trPr>
          <w:trHeight w:val="23"/>
        </w:trPr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EC279B" w:rsidTr="00E21643">
        <w:trPr>
          <w:trHeight w:val="6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40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E4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40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E4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118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401B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40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E4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1 226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185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12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94F3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94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94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3D61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3D6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3D61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3D61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3D619D" w:rsidP="003D61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</w:t>
            </w:r>
            <w:r w:rsidR="00ED5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</w:t>
            </w:r>
            <w:r w:rsidR="00ED5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ED5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D53A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D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ED5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9A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="009A0A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9A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1 016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9A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9A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1 938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A0AB5" w:rsidP="009A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E0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</w:t>
            </w:r>
            <w:r w:rsidR="008E0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E0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8E0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E0F0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E0F05" w:rsidP="008E0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5A702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5A7024" w:rsidP="005A7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2B7EE9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5A702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2 210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5A7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5A7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5A702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5A7024" w:rsidP="005A7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D60751" w:rsidP="00D607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1 959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D60751" w:rsidP="00D607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</w:t>
            </w:r>
            <w:r w:rsidR="009B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5743FD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9B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9B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9B5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9B50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2B7EE9" w:rsidRPr="00EC279B" w:rsidTr="00E21643">
        <w:trPr>
          <w:trHeight w:val="2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9B50B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Default="00827C63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Default="00917F09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3FD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P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237" w:type="pct"/>
        <w:tblLayout w:type="fixed"/>
        <w:tblLook w:val="0000" w:firstRow="0" w:lastRow="0" w:firstColumn="0" w:lastColumn="0" w:noHBand="0" w:noVBand="0"/>
      </w:tblPr>
      <w:tblGrid>
        <w:gridCol w:w="2659"/>
        <w:gridCol w:w="2428"/>
        <w:gridCol w:w="1723"/>
        <w:gridCol w:w="1721"/>
        <w:gridCol w:w="1789"/>
      </w:tblGrid>
      <w:tr w:rsidR="00917F09" w:rsidRPr="00EC279B" w:rsidTr="00E21643">
        <w:trPr>
          <w:trHeight w:val="2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E21643">
        <w:trPr>
          <w:trHeight w:val="234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и выдача  паспортов 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5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E21643">
        <w:trPr>
          <w:trHeight w:val="1387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E21643">
        <w:trPr>
          <w:trHeight w:val="23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EC279B" w:rsidTr="00E21643">
        <w:trPr>
          <w:trHeight w:val="6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4F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="00824F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FF0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F01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1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4F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1 45</w:t>
            </w:r>
            <w:r w:rsidR="00824F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FF0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FF01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1 307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FF0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1 11</w:t>
            </w:r>
            <w:r w:rsidR="00FF01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18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12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FF01BC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4F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002A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2 061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824F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1 130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1 726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4F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824F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2B7EE9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4F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2 019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02A68" w:rsidP="00002A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1 726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6F33A6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6F33A6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1 621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E35BE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057235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2 165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057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1 84</w:t>
            </w:r>
            <w:r w:rsidR="006F3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824F5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2 040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6F33A6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5743FD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A150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</w:t>
            </w:r>
            <w:r w:rsidR="00A15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A15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A15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A15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1 00</w:t>
            </w:r>
            <w:r w:rsidR="00A150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A150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</w:t>
            </w:r>
            <w:r w:rsidR="00A15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150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6D389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2B7EE9" w:rsidRPr="00EC279B" w:rsidTr="00E21643">
        <w:trPr>
          <w:trHeight w:val="2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A1502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6D389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B7EE9" w:rsidRPr="00EC279B" w:rsidRDefault="002B7EE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B7EE9" w:rsidRPr="00EC279B" w:rsidRDefault="002B7EE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Default="00EC279B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Default="00FB3261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3FD" w:rsidRPr="00EC279B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B3261" w:rsidRPr="00EC279B" w:rsidRDefault="00FB3261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582"/>
        <w:gridCol w:w="1569"/>
        <w:gridCol w:w="1721"/>
        <w:gridCol w:w="1789"/>
      </w:tblGrid>
      <w:tr w:rsidR="00917F09" w:rsidRPr="00EC279B" w:rsidTr="00436C54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436C54">
        <w:trPr>
          <w:trHeight w:val="234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Регистрационный учет граждан Российской Федерации по месту пребывания 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5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436C54">
        <w:trPr>
          <w:trHeight w:val="1387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436C54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6819" w:rsidRPr="00EC279B" w:rsidTr="00FB3261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07E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="0020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FF01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FF01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D2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0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07E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</w:t>
            </w:r>
            <w:r w:rsidR="0020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D2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D2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207EC7" w:rsidP="00207E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D2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A622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</w:t>
            </w:r>
            <w:r w:rsidR="00A62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A622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</w:t>
            </w:r>
            <w:r w:rsidR="00A62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ED2E2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A622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2 027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D2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D2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A62264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FA245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5743FD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B87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1 629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2 174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2 048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2 090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87C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B87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062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8062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B87C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  <w:tr w:rsidR="001D681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EC27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80624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87CC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</w:tr>
    </w:tbl>
    <w:p w:rsidR="00255145" w:rsidRDefault="00255145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428"/>
        <w:gridCol w:w="1723"/>
        <w:gridCol w:w="1721"/>
        <w:gridCol w:w="1789"/>
      </w:tblGrid>
      <w:tr w:rsidR="00917F09" w:rsidRPr="00EC279B" w:rsidTr="00255145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255145">
        <w:trPr>
          <w:trHeight w:val="234"/>
        </w:trPr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в место пребывания и предоставления отметки о приеме уведомления)</w:t>
            </w:r>
          </w:p>
        </w:tc>
        <w:tc>
          <w:tcPr>
            <w:tcW w:w="5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255145">
        <w:trPr>
          <w:trHeight w:val="1387"/>
        </w:trPr>
        <w:tc>
          <w:tcPr>
            <w:tcW w:w="248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FB3261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653B7" w:rsidRPr="00EC279B" w:rsidTr="00FB3261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A152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A15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A1529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15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A15297" w:rsidP="00A152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A1529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1 59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1 278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B653B7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1 11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 xml:space="preserve"> 236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1 5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1 6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D7236F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</w:t>
            </w:r>
            <w:r w:rsidR="00D723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D7236F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D72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2 01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 xml:space="preserve"> 697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1 40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 xml:space="preserve"> 299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5743FD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B653B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2 28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 xml:space="preserve"> 969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1 84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2 03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 xml:space="preserve"> 718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4E12A3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4E12A3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1 00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4E12A3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  <w:tr w:rsidR="00B653B7" w:rsidRPr="00EC279B" w:rsidTr="00FB3261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4E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4E12A3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E12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3B7" w:rsidRPr="00EC279B" w:rsidRDefault="00B653B7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</w:tr>
    </w:tbl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17F09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743FD" w:rsidRDefault="005743FD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55145" w:rsidRPr="00EC279B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428"/>
        <w:gridCol w:w="1723"/>
        <w:gridCol w:w="1721"/>
        <w:gridCol w:w="1789"/>
      </w:tblGrid>
      <w:tr w:rsidR="00917F09" w:rsidRPr="00EC279B" w:rsidTr="00A453AE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A453AE">
        <w:trPr>
          <w:trHeight w:val="234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A453AE">
        <w:trPr>
          <w:trHeight w:val="799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A453AE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6819" w:rsidRPr="00EC279B" w:rsidTr="00A453AE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</w:t>
            </w:r>
            <w:r w:rsidR="00343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343F98" w:rsidP="00343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2 17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2 129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2 401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2 276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2 15</w:t>
            </w:r>
            <w:r w:rsidR="00B57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5770F" w:rsidP="00B577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2 19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7675A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</w:t>
            </w:r>
            <w:r w:rsidR="001D6819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7675A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5743FD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B7675A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</w:t>
            </w:r>
            <w:r w:rsidR="001D6819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  <w:tr w:rsidR="001D6819" w:rsidRPr="00EC279B" w:rsidTr="00A453AE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B767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B767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428"/>
        <w:gridCol w:w="1723"/>
        <w:gridCol w:w="1721"/>
        <w:gridCol w:w="1789"/>
      </w:tblGrid>
      <w:tr w:rsidR="00917F09" w:rsidRPr="00EC279B" w:rsidTr="00F46539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F46539">
        <w:trPr>
          <w:trHeight w:val="234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Предоставление мер социальной поддержки по оплате жилого помещения  и коммунальных услуг отдельным категориям граждан в Омской области</w:t>
            </w:r>
          </w:p>
        </w:tc>
        <w:tc>
          <w:tcPr>
            <w:tcW w:w="5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F46539">
        <w:trPr>
          <w:trHeight w:val="799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F46539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6819" w:rsidRPr="00EC279B" w:rsidTr="00F46539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1 86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2 135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2 09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1 86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1 69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2 365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5743FD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954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54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  <w:tr w:rsidR="001D681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954EFE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D6819" w:rsidRPr="00EC279B" w:rsidRDefault="001D681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BE438F" w:rsidRPr="00EC279B" w:rsidRDefault="00BE438F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B83C33" w:rsidRPr="00EC279B" w:rsidRDefault="00B83C33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B83C33" w:rsidRDefault="00B83C33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428"/>
        <w:gridCol w:w="1723"/>
        <w:gridCol w:w="1721"/>
        <w:gridCol w:w="1789"/>
      </w:tblGrid>
      <w:tr w:rsidR="00917F09" w:rsidRPr="00EC279B" w:rsidTr="00F46539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F46539">
        <w:trPr>
          <w:trHeight w:val="234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5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F46539">
        <w:trPr>
          <w:trHeight w:val="799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F46539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F46539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73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673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1 49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2 12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1 786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2 35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6130B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2 226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843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2 10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61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761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2 14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9333D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9333D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9333D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5743FD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9333D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B83C33" w:rsidRPr="00EC279B" w:rsidTr="00F46539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9333D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933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E93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BE438F" w:rsidRDefault="00BE438F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3FD" w:rsidRPr="00EC279B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481"/>
        <w:gridCol w:w="2134"/>
        <w:gridCol w:w="1722"/>
        <w:gridCol w:w="1721"/>
        <w:gridCol w:w="1795"/>
      </w:tblGrid>
      <w:tr w:rsidR="00917F09" w:rsidRPr="00EC279B" w:rsidTr="001015E2">
        <w:trPr>
          <w:trHeight w:val="23"/>
        </w:trPr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3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1015E2">
        <w:trPr>
          <w:trHeight w:val="234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5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1015E2">
        <w:trPr>
          <w:trHeight w:val="799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1015E2">
        <w:trPr>
          <w:trHeight w:val="23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1015E2">
        <w:trPr>
          <w:trHeight w:val="60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1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134D2A" w:rsidP="00134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34D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134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34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134D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34D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134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1 53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1 68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1 39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1 51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1 11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18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1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1 05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1 01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1 87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2 14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1 64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1 53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1 93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792001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1 808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2 08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792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1 03</w:t>
            </w:r>
            <w:r w:rsidR="00792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323E2" w:rsidP="007920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1 18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2 10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323E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1 808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1 87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323E2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1 70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2 37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969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323E2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2 12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032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2 16</w:t>
            </w:r>
            <w:r w:rsidR="000323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323E2" w:rsidP="00032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1 18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1 24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52614B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1 41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25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Новопокровка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5743FD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25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 пахарь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25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Колодцы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52614B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1 306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1 24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52614B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  <w:tr w:rsidR="00B83C33" w:rsidRPr="00EC279B" w:rsidTr="001015E2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26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5261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526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</w:tr>
    </w:tbl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69F9" w:rsidRPr="00EC279B" w:rsidRDefault="002669F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5145" w:rsidRPr="00EC279B" w:rsidRDefault="00255145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67730" w:rsidRPr="00EC279B" w:rsidRDefault="00367730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69F9" w:rsidRPr="00EC279B" w:rsidRDefault="002669F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481"/>
        <w:gridCol w:w="2136"/>
        <w:gridCol w:w="1722"/>
        <w:gridCol w:w="1721"/>
        <w:gridCol w:w="1793"/>
      </w:tblGrid>
      <w:tr w:rsidR="00917F09" w:rsidRPr="00EC279B" w:rsidTr="005F4B21">
        <w:trPr>
          <w:trHeight w:val="23"/>
        </w:trPr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3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5F4B21">
        <w:trPr>
          <w:trHeight w:val="234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5F4B21">
        <w:trPr>
          <w:trHeight w:val="799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5F4B21">
        <w:trPr>
          <w:trHeight w:val="23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5F4B21">
        <w:trPr>
          <w:trHeight w:val="60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25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Калачики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1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2551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Гуляй-поле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1 367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18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1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1 91</w:t>
            </w:r>
            <w:r w:rsidR="00D33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B83C33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5743FD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</w:t>
            </w:r>
            <w:r w:rsidR="00B83C33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181CB4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</w:t>
            </w:r>
            <w:r w:rsidR="00D33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33578" w:rsidP="00D33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B83C33" w:rsidRPr="00EC279B" w:rsidTr="00181CB4">
        <w:trPr>
          <w:trHeight w:val="23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C33" w:rsidRPr="00EC279B" w:rsidRDefault="00B83C33" w:rsidP="002551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C33" w:rsidRPr="00EC279B" w:rsidRDefault="00B83C33" w:rsidP="000F75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="000F7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C33" w:rsidRPr="00EC279B" w:rsidRDefault="00B83C33" w:rsidP="000F75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0F7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</w:tbl>
    <w:p w:rsidR="00AA3056" w:rsidRDefault="00AA3056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p w:rsidR="005743FD" w:rsidRDefault="005743FD"/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481"/>
        <w:gridCol w:w="2136"/>
        <w:gridCol w:w="1722"/>
        <w:gridCol w:w="1721"/>
        <w:gridCol w:w="1793"/>
      </w:tblGrid>
      <w:tr w:rsidR="00917F09" w:rsidRPr="00EC279B" w:rsidTr="00181CB4">
        <w:trPr>
          <w:trHeight w:val="23"/>
        </w:trPr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181CB4">
        <w:trPr>
          <w:trHeight w:val="234"/>
        </w:trPr>
        <w:tc>
          <w:tcPr>
            <w:tcW w:w="2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5F4B21">
        <w:trPr>
          <w:trHeight w:val="799"/>
        </w:trPr>
        <w:tc>
          <w:tcPr>
            <w:tcW w:w="2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5F4B21">
        <w:trPr>
          <w:trHeight w:val="23"/>
        </w:trPr>
        <w:tc>
          <w:tcPr>
            <w:tcW w:w="248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5F4B21">
        <w:trPr>
          <w:trHeight w:val="60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Калачики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1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18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1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Кабанье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Новокарасук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6A6A42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6A6A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6A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60F42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60F42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2 23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2 02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5743FD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D60F42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Новопокровка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D60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D60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 пахарь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7772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Колодцы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  <w:tr w:rsidR="00B83C33" w:rsidRPr="00EC279B" w:rsidTr="005F4B21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</w:tbl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69F9" w:rsidRPr="00EC279B" w:rsidRDefault="002669F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481"/>
        <w:gridCol w:w="2136"/>
        <w:gridCol w:w="1722"/>
        <w:gridCol w:w="1721"/>
        <w:gridCol w:w="1793"/>
      </w:tblGrid>
      <w:tr w:rsidR="00917F09" w:rsidRPr="00EC279B" w:rsidTr="00B83C33">
        <w:trPr>
          <w:trHeight w:val="23"/>
        </w:trPr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3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B83C33">
        <w:trPr>
          <w:trHeight w:val="234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B83C33">
        <w:trPr>
          <w:trHeight w:val="799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B83C33">
        <w:trPr>
          <w:trHeight w:val="23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B83C33">
        <w:trPr>
          <w:trHeight w:val="60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1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7772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7772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E7772D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18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1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E77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E77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9B5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9B5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9B5FD9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9B5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9B5FD9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9B5FD9" w:rsidP="009B5F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B83C33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B83C33"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2 21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5743FD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351291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3512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3512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</w:tbl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Pr="00EC279B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83FCA" w:rsidRPr="00EC279B" w:rsidRDefault="00B83FCA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202D" w:rsidRPr="00EC279B" w:rsidRDefault="0030202D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C279B" w:rsidRPr="00EC279B" w:rsidRDefault="00EC279B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481"/>
        <w:gridCol w:w="2136"/>
        <w:gridCol w:w="1722"/>
        <w:gridCol w:w="1721"/>
        <w:gridCol w:w="1793"/>
      </w:tblGrid>
      <w:tr w:rsidR="00917F09" w:rsidRPr="00EC279B" w:rsidTr="00B83C33">
        <w:trPr>
          <w:trHeight w:val="23"/>
        </w:trPr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3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917F09" w:rsidRPr="00EC279B" w:rsidTr="00B83C33">
        <w:trPr>
          <w:trHeight w:val="234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страховых пенсий, накопительной пенсии и пенсии по государственному пенсионному обеспечению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17F09" w:rsidRPr="00EC279B" w:rsidTr="00B83C33">
        <w:trPr>
          <w:trHeight w:val="799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917F09" w:rsidRPr="00EC279B" w:rsidTr="00B83C33">
        <w:trPr>
          <w:trHeight w:val="23"/>
        </w:trPr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917F09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B83C33">
        <w:trPr>
          <w:trHeight w:val="60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Калачики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118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185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124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1 48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1 94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0E22D9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0E22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E2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968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07449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5743FD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B83C33" w:rsidRPr="00EC279B" w:rsidTr="00B83C33">
        <w:trPr>
          <w:trHeight w:val="23"/>
        </w:trPr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B074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B07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83C33" w:rsidRPr="00EC279B" w:rsidRDefault="00B83C33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</w:tbl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Pr="00EC279B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Pr="00EC279B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Pr="00EC279B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Pr="00EC279B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Pr="00EC279B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Pr="00EC279B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5150" w:type="pct"/>
        <w:tblLayout w:type="fixed"/>
        <w:tblLook w:val="0000" w:firstRow="0" w:lastRow="0" w:firstColumn="0" w:lastColumn="0" w:noHBand="0" w:noVBand="0"/>
      </w:tblPr>
      <w:tblGrid>
        <w:gridCol w:w="2488"/>
        <w:gridCol w:w="2428"/>
        <w:gridCol w:w="1723"/>
        <w:gridCol w:w="1721"/>
        <w:gridCol w:w="1789"/>
      </w:tblGrid>
      <w:tr w:rsidR="0022468E" w:rsidRPr="00EC279B" w:rsidTr="00181CB4">
        <w:trPr>
          <w:trHeight w:val="23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66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22468E" w:rsidRPr="00EC279B" w:rsidTr="00EA6086">
        <w:trPr>
          <w:trHeight w:val="234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68E" w:rsidRPr="00EC279B" w:rsidRDefault="0022468E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ежемесячных денежных выплат отдельным категориям граждан</w:t>
            </w:r>
          </w:p>
        </w:tc>
        <w:tc>
          <w:tcPr>
            <w:tcW w:w="5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22468E" w:rsidRPr="00EC279B" w:rsidTr="00EA6086">
        <w:trPr>
          <w:trHeight w:val="799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68E" w:rsidRPr="00EC279B" w:rsidRDefault="0022468E" w:rsidP="00EA60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22468E" w:rsidRPr="00EC279B" w:rsidTr="00EA6086">
        <w:trPr>
          <w:trHeight w:val="23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22468E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68E" w:rsidRPr="00EC279B" w:rsidRDefault="0022468E" w:rsidP="00EA60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264AB" w:rsidRPr="00EC279B" w:rsidTr="00EA6086">
        <w:trPr>
          <w:trHeight w:val="6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181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Калачики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11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 xml:space="preserve"> 278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18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124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C264AB" w:rsidRPr="00EC2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д.Коломенка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1 23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1 13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1 40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1 6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 xml:space="preserve"> 696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1 40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1 466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2 21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 xml:space="preserve"> 969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578E9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1 84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 xml:space="preserve"> 717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</w:t>
            </w:r>
            <w:r w:rsidR="00B578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578E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B578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011B8" w:rsidP="00B011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011B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B011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B011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</w:t>
            </w:r>
            <w:r w:rsidR="00B01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B011B8" w:rsidP="00B011B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2048FD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1 00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5743FD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EA60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264AB" w:rsidRPr="00EC279B" w:rsidTr="00EA6086">
        <w:trPr>
          <w:trHeight w:val="23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="00204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2048FD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048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64AB" w:rsidRPr="00EC279B" w:rsidRDefault="00C264AB" w:rsidP="00C264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</w:tbl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7C63" w:rsidRPr="00EC279B" w:rsidRDefault="00827C63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468E" w:rsidRDefault="0022468E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81CB4" w:rsidRDefault="00181CB4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3FD" w:rsidRPr="00EC279B" w:rsidRDefault="005743FD" w:rsidP="00827C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181CB4" w:rsidRDefault="00917F09" w:rsidP="00181CB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lastRenderedPageBreak/>
        <w:t>Выезд к получателю государственных и муниципальных услуг для доставки результатов предоставления государственных и муниципальных услуг (за один пакет документов).</w:t>
      </w:r>
    </w:p>
    <w:p w:rsidR="00827C63" w:rsidRPr="00EC279B" w:rsidRDefault="00827C63" w:rsidP="00181CB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36" w:type="dxa"/>
        <w:tblLayout w:type="fixed"/>
        <w:tblLook w:val="0000" w:firstRow="0" w:lastRow="0" w:firstColumn="0" w:lastColumn="0" w:noHBand="0" w:noVBand="0"/>
      </w:tblPr>
      <w:tblGrid>
        <w:gridCol w:w="2565"/>
        <w:gridCol w:w="2504"/>
        <w:gridCol w:w="2267"/>
        <w:gridCol w:w="2600"/>
      </w:tblGrid>
      <w:tr w:rsidR="00917F09" w:rsidRPr="00EC279B" w:rsidTr="00391021">
        <w:trPr>
          <w:trHeight w:val="23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стоимость выдачи полученных результатов (всего)</w:t>
            </w:r>
          </w:p>
        </w:tc>
        <w:tc>
          <w:tcPr>
            <w:tcW w:w="4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917F09" w:rsidRPr="00EC279B" w:rsidTr="00391021">
        <w:trPr>
          <w:trHeight w:val="465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7F09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 w:rsidP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д.Калачики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д.Самаровка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д.Новгородцево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д.Чумановка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р.п.Крутинка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д.Гуляй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с.Зимино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д.Ольгино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Стахановка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Ширяево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Китерма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д.Усть-китерма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д.Салтаим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д.Калугино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д.Кабанье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Березово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д.Заозерная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им. Максима Горького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1 738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Коломенка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с.Новокарасук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Мысы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д.Усть-Логатка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Чагино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Оглухино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Пушкино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д.Камчатка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д.Козулино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д.Паново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д.Моторово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д.Никольск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1 945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с.Толоконцево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1 819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д.Троицк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1 861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с.Шипуново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д.Горькое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д.Сингуль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д.Челдак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д.Новопокровка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д.Ик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5743FD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3FD" w:rsidRPr="00EC279B" w:rsidRDefault="005743F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д.Красный</w:t>
            </w:r>
            <w:proofErr w:type="spellEnd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пахарь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с.Яман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д.Колодцы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E704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E704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с.Рыжково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391021" w:rsidRPr="00EC279B" w:rsidTr="00391021">
        <w:trPr>
          <w:trHeight w:val="23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Верх </w:t>
            </w:r>
            <w:proofErr w:type="spellStart"/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Яман</w:t>
            </w:r>
            <w:proofErr w:type="spell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E7043D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1021" w:rsidRPr="00EC279B" w:rsidRDefault="00391021" w:rsidP="00827C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</w:tbl>
    <w:p w:rsidR="00917F09" w:rsidRPr="00EC279B" w:rsidRDefault="00917F09" w:rsidP="0039102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0202D" w:rsidRPr="00EC279B" w:rsidRDefault="003020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72722" w:rsidRPr="00EC279B" w:rsidRDefault="00A727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72722" w:rsidRPr="00EC279B" w:rsidRDefault="00A727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72722" w:rsidRDefault="00A727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72722" w:rsidRDefault="00A72722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3FD" w:rsidRPr="00EC279B" w:rsidRDefault="005743FD" w:rsidP="005743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17F09" w:rsidRPr="00EC279B" w:rsidRDefault="00917F0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17F09" w:rsidRDefault="00917F0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81CB4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181CB4" w:rsidRPr="00181CB4" w:rsidRDefault="00181C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8505"/>
        <w:gridCol w:w="814"/>
      </w:tblGrid>
      <w:tr w:rsidR="00917F09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917F09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7F09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Государственный кадастровый учет недвижимого имущества и (или) государственная регистрация прав на недвижимое имущество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F09" w:rsidRPr="00EC279B" w:rsidRDefault="00917F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услуга по п</w:t>
            </w: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редоставлению сведений, содержащихся в Едином государственном реестре недвижимости (за один объект)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 на территории Российской Федерации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и выдача  паспортов 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Регистрационный учет граждан Российской Федерации по месту пребывания 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в место пребывания и предоставления отметки о приеме уведомления)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мер социальной поддержки по оплате жилого помещения  и коммунальных услуг отдельным категориям граждан в Омской области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181CB4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44656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27C63" w:rsidRPr="00EC279B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27C63" w:rsidRPr="00EC279B">
        <w:trPr>
          <w:trHeight w:val="30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страховых пенсий, накопительной пенсии и пенсии по государственному пенсионному обеспечению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2468E" w:rsidRPr="00EC279B">
        <w:trPr>
          <w:trHeight w:val="30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68E" w:rsidRPr="00EC279B" w:rsidRDefault="002246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68E" w:rsidRPr="00EC279B" w:rsidRDefault="0022468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Назначение ежемесячных денежных выплат отдельным категориям граждан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68E" w:rsidRPr="00EC279B" w:rsidRDefault="00181C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27C63" w:rsidRPr="00EC279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827C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2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Доставка  полученных результатов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C63" w:rsidRPr="00EC279B" w:rsidRDefault="001126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917F09" w:rsidRPr="00367730" w:rsidRDefault="00917F09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917F09" w:rsidRPr="00367730" w:rsidRDefault="00917F09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sectPr w:rsidR="00917F09" w:rsidRPr="00367730" w:rsidSect="00EF24A7">
      <w:headerReference w:type="default" r:id="rId9"/>
      <w:pgSz w:w="11906" w:h="16838"/>
      <w:pgMar w:top="1134" w:right="851" w:bottom="1134" w:left="1418" w:header="43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AD" w:rsidRDefault="00F60AAD">
      <w:pPr>
        <w:spacing w:after="0" w:line="240" w:lineRule="auto"/>
      </w:pPr>
      <w:r>
        <w:separator/>
      </w:r>
    </w:p>
  </w:endnote>
  <w:endnote w:type="continuationSeparator" w:id="0">
    <w:p w:rsidR="00F60AAD" w:rsidRDefault="00F6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AD" w:rsidRDefault="00F60AAD">
      <w:pPr>
        <w:spacing w:after="0" w:line="240" w:lineRule="auto"/>
      </w:pPr>
      <w:r>
        <w:separator/>
      </w:r>
    </w:p>
  </w:footnote>
  <w:footnote w:type="continuationSeparator" w:id="0">
    <w:p w:rsidR="00F60AAD" w:rsidRDefault="00F60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D9" w:rsidRDefault="000E22D9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1F2FFF">
      <w:rPr>
        <w:noProof/>
      </w:rPr>
      <w:t>2</w:t>
    </w:r>
    <w:r>
      <w:fldChar w:fldCharType="end"/>
    </w:r>
  </w:p>
  <w:p w:rsidR="000E22D9" w:rsidRDefault="000E22D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09"/>
    <w:rsid w:val="00002A68"/>
    <w:rsid w:val="00010AAE"/>
    <w:rsid w:val="000323E2"/>
    <w:rsid w:val="00035503"/>
    <w:rsid w:val="00057235"/>
    <w:rsid w:val="00073F9E"/>
    <w:rsid w:val="000E22D9"/>
    <w:rsid w:val="000F3B85"/>
    <w:rsid w:val="000F7533"/>
    <w:rsid w:val="001015E2"/>
    <w:rsid w:val="001126F6"/>
    <w:rsid w:val="00117B97"/>
    <w:rsid w:val="00134D2A"/>
    <w:rsid w:val="00151B98"/>
    <w:rsid w:val="00181CB4"/>
    <w:rsid w:val="001D2552"/>
    <w:rsid w:val="001D6819"/>
    <w:rsid w:val="001F2FFF"/>
    <w:rsid w:val="002048FD"/>
    <w:rsid w:val="00207EC7"/>
    <w:rsid w:val="0022468E"/>
    <w:rsid w:val="00241FF5"/>
    <w:rsid w:val="00255145"/>
    <w:rsid w:val="002621E1"/>
    <w:rsid w:val="002669F9"/>
    <w:rsid w:val="002970E1"/>
    <w:rsid w:val="002B7EE9"/>
    <w:rsid w:val="002C7352"/>
    <w:rsid w:val="002D59F2"/>
    <w:rsid w:val="002D5ECE"/>
    <w:rsid w:val="0030202D"/>
    <w:rsid w:val="00331B67"/>
    <w:rsid w:val="00343F98"/>
    <w:rsid w:val="00351291"/>
    <w:rsid w:val="00367730"/>
    <w:rsid w:val="003848B5"/>
    <w:rsid w:val="00391021"/>
    <w:rsid w:val="003D619D"/>
    <w:rsid w:val="00436C54"/>
    <w:rsid w:val="0044656C"/>
    <w:rsid w:val="004E12A3"/>
    <w:rsid w:val="0052614B"/>
    <w:rsid w:val="005743FD"/>
    <w:rsid w:val="005A7024"/>
    <w:rsid w:val="005B3992"/>
    <w:rsid w:val="005D2473"/>
    <w:rsid w:val="005F1FC0"/>
    <w:rsid w:val="005F4B21"/>
    <w:rsid w:val="00602F5A"/>
    <w:rsid w:val="00647012"/>
    <w:rsid w:val="00673D66"/>
    <w:rsid w:val="006A6A42"/>
    <w:rsid w:val="006D3897"/>
    <w:rsid w:val="006F33A6"/>
    <w:rsid w:val="00751EF2"/>
    <w:rsid w:val="0076130B"/>
    <w:rsid w:val="007709CB"/>
    <w:rsid w:val="00792001"/>
    <w:rsid w:val="0080624E"/>
    <w:rsid w:val="00824F59"/>
    <w:rsid w:val="00827C63"/>
    <w:rsid w:val="008310D8"/>
    <w:rsid w:val="00836EFA"/>
    <w:rsid w:val="00882879"/>
    <w:rsid w:val="00894F34"/>
    <w:rsid w:val="008E0F05"/>
    <w:rsid w:val="00917F09"/>
    <w:rsid w:val="009206AD"/>
    <w:rsid w:val="00954EFE"/>
    <w:rsid w:val="00966EA9"/>
    <w:rsid w:val="009A0AB5"/>
    <w:rsid w:val="009B50BF"/>
    <w:rsid w:val="009B5FD9"/>
    <w:rsid w:val="009F118B"/>
    <w:rsid w:val="00A15022"/>
    <w:rsid w:val="00A15297"/>
    <w:rsid w:val="00A21354"/>
    <w:rsid w:val="00A453AE"/>
    <w:rsid w:val="00A62264"/>
    <w:rsid w:val="00A72722"/>
    <w:rsid w:val="00A94AE8"/>
    <w:rsid w:val="00A95E11"/>
    <w:rsid w:val="00AA3056"/>
    <w:rsid w:val="00AC2497"/>
    <w:rsid w:val="00B005E1"/>
    <w:rsid w:val="00B011B8"/>
    <w:rsid w:val="00B07449"/>
    <w:rsid w:val="00B46109"/>
    <w:rsid w:val="00B5770F"/>
    <w:rsid w:val="00B578E9"/>
    <w:rsid w:val="00B653B7"/>
    <w:rsid w:val="00B660A2"/>
    <w:rsid w:val="00B7675A"/>
    <w:rsid w:val="00B83C33"/>
    <w:rsid w:val="00B83FCA"/>
    <w:rsid w:val="00B87CCB"/>
    <w:rsid w:val="00BC5AD3"/>
    <w:rsid w:val="00BE438F"/>
    <w:rsid w:val="00C04138"/>
    <w:rsid w:val="00C264AB"/>
    <w:rsid w:val="00D33578"/>
    <w:rsid w:val="00D60751"/>
    <w:rsid w:val="00D60F42"/>
    <w:rsid w:val="00D7236F"/>
    <w:rsid w:val="00DE5CD9"/>
    <w:rsid w:val="00E01717"/>
    <w:rsid w:val="00E21643"/>
    <w:rsid w:val="00E35BEB"/>
    <w:rsid w:val="00E401BE"/>
    <w:rsid w:val="00E670FF"/>
    <w:rsid w:val="00E7043D"/>
    <w:rsid w:val="00E7772D"/>
    <w:rsid w:val="00E9333D"/>
    <w:rsid w:val="00EA122C"/>
    <w:rsid w:val="00EA6086"/>
    <w:rsid w:val="00EA70A2"/>
    <w:rsid w:val="00EC279B"/>
    <w:rsid w:val="00ED2E2E"/>
    <w:rsid w:val="00ED53AB"/>
    <w:rsid w:val="00EF24A7"/>
    <w:rsid w:val="00F12F3D"/>
    <w:rsid w:val="00F23A47"/>
    <w:rsid w:val="00F27CE9"/>
    <w:rsid w:val="00F46539"/>
    <w:rsid w:val="00F60AAD"/>
    <w:rsid w:val="00F76D67"/>
    <w:rsid w:val="00F95E1D"/>
    <w:rsid w:val="00F96565"/>
    <w:rsid w:val="00F96EF8"/>
    <w:rsid w:val="00FA2452"/>
    <w:rsid w:val="00FA3C4D"/>
    <w:rsid w:val="00FB3261"/>
    <w:rsid w:val="00FC2FA8"/>
    <w:rsid w:val="00FF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240" w:after="60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after="0" w:line="240" w:lineRule="auto"/>
      <w:jc w:val="center"/>
      <w:outlineLvl w:val="1"/>
    </w:pPr>
    <w:rPr>
      <w:rFonts w:ascii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tabs>
        <w:tab w:val="num" w:pos="0"/>
      </w:tabs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tabs>
        <w:tab w:val="num" w:pos="0"/>
      </w:tabs>
      <w:spacing w:before="240" w:after="60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hint="default"/>
    </w:rPr>
  </w:style>
  <w:style w:type="character" w:customStyle="1" w:styleId="20">
    <w:name w:val="Основной шрифт абзаца2"/>
  </w:style>
  <w:style w:type="character" w:customStyle="1" w:styleId="WW8Num1z0">
    <w:name w:val="WW8Num1z0"/>
    <w:rPr>
      <w:rFonts w:hint="default"/>
    </w:rPr>
  </w:style>
  <w:style w:type="character" w:customStyle="1" w:styleId="10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21">
    <w:name w:val="Заголовок 2 Знак"/>
    <w:rPr>
      <w:rFonts w:ascii="Times New Roman" w:eastAsia="Times New Roman" w:hAnsi="Times New Roman" w:cs="Times New Roman"/>
      <w:sz w:val="24"/>
      <w:szCs w:val="20"/>
    </w:rPr>
  </w:style>
  <w:style w:type="character" w:customStyle="1" w:styleId="ConsPlusNormal">
    <w:name w:val="ConsPlusNormal Знак"/>
    <w:rPr>
      <w:sz w:val="22"/>
      <w:lang w:bidi="ar-SA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pPr>
      <w:spacing w:after="0" w:line="240" w:lineRule="auto"/>
    </w:pPr>
  </w:style>
  <w:style w:type="paragraph" w:styleId="ad">
    <w:name w:val="footer"/>
    <w:basedOn w:val="a"/>
    <w:pPr>
      <w:spacing w:after="0" w:line="240" w:lineRule="auto"/>
    </w:pPr>
  </w:style>
  <w:style w:type="paragraph" w:styleId="ae">
    <w:name w:val="List Paragraph"/>
    <w:basedOn w:val="a"/>
    <w:qFormat/>
    <w:pPr>
      <w:ind w:left="720"/>
      <w:contextualSpacing/>
    </w:pPr>
  </w:style>
  <w:style w:type="paragraph" w:styleId="af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sPlusNormal0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af0">
    <w:name w:val="Содержимое таблицы"/>
    <w:basedOn w:val="a"/>
    <w:pPr>
      <w:widowControl w:val="0"/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240" w:after="60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after="0" w:line="240" w:lineRule="auto"/>
      <w:jc w:val="center"/>
      <w:outlineLvl w:val="1"/>
    </w:pPr>
    <w:rPr>
      <w:rFonts w:ascii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tabs>
        <w:tab w:val="num" w:pos="0"/>
      </w:tabs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tabs>
        <w:tab w:val="num" w:pos="0"/>
      </w:tabs>
      <w:spacing w:before="240" w:after="60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hint="default"/>
    </w:rPr>
  </w:style>
  <w:style w:type="character" w:customStyle="1" w:styleId="20">
    <w:name w:val="Основной шрифт абзаца2"/>
  </w:style>
  <w:style w:type="character" w:customStyle="1" w:styleId="WW8Num1z0">
    <w:name w:val="WW8Num1z0"/>
    <w:rPr>
      <w:rFonts w:hint="default"/>
    </w:rPr>
  </w:style>
  <w:style w:type="character" w:customStyle="1" w:styleId="10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21">
    <w:name w:val="Заголовок 2 Знак"/>
    <w:rPr>
      <w:rFonts w:ascii="Times New Roman" w:eastAsia="Times New Roman" w:hAnsi="Times New Roman" w:cs="Times New Roman"/>
      <w:sz w:val="24"/>
      <w:szCs w:val="20"/>
    </w:rPr>
  </w:style>
  <w:style w:type="character" w:customStyle="1" w:styleId="ConsPlusNormal">
    <w:name w:val="ConsPlusNormal Знак"/>
    <w:rPr>
      <w:sz w:val="22"/>
      <w:lang w:bidi="ar-SA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pPr>
      <w:spacing w:after="0" w:line="240" w:lineRule="auto"/>
    </w:pPr>
  </w:style>
  <w:style w:type="paragraph" w:styleId="ad">
    <w:name w:val="footer"/>
    <w:basedOn w:val="a"/>
    <w:pPr>
      <w:spacing w:after="0" w:line="240" w:lineRule="auto"/>
    </w:pPr>
  </w:style>
  <w:style w:type="paragraph" w:styleId="ae">
    <w:name w:val="List Paragraph"/>
    <w:basedOn w:val="a"/>
    <w:qFormat/>
    <w:pPr>
      <w:ind w:left="720"/>
      <w:contextualSpacing/>
    </w:pPr>
  </w:style>
  <w:style w:type="paragraph" w:styleId="af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sPlusNormal0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af0">
    <w:name w:val="Содержимое таблицы"/>
    <w:basedOn w:val="a"/>
    <w:pPr>
      <w:widowControl w:val="0"/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4782</Words>
  <Characters>27258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211211211</dc:creator>
  <cp:lastModifiedBy>admin01</cp:lastModifiedBy>
  <cp:revision>4</cp:revision>
  <cp:lastPrinted>2023-02-06T06:08:00Z</cp:lastPrinted>
  <dcterms:created xsi:type="dcterms:W3CDTF">2025-02-24T08:58:00Z</dcterms:created>
  <dcterms:modified xsi:type="dcterms:W3CDTF">2025-02-24T09:29:00Z</dcterms:modified>
</cp:coreProperties>
</file>