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4C" w:rsidRDefault="005A39BB">
      <w:r>
        <w:t xml:space="preserve"> </w:t>
      </w:r>
    </w:p>
    <w:p w:rsidR="00E44B4C" w:rsidRPr="001F428B" w:rsidRDefault="00E44B4C" w:rsidP="00E44B4C">
      <w:pPr>
        <w:jc w:val="right"/>
        <w:rPr>
          <w:sz w:val="28"/>
          <w:szCs w:val="28"/>
        </w:rPr>
      </w:pPr>
      <w:r w:rsidRPr="001F428B">
        <w:rPr>
          <w:sz w:val="28"/>
          <w:szCs w:val="28"/>
        </w:rPr>
        <w:t xml:space="preserve">                                                                             Приложение</w:t>
      </w:r>
      <w:r>
        <w:rPr>
          <w:sz w:val="28"/>
          <w:szCs w:val="28"/>
        </w:rPr>
        <w:t xml:space="preserve"> № 1</w:t>
      </w:r>
    </w:p>
    <w:p w:rsidR="00E44B4C" w:rsidRDefault="00E44B4C" w:rsidP="00E44B4C">
      <w:pPr>
        <w:jc w:val="right"/>
        <w:rPr>
          <w:sz w:val="28"/>
          <w:szCs w:val="28"/>
        </w:rPr>
      </w:pPr>
      <w:r w:rsidRPr="001F428B">
        <w:rPr>
          <w:sz w:val="28"/>
          <w:szCs w:val="28"/>
        </w:rPr>
        <w:t xml:space="preserve">  к приказу бюджетного</w:t>
      </w:r>
      <w:r w:rsidR="00294F6D">
        <w:rPr>
          <w:sz w:val="28"/>
          <w:szCs w:val="28"/>
        </w:rPr>
        <w:t xml:space="preserve"> </w:t>
      </w:r>
      <w:r w:rsidRPr="001F428B">
        <w:rPr>
          <w:sz w:val="28"/>
          <w:szCs w:val="28"/>
        </w:rPr>
        <w:t>учреждения Омской области</w:t>
      </w:r>
    </w:p>
    <w:p w:rsidR="00E44B4C" w:rsidRDefault="00E44B4C" w:rsidP="00E44B4C">
      <w:pPr>
        <w:jc w:val="right"/>
        <w:rPr>
          <w:sz w:val="28"/>
          <w:szCs w:val="28"/>
        </w:rPr>
      </w:pPr>
      <w:r w:rsidRPr="001F428B">
        <w:rPr>
          <w:sz w:val="28"/>
          <w:szCs w:val="28"/>
        </w:rPr>
        <w:t xml:space="preserve"> "Многофункциональный центр предоставления </w:t>
      </w:r>
    </w:p>
    <w:p w:rsidR="00E44B4C" w:rsidRDefault="00E44B4C" w:rsidP="00E44B4C">
      <w:pPr>
        <w:jc w:val="right"/>
        <w:rPr>
          <w:sz w:val="28"/>
          <w:szCs w:val="28"/>
        </w:rPr>
      </w:pPr>
      <w:r w:rsidRPr="001F428B">
        <w:rPr>
          <w:sz w:val="28"/>
          <w:szCs w:val="28"/>
        </w:rPr>
        <w:t>государственных и</w:t>
      </w:r>
      <w:r>
        <w:rPr>
          <w:sz w:val="28"/>
          <w:szCs w:val="28"/>
        </w:rPr>
        <w:t xml:space="preserve">  муниципальных услуг</w:t>
      </w:r>
    </w:p>
    <w:p w:rsidR="00E44B4C" w:rsidRDefault="00E44B4C" w:rsidP="00E44B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Горьковского </w:t>
      </w:r>
      <w:r w:rsidRPr="001F428B">
        <w:rPr>
          <w:sz w:val="28"/>
          <w:szCs w:val="28"/>
        </w:rPr>
        <w:t xml:space="preserve"> района Омской области"</w:t>
      </w:r>
    </w:p>
    <w:p w:rsidR="00E44B4C" w:rsidRDefault="00510233" w:rsidP="00E44B4C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0D0E0F">
        <w:rPr>
          <w:sz w:val="28"/>
          <w:szCs w:val="28"/>
        </w:rPr>
        <w:t>т</w:t>
      </w:r>
      <w:r w:rsidR="00CD5375">
        <w:rPr>
          <w:sz w:val="28"/>
          <w:szCs w:val="28"/>
        </w:rPr>
        <w:t xml:space="preserve"> 24 февраля 2025</w:t>
      </w:r>
      <w:r w:rsidRPr="000D0E0F">
        <w:rPr>
          <w:sz w:val="28"/>
          <w:szCs w:val="28"/>
        </w:rPr>
        <w:t xml:space="preserve"> года №</w:t>
      </w:r>
      <w:r w:rsidR="008B5149">
        <w:rPr>
          <w:sz w:val="28"/>
          <w:szCs w:val="28"/>
        </w:rPr>
        <w:t xml:space="preserve"> </w:t>
      </w:r>
      <w:r w:rsidR="00F02252">
        <w:rPr>
          <w:sz w:val="28"/>
          <w:szCs w:val="28"/>
        </w:rPr>
        <w:t>26</w:t>
      </w:r>
      <w:bookmarkStart w:id="0" w:name="_GoBack"/>
      <w:bookmarkEnd w:id="0"/>
      <w:r w:rsidR="008B5149">
        <w:rPr>
          <w:sz w:val="28"/>
          <w:szCs w:val="28"/>
        </w:rPr>
        <w:t xml:space="preserve"> </w:t>
      </w:r>
      <w:r>
        <w:rPr>
          <w:sz w:val="28"/>
          <w:szCs w:val="28"/>
        </w:rPr>
        <w:t>-п</w:t>
      </w:r>
    </w:p>
    <w:p w:rsidR="00E44B4C" w:rsidRPr="001F428B" w:rsidRDefault="00E44B4C" w:rsidP="00E44B4C">
      <w:pPr>
        <w:jc w:val="right"/>
        <w:rPr>
          <w:sz w:val="28"/>
          <w:szCs w:val="28"/>
        </w:rPr>
      </w:pPr>
    </w:p>
    <w:p w:rsidR="00E44B4C" w:rsidRPr="005E622C" w:rsidRDefault="00E44B4C" w:rsidP="00E44B4C">
      <w:pPr>
        <w:rPr>
          <w:sz w:val="28"/>
          <w:szCs w:val="28"/>
        </w:rPr>
      </w:pPr>
    </w:p>
    <w:p w:rsidR="00E44B4C" w:rsidRPr="005E622C" w:rsidRDefault="00E44B4C" w:rsidP="00E44B4C">
      <w:pPr>
        <w:ind w:left="4248"/>
        <w:rPr>
          <w:sz w:val="28"/>
          <w:szCs w:val="28"/>
        </w:rPr>
      </w:pPr>
    </w:p>
    <w:p w:rsidR="00E44B4C" w:rsidRPr="005E622C" w:rsidRDefault="00E44B4C" w:rsidP="00E44B4C">
      <w:pPr>
        <w:ind w:left="4248"/>
        <w:rPr>
          <w:sz w:val="28"/>
          <w:szCs w:val="28"/>
        </w:rPr>
      </w:pPr>
    </w:p>
    <w:p w:rsidR="00E44B4C" w:rsidRPr="005E622C" w:rsidRDefault="00E44B4C" w:rsidP="00E44B4C">
      <w:pPr>
        <w:ind w:left="4248"/>
        <w:rPr>
          <w:sz w:val="28"/>
          <w:szCs w:val="28"/>
        </w:rPr>
      </w:pPr>
    </w:p>
    <w:p w:rsidR="00E44B4C" w:rsidRDefault="00E44B4C" w:rsidP="00E44B4C">
      <w:pPr>
        <w:ind w:left="4248"/>
        <w:rPr>
          <w:sz w:val="28"/>
          <w:szCs w:val="28"/>
        </w:rPr>
      </w:pPr>
    </w:p>
    <w:p w:rsidR="00E44B4C" w:rsidRPr="005E622C" w:rsidRDefault="00E44B4C" w:rsidP="00E44B4C">
      <w:pPr>
        <w:ind w:left="4248"/>
        <w:rPr>
          <w:sz w:val="28"/>
          <w:szCs w:val="28"/>
        </w:rPr>
      </w:pPr>
    </w:p>
    <w:p w:rsidR="00E44B4C" w:rsidRPr="00F36E94" w:rsidRDefault="00E44B4C" w:rsidP="00E44B4C">
      <w:pPr>
        <w:ind w:left="4248"/>
        <w:rPr>
          <w:sz w:val="28"/>
          <w:szCs w:val="28"/>
        </w:rPr>
      </w:pPr>
    </w:p>
    <w:p w:rsidR="00E44B4C" w:rsidRPr="00F36E94" w:rsidRDefault="00E44B4C" w:rsidP="00E44B4C">
      <w:pPr>
        <w:jc w:val="center"/>
        <w:rPr>
          <w:sz w:val="28"/>
          <w:szCs w:val="28"/>
        </w:rPr>
      </w:pPr>
      <w:r w:rsidRPr="00F36E94">
        <w:rPr>
          <w:sz w:val="28"/>
          <w:szCs w:val="28"/>
        </w:rPr>
        <w:t>РАЗМЕР ПЛАТЫ</w:t>
      </w:r>
    </w:p>
    <w:p w:rsidR="00E44B4C" w:rsidRPr="00F36E94" w:rsidRDefault="00E44B4C" w:rsidP="00E44B4C">
      <w:pPr>
        <w:jc w:val="center"/>
        <w:rPr>
          <w:sz w:val="28"/>
          <w:szCs w:val="28"/>
        </w:rPr>
      </w:pPr>
      <w:r w:rsidRPr="00F36E94">
        <w:rPr>
          <w:sz w:val="28"/>
          <w:szCs w:val="28"/>
        </w:rPr>
        <w:t xml:space="preserve">за выезд работника бюджетного учреждения Омской области "Многофункциональный центр предоставления </w:t>
      </w:r>
    </w:p>
    <w:p w:rsidR="00E44B4C" w:rsidRPr="00F36E94" w:rsidRDefault="00E44B4C" w:rsidP="00E44B4C">
      <w:pPr>
        <w:jc w:val="center"/>
        <w:rPr>
          <w:sz w:val="28"/>
          <w:szCs w:val="28"/>
        </w:rPr>
      </w:pPr>
      <w:r w:rsidRPr="00F36E94">
        <w:rPr>
          <w:sz w:val="28"/>
          <w:szCs w:val="28"/>
        </w:rPr>
        <w:t xml:space="preserve">государственных и муниципальных услуг </w:t>
      </w:r>
      <w:r>
        <w:rPr>
          <w:sz w:val="28"/>
          <w:szCs w:val="28"/>
        </w:rPr>
        <w:t>Горьковского</w:t>
      </w:r>
      <w:r w:rsidRPr="00F36E94">
        <w:rPr>
          <w:sz w:val="28"/>
          <w:szCs w:val="28"/>
        </w:rPr>
        <w:t xml:space="preserve"> района Омской области" к получателю государственных и муниципальных услуг по его запросу</w:t>
      </w:r>
      <w:r w:rsidR="00294F6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для</w:t>
      </w:r>
      <w:r w:rsidR="00294F6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приема</w:t>
      </w:r>
      <w:r w:rsidR="00294F6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заявлений</w:t>
      </w:r>
      <w:r w:rsidR="00294F6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 xml:space="preserve">и документов, необходимых </w:t>
      </w:r>
    </w:p>
    <w:p w:rsidR="00E44B4C" w:rsidRPr="00F36E94" w:rsidRDefault="00E44B4C" w:rsidP="00E44B4C">
      <w:pPr>
        <w:jc w:val="center"/>
        <w:rPr>
          <w:sz w:val="28"/>
          <w:szCs w:val="28"/>
        </w:rPr>
      </w:pPr>
      <w:r w:rsidRPr="00F36E94">
        <w:rPr>
          <w:sz w:val="28"/>
          <w:szCs w:val="28"/>
        </w:rPr>
        <w:t xml:space="preserve">для предоставления </w:t>
      </w:r>
      <w:proofErr w:type="gramStart"/>
      <w:r w:rsidRPr="00F36E94">
        <w:rPr>
          <w:sz w:val="28"/>
          <w:szCs w:val="28"/>
        </w:rPr>
        <w:t>государственных</w:t>
      </w:r>
      <w:proofErr w:type="gramEnd"/>
      <w:r w:rsidRPr="00F36E94">
        <w:rPr>
          <w:sz w:val="28"/>
          <w:szCs w:val="28"/>
        </w:rPr>
        <w:t xml:space="preserve"> и </w:t>
      </w:r>
    </w:p>
    <w:p w:rsidR="00E44B4C" w:rsidRPr="00F36E94" w:rsidRDefault="00E44B4C" w:rsidP="00E44B4C">
      <w:pPr>
        <w:jc w:val="center"/>
        <w:rPr>
          <w:sz w:val="28"/>
          <w:szCs w:val="28"/>
        </w:rPr>
      </w:pPr>
      <w:r w:rsidRPr="00F36E94">
        <w:rPr>
          <w:sz w:val="28"/>
          <w:szCs w:val="28"/>
        </w:rPr>
        <w:t xml:space="preserve">муниципальных услуг, а также </w:t>
      </w:r>
    </w:p>
    <w:p w:rsidR="00E44B4C" w:rsidRPr="00F36E94" w:rsidRDefault="00E44B4C" w:rsidP="00E44B4C">
      <w:pPr>
        <w:jc w:val="center"/>
        <w:rPr>
          <w:sz w:val="28"/>
          <w:szCs w:val="28"/>
        </w:rPr>
      </w:pPr>
      <w:r w:rsidRPr="00F36E94">
        <w:rPr>
          <w:sz w:val="28"/>
          <w:szCs w:val="28"/>
        </w:rPr>
        <w:t>доставки результатов предоставления</w:t>
      </w:r>
    </w:p>
    <w:p w:rsidR="00E44B4C" w:rsidRDefault="00E44B4C" w:rsidP="00E44B4C">
      <w:pPr>
        <w:jc w:val="center"/>
        <w:rPr>
          <w:sz w:val="28"/>
          <w:szCs w:val="28"/>
        </w:rPr>
      </w:pPr>
      <w:r w:rsidRPr="00F36E94">
        <w:rPr>
          <w:sz w:val="28"/>
          <w:szCs w:val="28"/>
        </w:rPr>
        <w:t>государственных</w:t>
      </w:r>
      <w:r w:rsidR="00294F6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294F6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муниципальных</w:t>
      </w:r>
      <w:r w:rsidR="00294F6D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услуг</w:t>
      </w:r>
    </w:p>
    <w:p w:rsidR="00E44B4C" w:rsidRPr="00F36E94" w:rsidRDefault="00E44B4C" w:rsidP="00E44B4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Горьковского</w:t>
      </w:r>
      <w:r w:rsidRPr="00F36E94">
        <w:rPr>
          <w:sz w:val="28"/>
          <w:szCs w:val="28"/>
        </w:rPr>
        <w:t xml:space="preserve"> муниципального района</w:t>
      </w:r>
    </w:p>
    <w:p w:rsidR="00AA1AAD" w:rsidRDefault="00AA1AAD">
      <w:r>
        <w:br w:type="page"/>
      </w:r>
    </w:p>
    <w:p w:rsidR="00C8260F" w:rsidRPr="00592EDE" w:rsidRDefault="00C8260F" w:rsidP="00C8260F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EDE">
        <w:rPr>
          <w:rFonts w:ascii="Times New Roman" w:hAnsi="Times New Roman" w:cs="Times New Roman"/>
          <w:b/>
          <w:sz w:val="28"/>
          <w:szCs w:val="28"/>
        </w:rPr>
        <w:lastRenderedPageBreak/>
        <w:t>Выезд к получателю государственных и муниципальных услуг для приема заявлений и документов, необходимых для предоставления государственных и муниципальных услуг (за один пакет документов).</w:t>
      </w:r>
    </w:p>
    <w:p w:rsidR="00C8260F" w:rsidRDefault="00C8260F"/>
    <w:p w:rsidR="00C8260F" w:rsidRDefault="00C8260F"/>
    <w:tbl>
      <w:tblPr>
        <w:tblW w:w="9804" w:type="dxa"/>
        <w:tblInd w:w="95" w:type="dxa"/>
        <w:tblLook w:val="04A0" w:firstRow="1" w:lastRow="0" w:firstColumn="1" w:lastColumn="0" w:noHBand="0" w:noVBand="1"/>
      </w:tblPr>
      <w:tblGrid>
        <w:gridCol w:w="2404"/>
        <w:gridCol w:w="1280"/>
        <w:gridCol w:w="1960"/>
        <w:gridCol w:w="2200"/>
        <w:gridCol w:w="1960"/>
      </w:tblGrid>
      <w:tr w:rsidR="00AA1AAD" w:rsidRPr="00AA1AAD" w:rsidTr="00415B5A">
        <w:trPr>
          <w:trHeight w:val="315"/>
        </w:trPr>
        <w:tc>
          <w:tcPr>
            <w:tcW w:w="36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w="6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в том числе</w:t>
            </w:r>
          </w:p>
        </w:tc>
      </w:tr>
      <w:tr w:rsidR="00AA1AAD" w:rsidRPr="00AA1AAD" w:rsidTr="00415B5A">
        <w:trPr>
          <w:trHeight w:val="4660"/>
        </w:trPr>
        <w:tc>
          <w:tcPr>
            <w:tcW w:w="36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AAD" w:rsidRPr="00AA1AAD" w:rsidRDefault="00AA1AAD" w:rsidP="00AA1AAD"/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t>затраты на прием пакета документов</w:t>
            </w:r>
          </w:p>
        </w:tc>
      </w:tr>
      <w:tr w:rsidR="00415B5A" w:rsidRPr="00AA1AAD" w:rsidTr="00415B5A">
        <w:trPr>
          <w:trHeight w:val="315"/>
        </w:trPr>
        <w:tc>
          <w:tcPr>
            <w:tcW w:w="2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B5A" w:rsidRPr="00AA1AAD" w:rsidRDefault="009B67F6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B5A" w:rsidRPr="00AA1AAD" w:rsidRDefault="00415B5A" w:rsidP="00415B5A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B5A" w:rsidRPr="00AA1AAD" w:rsidRDefault="00415B5A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B5A" w:rsidRPr="00AA1AAD" w:rsidRDefault="00415B5A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5B5A" w:rsidRPr="00AA1AAD" w:rsidRDefault="00415B5A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2C730B" w:rsidRPr="00AA1AAD" w:rsidTr="00415B5A">
        <w:trPr>
          <w:trHeight w:val="315"/>
        </w:trPr>
        <w:tc>
          <w:tcPr>
            <w:tcW w:w="2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Pr="00415B5A" w:rsidRDefault="002C730B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р.п</w:t>
            </w:r>
            <w:proofErr w:type="spellEnd"/>
            <w:r w:rsidRPr="00415B5A">
              <w:rPr>
                <w:sz w:val="22"/>
                <w:szCs w:val="22"/>
              </w:rPr>
              <w:t>. Горьковское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2C730B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Pr="00415B5A" w:rsidRDefault="002C730B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оснино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2C730B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Pr="00415B5A" w:rsidRDefault="002C730B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п. Алексеевский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2C730B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Pr="00415B5A" w:rsidRDefault="002C730B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лексеевка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2C730B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Pr="00415B5A" w:rsidRDefault="002C730B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еверная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2C730B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Pr="00415B5A" w:rsidRDefault="002C730B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ягаевка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2C730B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Pr="00415B5A" w:rsidRDefault="002C730B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стыровка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2C730B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Pr="00415B5A" w:rsidRDefault="002C730B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алачинская</w:t>
            </w:r>
            <w:proofErr w:type="spellEnd"/>
            <w:r w:rsidRPr="00415B5A">
              <w:rPr>
                <w:sz w:val="22"/>
                <w:szCs w:val="22"/>
              </w:rPr>
              <w:t xml:space="preserve"> ферма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2C730B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Pr="00415B5A" w:rsidRDefault="002C730B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.Ч</w:t>
            </w:r>
            <w:proofErr w:type="gramEnd"/>
            <w:r w:rsidRPr="00415B5A">
              <w:rPr>
                <w:sz w:val="22"/>
                <w:szCs w:val="22"/>
              </w:rPr>
              <w:t>улино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2C730B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Pr="00415B5A" w:rsidRDefault="002C730B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.Я</w:t>
            </w:r>
            <w:proofErr w:type="gramEnd"/>
            <w:r w:rsidRPr="00415B5A">
              <w:rPr>
                <w:sz w:val="22"/>
                <w:szCs w:val="22"/>
              </w:rPr>
              <w:t>ковлевка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2C730B" w:rsidRPr="00AA1AAD" w:rsidTr="00415B5A">
        <w:trPr>
          <w:trHeight w:val="300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30B" w:rsidRPr="00415B5A" w:rsidRDefault="002C730B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.Г</w:t>
            </w:r>
            <w:proofErr w:type="gramEnd"/>
            <w:r w:rsidRPr="00415B5A">
              <w:rPr>
                <w:sz w:val="22"/>
                <w:szCs w:val="22"/>
              </w:rPr>
              <w:t>еоргиевка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2C730B" w:rsidRPr="00AA1AAD" w:rsidTr="00415B5A">
        <w:trPr>
          <w:trHeight w:val="300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30B" w:rsidRPr="00415B5A" w:rsidRDefault="002C730B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основка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2C730B" w:rsidRPr="00AA1AAD" w:rsidTr="00415B5A">
        <w:trPr>
          <w:trHeight w:val="300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30B" w:rsidRPr="00415B5A" w:rsidRDefault="002C730B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.И</w:t>
            </w:r>
            <w:proofErr w:type="gramEnd"/>
            <w:r w:rsidRPr="00415B5A">
              <w:rPr>
                <w:sz w:val="22"/>
                <w:szCs w:val="22"/>
              </w:rPr>
              <w:t>саевка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2C730B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Pr="00415B5A" w:rsidRDefault="002C730B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арасево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2C730B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Pr="00415B5A" w:rsidRDefault="002C730B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ирсаново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2C730B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Pr="00415B5A" w:rsidRDefault="002C730B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расная</w:t>
            </w:r>
            <w:proofErr w:type="spellEnd"/>
            <w:r w:rsidRPr="00415B5A">
              <w:rPr>
                <w:sz w:val="22"/>
                <w:szCs w:val="22"/>
              </w:rPr>
              <w:t xml:space="preserve"> Поляна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2C730B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Pr="00415B5A" w:rsidRDefault="002C730B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овоюрьево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2C730B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Pr="00415B5A" w:rsidRDefault="002C730B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пасское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2C730B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Pr="00415B5A" w:rsidRDefault="002C730B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п</w:t>
            </w:r>
            <w:proofErr w:type="gramStart"/>
            <w:r w:rsidRPr="00415B5A">
              <w:rPr>
                <w:sz w:val="22"/>
                <w:szCs w:val="22"/>
              </w:rPr>
              <w:t>.У</w:t>
            </w:r>
            <w:proofErr w:type="gramEnd"/>
            <w:r w:rsidRPr="00415B5A">
              <w:rPr>
                <w:sz w:val="22"/>
                <w:szCs w:val="22"/>
              </w:rPr>
              <w:t>дарный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2C730B" w:rsidRPr="00AA1AAD" w:rsidTr="00415B5A">
        <w:trPr>
          <w:trHeight w:val="300"/>
        </w:trPr>
        <w:tc>
          <w:tcPr>
            <w:tcW w:w="2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30B" w:rsidRPr="00415B5A" w:rsidRDefault="002C730B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.Л</w:t>
            </w:r>
            <w:proofErr w:type="gramEnd"/>
            <w:r w:rsidRPr="00415B5A">
              <w:rPr>
                <w:sz w:val="22"/>
                <w:szCs w:val="22"/>
              </w:rPr>
              <w:t>ежанка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3 220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2 698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2C730B" w:rsidRPr="00AA1AAD" w:rsidTr="00415B5A">
        <w:trPr>
          <w:trHeight w:val="300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30B" w:rsidRPr="00415B5A" w:rsidRDefault="002C730B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.М</w:t>
            </w:r>
            <w:proofErr w:type="gramEnd"/>
            <w:r w:rsidRPr="00415B5A">
              <w:rPr>
                <w:sz w:val="22"/>
                <w:szCs w:val="22"/>
              </w:rPr>
              <w:t>аксимовка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2C730B" w:rsidRPr="00AA1AAD" w:rsidTr="00415B5A">
        <w:trPr>
          <w:trHeight w:val="300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30B" w:rsidRPr="00415B5A" w:rsidRDefault="002C730B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.О</w:t>
            </w:r>
            <w:proofErr w:type="gramEnd"/>
            <w:r w:rsidRPr="00415B5A">
              <w:rPr>
                <w:sz w:val="22"/>
                <w:szCs w:val="22"/>
              </w:rPr>
              <w:t>сиповка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2C730B" w:rsidRPr="00AA1AAD" w:rsidTr="00415B5A">
        <w:trPr>
          <w:trHeight w:val="300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30B" w:rsidRPr="00415B5A" w:rsidRDefault="002C730B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lastRenderedPageBreak/>
              <w:t>д</w:t>
            </w:r>
            <w:proofErr w:type="gramStart"/>
            <w:r w:rsidRPr="00415B5A">
              <w:rPr>
                <w:sz w:val="22"/>
                <w:szCs w:val="22"/>
              </w:rPr>
              <w:t>.Ч</w:t>
            </w:r>
            <w:proofErr w:type="gramEnd"/>
            <w:r w:rsidRPr="00415B5A">
              <w:rPr>
                <w:sz w:val="22"/>
                <w:szCs w:val="22"/>
              </w:rPr>
              <w:t>учкино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2C730B" w:rsidRPr="00AA1AAD" w:rsidTr="00415B5A">
        <w:trPr>
          <w:trHeight w:val="300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30B" w:rsidRPr="00415B5A" w:rsidRDefault="002C730B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овопокровка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2C730B" w:rsidRPr="00AA1AAD" w:rsidTr="00415B5A">
        <w:trPr>
          <w:trHeight w:val="300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30B" w:rsidRPr="00415B5A" w:rsidRDefault="002C730B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.Б</w:t>
            </w:r>
            <w:proofErr w:type="gramEnd"/>
            <w:r w:rsidRPr="00415B5A">
              <w:rPr>
                <w:sz w:val="22"/>
                <w:szCs w:val="22"/>
              </w:rPr>
              <w:t>огданово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2C730B" w:rsidRPr="00AA1AAD" w:rsidTr="00415B5A">
        <w:trPr>
          <w:trHeight w:val="300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30B" w:rsidRPr="00415B5A" w:rsidRDefault="002C730B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аратово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2C730B" w:rsidRPr="00AA1AAD" w:rsidTr="00415B5A">
        <w:trPr>
          <w:trHeight w:val="300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30B" w:rsidRPr="00415B5A" w:rsidRDefault="002C730B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.О</w:t>
            </w:r>
            <w:proofErr w:type="gramEnd"/>
            <w:r w:rsidRPr="00415B5A">
              <w:rPr>
                <w:sz w:val="22"/>
                <w:szCs w:val="22"/>
              </w:rPr>
              <w:t>ктябрьское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2C730B" w:rsidRPr="00AA1AAD" w:rsidTr="00415B5A">
        <w:trPr>
          <w:trHeight w:val="300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30B" w:rsidRPr="00415B5A" w:rsidRDefault="002C730B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.Б</w:t>
            </w:r>
            <w:proofErr w:type="gramEnd"/>
            <w:r w:rsidRPr="00415B5A">
              <w:rPr>
                <w:sz w:val="22"/>
                <w:szCs w:val="22"/>
              </w:rPr>
              <w:t>ерезовка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2C730B" w:rsidRPr="00AA1AAD" w:rsidTr="00415B5A">
        <w:trPr>
          <w:trHeight w:val="300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30B" w:rsidRPr="00415B5A" w:rsidRDefault="002C730B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.Д</w:t>
            </w:r>
            <w:proofErr w:type="gramEnd"/>
            <w:r w:rsidRPr="00415B5A">
              <w:rPr>
                <w:sz w:val="22"/>
                <w:szCs w:val="22"/>
              </w:rPr>
              <w:t>убровка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2C730B" w:rsidRPr="00AA1AAD" w:rsidTr="00415B5A">
        <w:trPr>
          <w:trHeight w:val="300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30B" w:rsidRPr="00415B5A" w:rsidRDefault="002C730B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рупянка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2C730B" w:rsidRPr="00AA1AAD" w:rsidTr="00415B5A">
        <w:trPr>
          <w:trHeight w:val="300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30B" w:rsidRPr="00415B5A" w:rsidRDefault="002C730B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рутиха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2C730B" w:rsidRPr="00AA1AAD" w:rsidTr="00415B5A">
        <w:trPr>
          <w:trHeight w:val="300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30B" w:rsidRPr="00415B5A" w:rsidRDefault="002C730B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овооболонь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2C730B" w:rsidRPr="00AA1AAD" w:rsidTr="00415B5A">
        <w:trPr>
          <w:trHeight w:val="300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30B" w:rsidRPr="00415B5A" w:rsidRDefault="002C730B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.П</w:t>
            </w:r>
            <w:proofErr w:type="gramEnd"/>
            <w:r w:rsidRPr="00415B5A">
              <w:rPr>
                <w:sz w:val="22"/>
                <w:szCs w:val="22"/>
              </w:rPr>
              <w:t>авлодаровка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2C730B" w:rsidRPr="00AA1AAD" w:rsidTr="00415B5A">
        <w:trPr>
          <w:trHeight w:val="300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30B" w:rsidRPr="00415B5A" w:rsidRDefault="002C730B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.Б</w:t>
            </w:r>
            <w:proofErr w:type="gramEnd"/>
            <w:r w:rsidRPr="00415B5A">
              <w:rPr>
                <w:sz w:val="22"/>
                <w:szCs w:val="22"/>
              </w:rPr>
              <w:t>ольшое</w:t>
            </w:r>
            <w:proofErr w:type="spellEnd"/>
            <w:r w:rsidRPr="00415B5A">
              <w:rPr>
                <w:sz w:val="22"/>
                <w:szCs w:val="22"/>
              </w:rPr>
              <w:t xml:space="preserve"> Озеро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2C730B" w:rsidRPr="00AA1AAD" w:rsidTr="00415B5A">
        <w:trPr>
          <w:trHeight w:val="300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30B" w:rsidRPr="00415B5A" w:rsidRDefault="002C730B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 xml:space="preserve">аул. </w:t>
            </w:r>
            <w:proofErr w:type="spellStart"/>
            <w:r w:rsidRPr="00415B5A">
              <w:rPr>
                <w:sz w:val="22"/>
                <w:szCs w:val="22"/>
              </w:rPr>
              <w:t>Бельсенды</w:t>
            </w:r>
            <w:proofErr w:type="spellEnd"/>
            <w:r w:rsidRPr="00415B5A">
              <w:rPr>
                <w:sz w:val="22"/>
                <w:szCs w:val="22"/>
              </w:rPr>
              <w:t>-Казах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2C730B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Pr="00415B5A" w:rsidRDefault="002C730B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.Р</w:t>
            </w:r>
            <w:proofErr w:type="gramEnd"/>
            <w:r w:rsidRPr="00415B5A">
              <w:rPr>
                <w:sz w:val="22"/>
                <w:szCs w:val="22"/>
              </w:rPr>
              <w:t>ощино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2C730B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Pr="00415B5A" w:rsidRDefault="002C730B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.В</w:t>
            </w:r>
            <w:proofErr w:type="gramEnd"/>
            <w:r w:rsidRPr="00415B5A">
              <w:rPr>
                <w:sz w:val="22"/>
                <w:szCs w:val="22"/>
              </w:rPr>
              <w:t>яжевка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2C730B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Pr="00415B5A" w:rsidRDefault="002C730B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.П</w:t>
            </w:r>
            <w:proofErr w:type="gramEnd"/>
            <w:r w:rsidRPr="00415B5A">
              <w:rPr>
                <w:sz w:val="22"/>
                <w:szCs w:val="22"/>
              </w:rPr>
              <w:t>одольск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2C730B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Pr="00415B5A" w:rsidRDefault="002C730B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еребряное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2C730B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Pr="00415B5A" w:rsidRDefault="002C730B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.И</w:t>
            </w:r>
            <w:proofErr w:type="gramEnd"/>
            <w:r w:rsidRPr="00415B5A">
              <w:rPr>
                <w:sz w:val="22"/>
                <w:szCs w:val="22"/>
              </w:rPr>
              <w:t>саковка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2C730B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Pr="00415B5A" w:rsidRDefault="002C730B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огра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2C730B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Pr="00415B5A" w:rsidRDefault="002C730B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ухое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2C730B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Pr="00415B5A" w:rsidRDefault="002C730B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гафоновка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2C730B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Pr="00415B5A" w:rsidRDefault="002C730B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ксеновка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2C730B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Pr="00415B5A" w:rsidRDefault="002C730B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.Д</w:t>
            </w:r>
            <w:proofErr w:type="gramEnd"/>
            <w:r w:rsidRPr="00415B5A">
              <w:rPr>
                <w:sz w:val="22"/>
                <w:szCs w:val="22"/>
              </w:rPr>
              <w:t>емьяновка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2C730B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Pr="00415B5A" w:rsidRDefault="002C730B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иколаевка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  <w:tr w:rsidR="002C730B" w:rsidRPr="00AA1AAD" w:rsidTr="00415B5A">
        <w:trPr>
          <w:trHeight w:val="330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Pr="00415B5A" w:rsidRDefault="002C730B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.Ч</w:t>
            </w:r>
            <w:proofErr w:type="gramEnd"/>
            <w:r w:rsidRPr="00415B5A">
              <w:rPr>
                <w:sz w:val="22"/>
                <w:szCs w:val="22"/>
              </w:rPr>
              <w:t>ернышеевка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</w:tr>
    </w:tbl>
    <w:p w:rsidR="00AA1AAD" w:rsidRDefault="00AA1AAD" w:rsidP="00801713">
      <w:pPr>
        <w:ind w:left="-142"/>
      </w:pPr>
    </w:p>
    <w:p w:rsidR="00AA1AAD" w:rsidRDefault="00AA1AAD">
      <w:r>
        <w:br w:type="page"/>
      </w:r>
    </w:p>
    <w:tbl>
      <w:tblPr>
        <w:tblW w:w="1021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132"/>
        <w:gridCol w:w="1370"/>
        <w:gridCol w:w="23"/>
        <w:gridCol w:w="308"/>
        <w:gridCol w:w="1984"/>
        <w:gridCol w:w="1701"/>
        <w:gridCol w:w="1701"/>
      </w:tblGrid>
      <w:tr w:rsidR="00AA1AAD" w:rsidRPr="00AA1AAD" w:rsidTr="004C5EB1">
        <w:trPr>
          <w:trHeight w:val="315"/>
        </w:trPr>
        <w:tc>
          <w:tcPr>
            <w:tcW w:w="483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lastRenderedPageBreak/>
              <w:t>Государственная услуга по предоставлению сведений, содержащихся в Едином государственном реестре недвижимости (за один объект)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в том числе</w:t>
            </w:r>
          </w:p>
        </w:tc>
      </w:tr>
      <w:tr w:rsidR="00AA1AAD" w:rsidRPr="00AA1AAD" w:rsidTr="004C5EB1">
        <w:trPr>
          <w:trHeight w:val="4725"/>
        </w:trPr>
        <w:tc>
          <w:tcPr>
            <w:tcW w:w="483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AAD" w:rsidRPr="00AA1AAD" w:rsidRDefault="00AA1AAD" w:rsidP="00AA1AAD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t>затраты на прием пакета документов</w:t>
            </w:r>
          </w:p>
        </w:tc>
      </w:tr>
      <w:tr w:rsidR="00415B5A" w:rsidRPr="00AA1AAD" w:rsidTr="004C5EB1">
        <w:trPr>
          <w:trHeight w:val="315"/>
        </w:trPr>
        <w:tc>
          <w:tcPr>
            <w:tcW w:w="3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B5A" w:rsidRPr="00AA1AAD" w:rsidRDefault="009B67F6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15B5A" w:rsidRPr="00AA1AAD" w:rsidRDefault="00415B5A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B5A" w:rsidRPr="00AA1AAD" w:rsidRDefault="00415B5A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B5A" w:rsidRPr="00AA1AAD" w:rsidRDefault="00415B5A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5B5A" w:rsidRPr="00AA1AAD" w:rsidRDefault="00415B5A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2C730B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415B5A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р.п</w:t>
            </w:r>
            <w:proofErr w:type="spellEnd"/>
            <w:r w:rsidRPr="00415B5A">
              <w:rPr>
                <w:sz w:val="22"/>
                <w:szCs w:val="22"/>
              </w:rPr>
              <w:t>. Горьковское</w:t>
            </w: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415B5A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оснино</w:t>
            </w:r>
            <w:proofErr w:type="spellEnd"/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415B5A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п. Алексеевский</w:t>
            </w: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1 516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415B5A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лексеевка</w:t>
            </w:r>
            <w:proofErr w:type="spellEnd"/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415B5A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еверная</w:t>
            </w:r>
            <w:proofErr w:type="spellEnd"/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1 658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415B5A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ягаевка</w:t>
            </w:r>
            <w:proofErr w:type="spellEnd"/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1 836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415B5A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стыровка</w:t>
            </w:r>
            <w:proofErr w:type="spellEnd"/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415B5A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алачинская</w:t>
            </w:r>
            <w:proofErr w:type="spellEnd"/>
            <w:r w:rsidRPr="00415B5A">
              <w:rPr>
                <w:sz w:val="22"/>
                <w:szCs w:val="22"/>
              </w:rPr>
              <w:t xml:space="preserve"> ферма</w:t>
            </w: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1 232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415B5A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.Ч</w:t>
            </w:r>
            <w:proofErr w:type="gramEnd"/>
            <w:r w:rsidRPr="00415B5A">
              <w:rPr>
                <w:sz w:val="22"/>
                <w:szCs w:val="22"/>
              </w:rPr>
              <w:t>улино</w:t>
            </w:r>
            <w:proofErr w:type="spellEnd"/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415B5A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.Я</w:t>
            </w:r>
            <w:proofErr w:type="gramEnd"/>
            <w:r w:rsidRPr="00415B5A">
              <w:rPr>
                <w:sz w:val="22"/>
                <w:szCs w:val="22"/>
              </w:rPr>
              <w:t>ковлевка</w:t>
            </w:r>
            <w:proofErr w:type="spellEnd"/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4C5EB1">
        <w:trPr>
          <w:trHeight w:val="30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415B5A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.Г</w:t>
            </w:r>
            <w:proofErr w:type="gramEnd"/>
            <w:r w:rsidRPr="00415B5A">
              <w:rPr>
                <w:sz w:val="22"/>
                <w:szCs w:val="22"/>
              </w:rPr>
              <w:t>еоргиевка</w:t>
            </w:r>
            <w:proofErr w:type="spellEnd"/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1 836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4C5EB1">
        <w:trPr>
          <w:trHeight w:val="30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415B5A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основка</w:t>
            </w:r>
            <w:proofErr w:type="spellEnd"/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2 013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4C5EB1">
        <w:trPr>
          <w:trHeight w:val="30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415B5A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.И</w:t>
            </w:r>
            <w:proofErr w:type="gramEnd"/>
            <w:r w:rsidRPr="00415B5A">
              <w:rPr>
                <w:sz w:val="22"/>
                <w:szCs w:val="22"/>
              </w:rPr>
              <w:t>саевка</w:t>
            </w:r>
            <w:proofErr w:type="spellEnd"/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415B5A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арасево</w:t>
            </w:r>
            <w:proofErr w:type="spellEnd"/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415B5A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ирсаново</w:t>
            </w:r>
            <w:proofErr w:type="spellEnd"/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415B5A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расная</w:t>
            </w:r>
            <w:proofErr w:type="spellEnd"/>
            <w:r w:rsidRPr="00415B5A">
              <w:rPr>
                <w:sz w:val="22"/>
                <w:szCs w:val="22"/>
              </w:rPr>
              <w:t xml:space="preserve"> Поляна</w:t>
            </w: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415B5A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овоюрьево</w:t>
            </w:r>
            <w:proofErr w:type="spellEnd"/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1 126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415B5A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пасское</w:t>
            </w:r>
            <w:proofErr w:type="spellEnd"/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415B5A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п</w:t>
            </w:r>
            <w:proofErr w:type="gramStart"/>
            <w:r w:rsidRPr="00415B5A">
              <w:rPr>
                <w:sz w:val="22"/>
                <w:szCs w:val="22"/>
              </w:rPr>
              <w:t>.У</w:t>
            </w:r>
            <w:proofErr w:type="gramEnd"/>
            <w:r w:rsidRPr="00415B5A">
              <w:rPr>
                <w:sz w:val="22"/>
                <w:szCs w:val="22"/>
              </w:rPr>
              <w:t>дарный</w:t>
            </w:r>
            <w:proofErr w:type="spellEnd"/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1 019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4C5EB1">
        <w:trPr>
          <w:trHeight w:val="30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.Л</w:t>
            </w:r>
            <w:proofErr w:type="gramEnd"/>
            <w:r w:rsidRPr="00415B5A">
              <w:rPr>
                <w:sz w:val="22"/>
                <w:szCs w:val="22"/>
              </w:rPr>
              <w:t>ежанка</w:t>
            </w:r>
            <w:proofErr w:type="spellEnd"/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2 971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4C5EB1">
        <w:trPr>
          <w:trHeight w:val="30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.М</w:t>
            </w:r>
            <w:proofErr w:type="gramEnd"/>
            <w:r w:rsidRPr="00415B5A">
              <w:rPr>
                <w:sz w:val="22"/>
                <w:szCs w:val="22"/>
              </w:rPr>
              <w:t>аксимовка</w:t>
            </w:r>
            <w:proofErr w:type="spellEnd"/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2 652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4C5EB1">
        <w:trPr>
          <w:trHeight w:val="30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.О</w:t>
            </w:r>
            <w:proofErr w:type="gramEnd"/>
            <w:r w:rsidRPr="00415B5A">
              <w:rPr>
                <w:sz w:val="22"/>
                <w:szCs w:val="22"/>
              </w:rPr>
              <w:t>сиповка</w:t>
            </w:r>
            <w:proofErr w:type="spellEnd"/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2 865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4C5EB1">
        <w:trPr>
          <w:trHeight w:val="30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.Ч</w:t>
            </w:r>
            <w:proofErr w:type="gramEnd"/>
            <w:r w:rsidRPr="00415B5A">
              <w:rPr>
                <w:sz w:val="22"/>
                <w:szCs w:val="22"/>
              </w:rPr>
              <w:t>учкино</w:t>
            </w:r>
            <w:proofErr w:type="spellEnd"/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2 652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4C5EB1">
        <w:trPr>
          <w:trHeight w:val="30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овопокровка</w:t>
            </w:r>
            <w:proofErr w:type="spellEnd"/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4C5EB1">
        <w:trPr>
          <w:trHeight w:val="30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.Б</w:t>
            </w:r>
            <w:proofErr w:type="gramEnd"/>
            <w:r w:rsidRPr="00415B5A">
              <w:rPr>
                <w:sz w:val="22"/>
                <w:szCs w:val="22"/>
              </w:rPr>
              <w:t>огданово</w:t>
            </w:r>
            <w:proofErr w:type="spellEnd"/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2 084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4C5EB1">
        <w:trPr>
          <w:trHeight w:val="300"/>
        </w:trPr>
        <w:tc>
          <w:tcPr>
            <w:tcW w:w="3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аратово</w:t>
            </w:r>
            <w:proofErr w:type="spell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2 226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4C5EB1">
        <w:trPr>
          <w:trHeight w:val="30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.О</w:t>
            </w:r>
            <w:proofErr w:type="gramEnd"/>
            <w:r w:rsidRPr="00415B5A">
              <w:rPr>
                <w:sz w:val="22"/>
                <w:szCs w:val="22"/>
              </w:rPr>
              <w:t>ктябрьское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2 652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4C5EB1">
        <w:trPr>
          <w:trHeight w:val="30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lastRenderedPageBreak/>
              <w:t>д</w:t>
            </w:r>
            <w:proofErr w:type="gramStart"/>
            <w:r w:rsidRPr="00415B5A">
              <w:rPr>
                <w:sz w:val="22"/>
                <w:szCs w:val="22"/>
              </w:rPr>
              <w:t>.Б</w:t>
            </w:r>
            <w:proofErr w:type="gramEnd"/>
            <w:r w:rsidRPr="00415B5A">
              <w:rPr>
                <w:sz w:val="22"/>
                <w:szCs w:val="22"/>
              </w:rPr>
              <w:t>ерезовка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2 794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4C5EB1">
        <w:trPr>
          <w:trHeight w:val="30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.Д</w:t>
            </w:r>
            <w:proofErr w:type="gramEnd"/>
            <w:r w:rsidRPr="00415B5A">
              <w:rPr>
                <w:sz w:val="22"/>
                <w:szCs w:val="22"/>
              </w:rPr>
              <w:t>убровка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2 900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4C5EB1">
        <w:trPr>
          <w:trHeight w:val="30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рупянка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2 687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4C5EB1">
        <w:trPr>
          <w:trHeight w:val="30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рутиха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2 049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4C5EB1">
        <w:trPr>
          <w:trHeight w:val="30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овооболонь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2 297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4C5EB1">
        <w:trPr>
          <w:trHeight w:val="30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.П</w:t>
            </w:r>
            <w:proofErr w:type="gramEnd"/>
            <w:r w:rsidRPr="00415B5A">
              <w:rPr>
                <w:sz w:val="22"/>
                <w:szCs w:val="22"/>
              </w:rPr>
              <w:t>авлодаровка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1 587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4C5EB1">
        <w:trPr>
          <w:trHeight w:val="30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.Б</w:t>
            </w:r>
            <w:proofErr w:type="gramEnd"/>
            <w:r w:rsidRPr="00415B5A">
              <w:rPr>
                <w:sz w:val="22"/>
                <w:szCs w:val="22"/>
              </w:rPr>
              <w:t>ольшое</w:t>
            </w:r>
            <w:proofErr w:type="spellEnd"/>
            <w:r w:rsidRPr="00415B5A">
              <w:rPr>
                <w:sz w:val="22"/>
                <w:szCs w:val="22"/>
              </w:rPr>
              <w:t xml:space="preserve"> Озеро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1 339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4C5EB1">
        <w:trPr>
          <w:trHeight w:val="30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 xml:space="preserve">аул. </w:t>
            </w:r>
            <w:proofErr w:type="spellStart"/>
            <w:r w:rsidRPr="00415B5A">
              <w:rPr>
                <w:sz w:val="22"/>
                <w:szCs w:val="22"/>
              </w:rPr>
              <w:t>Бельсенды</w:t>
            </w:r>
            <w:proofErr w:type="spellEnd"/>
            <w:r w:rsidRPr="00415B5A">
              <w:rPr>
                <w:sz w:val="22"/>
                <w:szCs w:val="22"/>
              </w:rPr>
              <w:t>-Казах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1 410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.Р</w:t>
            </w:r>
            <w:proofErr w:type="gramEnd"/>
            <w:r w:rsidRPr="00415B5A">
              <w:rPr>
                <w:sz w:val="22"/>
                <w:szCs w:val="22"/>
              </w:rPr>
              <w:t>ощино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.В</w:t>
            </w:r>
            <w:proofErr w:type="gramEnd"/>
            <w:r w:rsidRPr="00415B5A">
              <w:rPr>
                <w:sz w:val="22"/>
                <w:szCs w:val="22"/>
              </w:rPr>
              <w:t>яжевка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.П</w:t>
            </w:r>
            <w:proofErr w:type="gramEnd"/>
            <w:r w:rsidRPr="00415B5A">
              <w:rPr>
                <w:sz w:val="22"/>
                <w:szCs w:val="22"/>
              </w:rPr>
              <w:t>одольск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1 126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еребряное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2 404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.И</w:t>
            </w:r>
            <w:proofErr w:type="gramEnd"/>
            <w:r w:rsidRPr="00415B5A">
              <w:rPr>
                <w:sz w:val="22"/>
                <w:szCs w:val="22"/>
              </w:rPr>
              <w:t>саковка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2 865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огра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2 368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ухое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1 800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гафоновка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2 368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ксеновка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1 658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.Д</w:t>
            </w:r>
            <w:proofErr w:type="gramEnd"/>
            <w:r w:rsidRPr="00415B5A">
              <w:rPr>
                <w:sz w:val="22"/>
                <w:szCs w:val="22"/>
              </w:rPr>
              <w:t>емьяновка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2 084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иколаевка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2 226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4C5EB1">
        <w:trPr>
          <w:trHeight w:val="33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.Ч</w:t>
            </w:r>
            <w:proofErr w:type="gramEnd"/>
            <w:r w:rsidRPr="00415B5A">
              <w:rPr>
                <w:sz w:val="22"/>
                <w:szCs w:val="22"/>
              </w:rPr>
              <w:t>ернышеевка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2 439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</w:tbl>
    <w:p w:rsidR="00AA1AAD" w:rsidRDefault="00AA1AAD" w:rsidP="00801713">
      <w:pPr>
        <w:ind w:left="-142"/>
      </w:pPr>
    </w:p>
    <w:p w:rsidR="00AA1AAD" w:rsidRDefault="00AA1AAD">
      <w:r>
        <w:br w:type="page"/>
      </w:r>
    </w:p>
    <w:tbl>
      <w:tblPr>
        <w:tblW w:w="1017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281"/>
        <w:gridCol w:w="813"/>
        <w:gridCol w:w="1030"/>
        <w:gridCol w:w="1891"/>
        <w:gridCol w:w="1960"/>
        <w:gridCol w:w="2200"/>
      </w:tblGrid>
      <w:tr w:rsidR="00AA1AAD" w:rsidRPr="00AA1AAD" w:rsidTr="002B3A1F">
        <w:trPr>
          <w:trHeight w:val="315"/>
        </w:trPr>
        <w:tc>
          <w:tcPr>
            <w:tcW w:w="41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lastRenderedPageBreak/>
              <w:t>Выдача, замена паспортов гражданина Российской Федерации, удостоверяющих личность гражданина Российской Федерации  на территории Российской Федерации</w:t>
            </w:r>
          </w:p>
        </w:tc>
        <w:tc>
          <w:tcPr>
            <w:tcW w:w="60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в том числе</w:t>
            </w:r>
          </w:p>
        </w:tc>
      </w:tr>
      <w:tr w:rsidR="00AA1AAD" w:rsidRPr="00AA1AAD" w:rsidTr="002B3A1F">
        <w:trPr>
          <w:trHeight w:val="4725"/>
        </w:trPr>
        <w:tc>
          <w:tcPr>
            <w:tcW w:w="41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AAD" w:rsidRPr="00AA1AAD" w:rsidRDefault="00AA1AAD" w:rsidP="00AA1AAD"/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t>затраты на прием пакета документов</w:t>
            </w:r>
          </w:p>
        </w:tc>
      </w:tr>
      <w:tr w:rsidR="002B3A1F" w:rsidRPr="00AA1AAD" w:rsidTr="002B3A1F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A1F" w:rsidRPr="00AA1AAD" w:rsidRDefault="009B67F6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2B3A1F" w:rsidRPr="00AA1AAD" w:rsidRDefault="002B3A1F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A1F" w:rsidRPr="00AA1AAD" w:rsidRDefault="002B3A1F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A1F" w:rsidRPr="00AA1AAD" w:rsidRDefault="002B3A1F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B3A1F" w:rsidRPr="00AA1AAD" w:rsidRDefault="002B3A1F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2C730B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р.п</w:t>
            </w:r>
            <w:proofErr w:type="spellEnd"/>
            <w:r w:rsidRPr="00415B5A">
              <w:rPr>
                <w:sz w:val="22"/>
                <w:szCs w:val="22"/>
              </w:rPr>
              <w:t>. Горьковское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2C730B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оснино</w:t>
            </w:r>
            <w:proofErr w:type="spellEnd"/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2C730B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п. Алексеевский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2C730B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лексеевка</w:t>
            </w:r>
            <w:proofErr w:type="spellEnd"/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2C730B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еверная</w:t>
            </w:r>
            <w:proofErr w:type="spellEnd"/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2C730B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ягаевка</w:t>
            </w:r>
            <w:proofErr w:type="spellEnd"/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2C730B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стыровка</w:t>
            </w:r>
            <w:proofErr w:type="spellEnd"/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2C730B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алачинская</w:t>
            </w:r>
            <w:proofErr w:type="spellEnd"/>
            <w:r w:rsidRPr="00415B5A">
              <w:rPr>
                <w:sz w:val="22"/>
                <w:szCs w:val="22"/>
              </w:rPr>
              <w:t xml:space="preserve"> ферма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2C730B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.Ч</w:t>
            </w:r>
            <w:proofErr w:type="gramEnd"/>
            <w:r w:rsidRPr="00415B5A">
              <w:rPr>
                <w:sz w:val="22"/>
                <w:szCs w:val="22"/>
              </w:rPr>
              <w:t>улино</w:t>
            </w:r>
            <w:proofErr w:type="spellEnd"/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2C730B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.Я</w:t>
            </w:r>
            <w:proofErr w:type="gramEnd"/>
            <w:r w:rsidRPr="00415B5A">
              <w:rPr>
                <w:sz w:val="22"/>
                <w:szCs w:val="22"/>
              </w:rPr>
              <w:t>ковлевка</w:t>
            </w:r>
            <w:proofErr w:type="spellEnd"/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2C730B" w:rsidRPr="00AA1AAD" w:rsidTr="002B3A1F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.Г</w:t>
            </w:r>
            <w:proofErr w:type="gramEnd"/>
            <w:r w:rsidRPr="00415B5A">
              <w:rPr>
                <w:sz w:val="22"/>
                <w:szCs w:val="22"/>
              </w:rPr>
              <w:t>еоргиевка</w:t>
            </w:r>
            <w:proofErr w:type="spellEnd"/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2C730B" w:rsidRPr="00AA1AAD" w:rsidTr="002B3A1F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основка</w:t>
            </w:r>
            <w:proofErr w:type="spellEnd"/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2C730B" w:rsidRPr="00AA1AAD" w:rsidTr="002B3A1F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.И</w:t>
            </w:r>
            <w:proofErr w:type="gramEnd"/>
            <w:r w:rsidRPr="00415B5A">
              <w:rPr>
                <w:sz w:val="22"/>
                <w:szCs w:val="22"/>
              </w:rPr>
              <w:t>саевка</w:t>
            </w:r>
            <w:proofErr w:type="spellEnd"/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2C730B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арасево</w:t>
            </w:r>
            <w:proofErr w:type="spellEnd"/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2C730B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ирсаново</w:t>
            </w:r>
            <w:proofErr w:type="spellEnd"/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2C730B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расная</w:t>
            </w:r>
            <w:proofErr w:type="spellEnd"/>
            <w:r w:rsidRPr="00415B5A">
              <w:rPr>
                <w:sz w:val="22"/>
                <w:szCs w:val="22"/>
              </w:rPr>
              <w:t xml:space="preserve"> Поляна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2C730B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овоюрьево</w:t>
            </w:r>
            <w:proofErr w:type="spellEnd"/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2C730B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пасское</w:t>
            </w:r>
            <w:proofErr w:type="spellEnd"/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2C730B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п</w:t>
            </w:r>
            <w:proofErr w:type="gramStart"/>
            <w:r w:rsidRPr="00415B5A">
              <w:rPr>
                <w:sz w:val="22"/>
                <w:szCs w:val="22"/>
              </w:rPr>
              <w:t>.У</w:t>
            </w:r>
            <w:proofErr w:type="gramEnd"/>
            <w:r w:rsidRPr="00415B5A">
              <w:rPr>
                <w:sz w:val="22"/>
                <w:szCs w:val="22"/>
              </w:rPr>
              <w:t>дарный</w:t>
            </w:r>
            <w:proofErr w:type="spellEnd"/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2C730B" w:rsidRPr="00AA1AAD" w:rsidTr="002B3A1F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.Л</w:t>
            </w:r>
            <w:proofErr w:type="gramEnd"/>
            <w:r w:rsidRPr="00415B5A">
              <w:rPr>
                <w:sz w:val="22"/>
                <w:szCs w:val="22"/>
              </w:rPr>
              <w:t>ежанка</w:t>
            </w:r>
            <w:proofErr w:type="spellEnd"/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2C730B" w:rsidRPr="00AA1AAD" w:rsidTr="002B3A1F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.М</w:t>
            </w:r>
            <w:proofErr w:type="gramEnd"/>
            <w:r w:rsidRPr="00415B5A">
              <w:rPr>
                <w:sz w:val="22"/>
                <w:szCs w:val="22"/>
              </w:rPr>
              <w:t>аксимовка</w:t>
            </w:r>
            <w:proofErr w:type="spellEnd"/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2 589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2C730B" w:rsidRPr="00AA1AAD" w:rsidTr="002B3A1F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.О</w:t>
            </w:r>
            <w:proofErr w:type="gramEnd"/>
            <w:r w:rsidRPr="00415B5A">
              <w:rPr>
                <w:sz w:val="22"/>
                <w:szCs w:val="22"/>
              </w:rPr>
              <w:t>сиповка</w:t>
            </w:r>
            <w:proofErr w:type="spellEnd"/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2C730B" w:rsidRPr="00AA1AAD" w:rsidTr="002B3A1F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.Ч</w:t>
            </w:r>
            <w:proofErr w:type="gramEnd"/>
            <w:r w:rsidRPr="00415B5A">
              <w:rPr>
                <w:sz w:val="22"/>
                <w:szCs w:val="22"/>
              </w:rPr>
              <w:t>учкино</w:t>
            </w:r>
            <w:proofErr w:type="spellEnd"/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2 589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2C730B" w:rsidRPr="00AA1AAD" w:rsidTr="002B3A1F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овопокровка</w:t>
            </w:r>
            <w:proofErr w:type="spellEnd"/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2C730B" w:rsidRPr="00AA1AAD" w:rsidTr="002B3A1F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.Б</w:t>
            </w:r>
            <w:proofErr w:type="gramEnd"/>
            <w:r w:rsidRPr="00415B5A">
              <w:rPr>
                <w:sz w:val="22"/>
                <w:szCs w:val="22"/>
              </w:rPr>
              <w:t>огданово</w:t>
            </w:r>
            <w:proofErr w:type="spellEnd"/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2C730B" w:rsidRPr="00AA1AAD" w:rsidTr="002B3A1F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аратово</w:t>
            </w:r>
            <w:proofErr w:type="spell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2 163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2C730B" w:rsidRPr="00AA1AAD" w:rsidTr="002B3A1F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.О</w:t>
            </w:r>
            <w:proofErr w:type="gramEnd"/>
            <w:r w:rsidRPr="00415B5A">
              <w:rPr>
                <w:sz w:val="22"/>
                <w:szCs w:val="22"/>
              </w:rPr>
              <w:t>ктябрьское</w:t>
            </w:r>
            <w:proofErr w:type="spellEnd"/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2 589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2C730B" w:rsidRPr="00AA1AAD" w:rsidTr="002B3A1F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lastRenderedPageBreak/>
              <w:t>д</w:t>
            </w:r>
            <w:proofErr w:type="gramStart"/>
            <w:r w:rsidRPr="00415B5A">
              <w:rPr>
                <w:sz w:val="22"/>
                <w:szCs w:val="22"/>
              </w:rPr>
              <w:t>.Б</w:t>
            </w:r>
            <w:proofErr w:type="gramEnd"/>
            <w:r w:rsidRPr="00415B5A">
              <w:rPr>
                <w:sz w:val="22"/>
                <w:szCs w:val="22"/>
              </w:rPr>
              <w:t>ерезовка</w:t>
            </w:r>
            <w:proofErr w:type="spellEnd"/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2 731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2C730B" w:rsidRPr="00AA1AAD" w:rsidTr="002B3A1F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.Д</w:t>
            </w:r>
            <w:proofErr w:type="gramEnd"/>
            <w:r w:rsidRPr="00415B5A">
              <w:rPr>
                <w:sz w:val="22"/>
                <w:szCs w:val="22"/>
              </w:rPr>
              <w:t>убровка</w:t>
            </w:r>
            <w:proofErr w:type="spellEnd"/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2 838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2C730B" w:rsidRPr="00AA1AAD" w:rsidTr="002B3A1F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рупянка</w:t>
            </w:r>
            <w:proofErr w:type="spellEnd"/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2C730B" w:rsidRPr="00AA1AAD" w:rsidTr="002B3A1F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рутиха</w:t>
            </w:r>
            <w:proofErr w:type="spellEnd"/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1 986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2C730B" w:rsidRPr="00AA1AAD" w:rsidTr="002B3A1F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овооболонь</w:t>
            </w:r>
            <w:proofErr w:type="spellEnd"/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2 234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2C730B" w:rsidRPr="00AA1AAD" w:rsidTr="002B3A1F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.П</w:t>
            </w:r>
            <w:proofErr w:type="gramEnd"/>
            <w:r w:rsidRPr="00415B5A">
              <w:rPr>
                <w:sz w:val="22"/>
                <w:szCs w:val="22"/>
              </w:rPr>
              <w:t>авлодаровка</w:t>
            </w:r>
            <w:proofErr w:type="spellEnd"/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2C730B" w:rsidRPr="00AA1AAD" w:rsidTr="002B3A1F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.Б</w:t>
            </w:r>
            <w:proofErr w:type="gramEnd"/>
            <w:r w:rsidRPr="00415B5A">
              <w:rPr>
                <w:sz w:val="22"/>
                <w:szCs w:val="22"/>
              </w:rPr>
              <w:t>ольшое</w:t>
            </w:r>
            <w:proofErr w:type="spellEnd"/>
            <w:r w:rsidRPr="00415B5A">
              <w:rPr>
                <w:sz w:val="22"/>
                <w:szCs w:val="22"/>
              </w:rPr>
              <w:t xml:space="preserve"> Озеро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1 276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2C730B" w:rsidRPr="00AA1AAD" w:rsidTr="002B3A1F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 xml:space="preserve">аул. </w:t>
            </w:r>
            <w:proofErr w:type="spellStart"/>
            <w:r w:rsidRPr="00415B5A">
              <w:rPr>
                <w:sz w:val="22"/>
                <w:szCs w:val="22"/>
              </w:rPr>
              <w:t>Бельсенды</w:t>
            </w:r>
            <w:proofErr w:type="spellEnd"/>
            <w:r w:rsidRPr="00415B5A">
              <w:rPr>
                <w:sz w:val="22"/>
                <w:szCs w:val="22"/>
              </w:rPr>
              <w:t>-Казах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2C730B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.Р</w:t>
            </w:r>
            <w:proofErr w:type="gramEnd"/>
            <w:r w:rsidRPr="00415B5A">
              <w:rPr>
                <w:sz w:val="22"/>
                <w:szCs w:val="22"/>
              </w:rPr>
              <w:t>ощино</w:t>
            </w:r>
            <w:proofErr w:type="spellEnd"/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2C730B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.В</w:t>
            </w:r>
            <w:proofErr w:type="gramEnd"/>
            <w:r w:rsidRPr="00415B5A">
              <w:rPr>
                <w:sz w:val="22"/>
                <w:szCs w:val="22"/>
              </w:rPr>
              <w:t>яжевка</w:t>
            </w:r>
            <w:proofErr w:type="spellEnd"/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2C730B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.П</w:t>
            </w:r>
            <w:proofErr w:type="gramEnd"/>
            <w:r w:rsidRPr="00415B5A">
              <w:rPr>
                <w:sz w:val="22"/>
                <w:szCs w:val="22"/>
              </w:rPr>
              <w:t>одольск</w:t>
            </w:r>
            <w:proofErr w:type="spellEnd"/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2C730B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еребряное</w:t>
            </w:r>
            <w:proofErr w:type="spellEnd"/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2 341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2C730B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.И</w:t>
            </w:r>
            <w:proofErr w:type="gramEnd"/>
            <w:r w:rsidRPr="00415B5A">
              <w:rPr>
                <w:sz w:val="22"/>
                <w:szCs w:val="22"/>
              </w:rPr>
              <w:t>саковка</w:t>
            </w:r>
            <w:proofErr w:type="spellEnd"/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2C730B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огра</w:t>
            </w:r>
            <w:proofErr w:type="spellEnd"/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2C730B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ухое</w:t>
            </w:r>
            <w:proofErr w:type="spellEnd"/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2C730B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гафоновка</w:t>
            </w:r>
            <w:proofErr w:type="spellEnd"/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2C730B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ксеновка</w:t>
            </w:r>
            <w:proofErr w:type="spellEnd"/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2C730B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.Д</w:t>
            </w:r>
            <w:proofErr w:type="gramEnd"/>
            <w:r w:rsidRPr="00415B5A">
              <w:rPr>
                <w:sz w:val="22"/>
                <w:szCs w:val="22"/>
              </w:rPr>
              <w:t>емьяновка</w:t>
            </w:r>
            <w:proofErr w:type="spellEnd"/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2C730B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иколаевка</w:t>
            </w:r>
            <w:proofErr w:type="spellEnd"/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2 163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  <w:tr w:rsidR="002C730B" w:rsidRPr="00AA1AAD" w:rsidTr="002B3A1F">
        <w:trPr>
          <w:trHeight w:val="33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.Ч</w:t>
            </w:r>
            <w:proofErr w:type="gramEnd"/>
            <w:r w:rsidRPr="00415B5A">
              <w:rPr>
                <w:sz w:val="22"/>
                <w:szCs w:val="22"/>
              </w:rPr>
              <w:t>ернышеевка</w:t>
            </w:r>
            <w:proofErr w:type="spellEnd"/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</w:tr>
    </w:tbl>
    <w:p w:rsidR="00AA1AAD" w:rsidRDefault="00AA1AAD" w:rsidP="00801713">
      <w:pPr>
        <w:ind w:left="-142"/>
      </w:pPr>
    </w:p>
    <w:p w:rsidR="00AA1AAD" w:rsidRDefault="00AA1AAD">
      <w:r>
        <w:br w:type="page"/>
      </w:r>
    </w:p>
    <w:tbl>
      <w:tblPr>
        <w:tblW w:w="10438" w:type="dxa"/>
        <w:tblInd w:w="95" w:type="dxa"/>
        <w:tblLook w:val="04A0" w:firstRow="1" w:lastRow="0" w:firstColumn="1" w:lastColumn="0" w:noHBand="0" w:noVBand="1"/>
      </w:tblPr>
      <w:tblGrid>
        <w:gridCol w:w="2590"/>
        <w:gridCol w:w="821"/>
        <w:gridCol w:w="901"/>
        <w:gridCol w:w="2206"/>
        <w:gridCol w:w="2080"/>
        <w:gridCol w:w="1840"/>
      </w:tblGrid>
      <w:tr w:rsidR="00AA1AAD" w:rsidRPr="00AA1AAD" w:rsidTr="00303113">
        <w:trPr>
          <w:trHeight w:val="315"/>
        </w:trPr>
        <w:tc>
          <w:tcPr>
            <w:tcW w:w="431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lastRenderedPageBreak/>
              <w:t>Оформление и выдача  паспортов 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w="61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в том числе</w:t>
            </w:r>
          </w:p>
        </w:tc>
      </w:tr>
      <w:tr w:rsidR="00AA1AAD" w:rsidRPr="00AA1AAD" w:rsidTr="00303113">
        <w:trPr>
          <w:trHeight w:val="4725"/>
        </w:trPr>
        <w:tc>
          <w:tcPr>
            <w:tcW w:w="431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AAD" w:rsidRPr="00AA1AAD" w:rsidRDefault="00AA1AAD" w:rsidP="00AA1AAD"/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t>затраты на прием пакета документов</w:t>
            </w:r>
          </w:p>
        </w:tc>
      </w:tr>
      <w:tr w:rsidR="002B3A1F" w:rsidRPr="00AA1AAD" w:rsidTr="00303113">
        <w:trPr>
          <w:trHeight w:val="315"/>
        </w:trPr>
        <w:tc>
          <w:tcPr>
            <w:tcW w:w="25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A1F" w:rsidRPr="00AA1AAD" w:rsidRDefault="009B67F6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2B3A1F" w:rsidRPr="00AA1AAD" w:rsidRDefault="002B3A1F" w:rsidP="002B3A1F">
            <w:pPr>
              <w:ind w:left="17"/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A1F" w:rsidRPr="00AA1AAD" w:rsidRDefault="002B3A1F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A1F" w:rsidRPr="00AA1AAD" w:rsidRDefault="002B3A1F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B3A1F" w:rsidRPr="00AA1AAD" w:rsidRDefault="002B3A1F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2C730B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р.п</w:t>
            </w:r>
            <w:proofErr w:type="spellEnd"/>
            <w:r w:rsidRPr="00415B5A">
              <w:rPr>
                <w:sz w:val="22"/>
                <w:szCs w:val="22"/>
              </w:rPr>
              <w:t>. Горьковское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2C730B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оснино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2C730B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п. Алексеевский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2C730B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лексеевка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2C730B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еверная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2C730B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ягаевка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2C730B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стыровка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2C730B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алачинская</w:t>
            </w:r>
            <w:proofErr w:type="spellEnd"/>
            <w:r w:rsidRPr="00415B5A">
              <w:rPr>
                <w:sz w:val="22"/>
                <w:szCs w:val="22"/>
              </w:rPr>
              <w:t xml:space="preserve"> ферма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2C730B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.Ч</w:t>
            </w:r>
            <w:proofErr w:type="gramEnd"/>
            <w:r w:rsidRPr="00415B5A">
              <w:rPr>
                <w:sz w:val="22"/>
                <w:szCs w:val="22"/>
              </w:rPr>
              <w:t>улино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2C730B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.Я</w:t>
            </w:r>
            <w:proofErr w:type="gramEnd"/>
            <w:r w:rsidRPr="00415B5A">
              <w:rPr>
                <w:sz w:val="22"/>
                <w:szCs w:val="22"/>
              </w:rPr>
              <w:t>ковлевка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2C730B" w:rsidRPr="00AA1AAD" w:rsidTr="00303113">
        <w:trPr>
          <w:trHeight w:val="300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.Г</w:t>
            </w:r>
            <w:proofErr w:type="gramEnd"/>
            <w:r w:rsidRPr="00415B5A">
              <w:rPr>
                <w:sz w:val="22"/>
                <w:szCs w:val="22"/>
              </w:rPr>
              <w:t>еоргиевка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2C730B" w:rsidRPr="00AA1AAD" w:rsidTr="00303113">
        <w:trPr>
          <w:trHeight w:val="300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основка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2C730B" w:rsidRPr="00AA1AAD" w:rsidTr="00303113">
        <w:trPr>
          <w:trHeight w:val="300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.И</w:t>
            </w:r>
            <w:proofErr w:type="gramEnd"/>
            <w:r w:rsidRPr="00415B5A">
              <w:rPr>
                <w:sz w:val="22"/>
                <w:szCs w:val="22"/>
              </w:rPr>
              <w:t>саевка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2C730B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арасево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2C730B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ирсаново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2C730B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расная</w:t>
            </w:r>
            <w:proofErr w:type="spellEnd"/>
            <w:r w:rsidRPr="00415B5A">
              <w:rPr>
                <w:sz w:val="22"/>
                <w:szCs w:val="22"/>
              </w:rPr>
              <w:t xml:space="preserve"> Поляна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2C730B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овоюрьево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2C730B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пасское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2C730B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п</w:t>
            </w:r>
            <w:proofErr w:type="gramStart"/>
            <w:r w:rsidRPr="00415B5A">
              <w:rPr>
                <w:sz w:val="22"/>
                <w:szCs w:val="22"/>
              </w:rPr>
              <w:t>.У</w:t>
            </w:r>
            <w:proofErr w:type="gramEnd"/>
            <w:r w:rsidRPr="00415B5A">
              <w:rPr>
                <w:sz w:val="22"/>
                <w:szCs w:val="22"/>
              </w:rPr>
              <w:t>дарный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2C730B" w:rsidRPr="00AA1AAD" w:rsidTr="00303113">
        <w:trPr>
          <w:trHeight w:val="300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.Л</w:t>
            </w:r>
            <w:proofErr w:type="gramEnd"/>
            <w:r w:rsidRPr="00415B5A">
              <w:rPr>
                <w:sz w:val="22"/>
                <w:szCs w:val="22"/>
              </w:rPr>
              <w:t>ежанка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2C730B" w:rsidRPr="00AA1AAD" w:rsidTr="00303113">
        <w:trPr>
          <w:trHeight w:val="300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.М</w:t>
            </w:r>
            <w:proofErr w:type="gramEnd"/>
            <w:r w:rsidRPr="00415B5A">
              <w:rPr>
                <w:sz w:val="22"/>
                <w:szCs w:val="22"/>
              </w:rPr>
              <w:t>аксимовка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2 657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2C730B" w:rsidRPr="00AA1AAD" w:rsidTr="00303113">
        <w:trPr>
          <w:trHeight w:val="300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.О</w:t>
            </w:r>
            <w:proofErr w:type="gramEnd"/>
            <w:r w:rsidRPr="00415B5A">
              <w:rPr>
                <w:sz w:val="22"/>
                <w:szCs w:val="22"/>
              </w:rPr>
              <w:t>сиповка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2C730B" w:rsidRPr="00AA1AAD" w:rsidTr="00303113">
        <w:trPr>
          <w:trHeight w:val="300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.Ч</w:t>
            </w:r>
            <w:proofErr w:type="gramEnd"/>
            <w:r w:rsidRPr="00415B5A">
              <w:rPr>
                <w:sz w:val="22"/>
                <w:szCs w:val="22"/>
              </w:rPr>
              <w:t>учкино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2 657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2C730B" w:rsidRPr="00AA1AAD" w:rsidTr="00303113">
        <w:trPr>
          <w:trHeight w:val="300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овопокровка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1 983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2C730B" w:rsidRPr="00AA1AAD" w:rsidTr="00303113">
        <w:trPr>
          <w:trHeight w:val="300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.Б</w:t>
            </w:r>
            <w:proofErr w:type="gramEnd"/>
            <w:r w:rsidRPr="00415B5A">
              <w:rPr>
                <w:sz w:val="22"/>
                <w:szCs w:val="22"/>
              </w:rPr>
              <w:t>огданово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2 089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2C730B" w:rsidRPr="00AA1AAD" w:rsidTr="00303113">
        <w:trPr>
          <w:trHeight w:val="300"/>
        </w:trPr>
        <w:tc>
          <w:tcPr>
            <w:tcW w:w="2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аратово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2 231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2C730B" w:rsidRPr="00AA1AAD" w:rsidTr="00303113">
        <w:trPr>
          <w:trHeight w:val="300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.О</w:t>
            </w:r>
            <w:proofErr w:type="gramEnd"/>
            <w:r w:rsidRPr="00415B5A">
              <w:rPr>
                <w:sz w:val="22"/>
                <w:szCs w:val="22"/>
              </w:rPr>
              <w:t>ктябрьское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2 657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2C730B" w:rsidRPr="00AA1AAD" w:rsidTr="00303113">
        <w:trPr>
          <w:trHeight w:val="300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lastRenderedPageBreak/>
              <w:t>д</w:t>
            </w:r>
            <w:proofErr w:type="gramStart"/>
            <w:r w:rsidRPr="00415B5A">
              <w:rPr>
                <w:sz w:val="22"/>
                <w:szCs w:val="22"/>
              </w:rPr>
              <w:t>.Б</w:t>
            </w:r>
            <w:proofErr w:type="gramEnd"/>
            <w:r w:rsidRPr="00415B5A">
              <w:rPr>
                <w:sz w:val="22"/>
                <w:szCs w:val="22"/>
              </w:rPr>
              <w:t>ерезовка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2 799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2C730B" w:rsidRPr="00AA1AAD" w:rsidTr="00303113">
        <w:trPr>
          <w:trHeight w:val="300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.Д</w:t>
            </w:r>
            <w:proofErr w:type="gramEnd"/>
            <w:r w:rsidRPr="00415B5A">
              <w:rPr>
                <w:sz w:val="22"/>
                <w:szCs w:val="22"/>
              </w:rPr>
              <w:t>убровка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2C730B" w:rsidRPr="00AA1AAD" w:rsidTr="00303113">
        <w:trPr>
          <w:trHeight w:val="300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рупянка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2 693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2C730B" w:rsidRPr="00AA1AAD" w:rsidTr="00303113">
        <w:trPr>
          <w:trHeight w:val="300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рутиха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2 054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2C730B" w:rsidRPr="00AA1AAD" w:rsidTr="00303113">
        <w:trPr>
          <w:trHeight w:val="300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овооболонь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2C730B" w:rsidRPr="00AA1AAD" w:rsidTr="00303113">
        <w:trPr>
          <w:trHeight w:val="300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.П</w:t>
            </w:r>
            <w:proofErr w:type="gramEnd"/>
            <w:r w:rsidRPr="00415B5A">
              <w:rPr>
                <w:sz w:val="22"/>
                <w:szCs w:val="22"/>
              </w:rPr>
              <w:t>авлодаровка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2C730B" w:rsidRPr="00AA1AAD" w:rsidTr="00303113">
        <w:trPr>
          <w:trHeight w:val="300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.Б</w:t>
            </w:r>
            <w:proofErr w:type="gramEnd"/>
            <w:r w:rsidRPr="00415B5A">
              <w:rPr>
                <w:sz w:val="22"/>
                <w:szCs w:val="22"/>
              </w:rPr>
              <w:t>ольшое</w:t>
            </w:r>
            <w:proofErr w:type="spellEnd"/>
            <w:r w:rsidRPr="00415B5A">
              <w:rPr>
                <w:sz w:val="22"/>
                <w:szCs w:val="22"/>
              </w:rPr>
              <w:t xml:space="preserve"> Озеро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2C730B" w:rsidRPr="00AA1AAD" w:rsidTr="00303113">
        <w:trPr>
          <w:trHeight w:val="300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 xml:space="preserve">аул. </w:t>
            </w:r>
            <w:proofErr w:type="spellStart"/>
            <w:r w:rsidRPr="00415B5A">
              <w:rPr>
                <w:sz w:val="22"/>
                <w:szCs w:val="22"/>
              </w:rPr>
              <w:t>Бельсенды</w:t>
            </w:r>
            <w:proofErr w:type="spellEnd"/>
            <w:r w:rsidRPr="00415B5A">
              <w:rPr>
                <w:sz w:val="22"/>
                <w:szCs w:val="22"/>
              </w:rPr>
              <w:t>-Казах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2C730B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.Р</w:t>
            </w:r>
            <w:proofErr w:type="gramEnd"/>
            <w:r w:rsidRPr="00415B5A">
              <w:rPr>
                <w:sz w:val="22"/>
                <w:szCs w:val="22"/>
              </w:rPr>
              <w:t>ощино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2C730B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.В</w:t>
            </w:r>
            <w:proofErr w:type="gramEnd"/>
            <w:r w:rsidRPr="00415B5A">
              <w:rPr>
                <w:sz w:val="22"/>
                <w:szCs w:val="22"/>
              </w:rPr>
              <w:t>яжевка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2C730B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.П</w:t>
            </w:r>
            <w:proofErr w:type="gramEnd"/>
            <w:r w:rsidRPr="00415B5A">
              <w:rPr>
                <w:sz w:val="22"/>
                <w:szCs w:val="22"/>
              </w:rPr>
              <w:t>одольск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2C730B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еребряное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2C730B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.И</w:t>
            </w:r>
            <w:proofErr w:type="gramEnd"/>
            <w:r w:rsidRPr="00415B5A">
              <w:rPr>
                <w:sz w:val="22"/>
                <w:szCs w:val="22"/>
              </w:rPr>
              <w:t>саковка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2C730B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огра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2C730B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ухое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2C730B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гафоновка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2C730B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ксеновка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2C730B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.Д</w:t>
            </w:r>
            <w:proofErr w:type="gramEnd"/>
            <w:r w:rsidRPr="00415B5A">
              <w:rPr>
                <w:sz w:val="22"/>
                <w:szCs w:val="22"/>
              </w:rPr>
              <w:t>емьяновка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2 089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2C730B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иколаевка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2C730B" w:rsidRPr="00AA1AAD" w:rsidTr="00303113">
        <w:trPr>
          <w:trHeight w:val="330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D41343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.Ч</w:t>
            </w:r>
            <w:proofErr w:type="gramEnd"/>
            <w:r w:rsidRPr="00415B5A">
              <w:rPr>
                <w:sz w:val="22"/>
                <w:szCs w:val="22"/>
              </w:rPr>
              <w:t>ернышеевка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</w:tbl>
    <w:p w:rsidR="00AA1AAD" w:rsidRDefault="00AA1AAD" w:rsidP="00801713">
      <w:pPr>
        <w:ind w:left="-142"/>
      </w:pPr>
    </w:p>
    <w:p w:rsidR="00AA1AAD" w:rsidRDefault="00AA1AAD">
      <w:r>
        <w:br w:type="page"/>
      </w:r>
    </w:p>
    <w:tbl>
      <w:tblPr>
        <w:tblW w:w="993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423"/>
        <w:gridCol w:w="1668"/>
        <w:gridCol w:w="37"/>
        <w:gridCol w:w="280"/>
        <w:gridCol w:w="1984"/>
        <w:gridCol w:w="1843"/>
        <w:gridCol w:w="1701"/>
      </w:tblGrid>
      <w:tr w:rsidR="00AA1AAD" w:rsidRPr="00AA1AAD" w:rsidTr="004C5EB1">
        <w:trPr>
          <w:trHeight w:val="315"/>
        </w:trPr>
        <w:tc>
          <w:tcPr>
            <w:tcW w:w="440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lastRenderedPageBreak/>
              <w:t>Регистрационный учет граждан Российской Федерации по месту пребывания 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в том числе</w:t>
            </w:r>
          </w:p>
        </w:tc>
      </w:tr>
      <w:tr w:rsidR="00AA1AAD" w:rsidRPr="00AA1AAD" w:rsidTr="004C5EB1">
        <w:trPr>
          <w:trHeight w:val="4725"/>
        </w:trPr>
        <w:tc>
          <w:tcPr>
            <w:tcW w:w="440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AAD" w:rsidRPr="00AA1AAD" w:rsidRDefault="00AA1AAD" w:rsidP="00AA1AAD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t>затраты на прием пакета документов</w:t>
            </w:r>
          </w:p>
        </w:tc>
      </w:tr>
      <w:tr w:rsidR="002B3A1F" w:rsidRPr="00AA1AAD" w:rsidTr="004C5EB1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A1F" w:rsidRPr="00AA1AAD" w:rsidRDefault="009B67F6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2B3A1F" w:rsidRPr="00AA1AAD" w:rsidRDefault="002B3A1F" w:rsidP="002B3A1F">
            <w:pPr>
              <w:ind w:left="105"/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A1F" w:rsidRPr="00AA1AAD" w:rsidRDefault="002B3A1F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A1F" w:rsidRPr="00AA1AAD" w:rsidRDefault="002B3A1F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B3A1F" w:rsidRPr="00AA1AAD" w:rsidRDefault="002B3A1F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2C730B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р.п</w:t>
            </w:r>
            <w:proofErr w:type="spellEnd"/>
            <w:r w:rsidRPr="00415B5A">
              <w:rPr>
                <w:sz w:val="22"/>
                <w:szCs w:val="22"/>
              </w:rPr>
              <w:t>. Горьковское</w:t>
            </w: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2C730B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оснино</w:t>
            </w:r>
            <w:proofErr w:type="spellEnd"/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2C730B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п. Алексеевский</w:t>
            </w: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2C730B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лексеевка</w:t>
            </w:r>
            <w:proofErr w:type="spellEnd"/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2C730B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еверная</w:t>
            </w:r>
            <w:proofErr w:type="spellEnd"/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2C730B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ягаевка</w:t>
            </w:r>
            <w:proofErr w:type="spellEnd"/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1 846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2C730B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стыровка</w:t>
            </w:r>
            <w:proofErr w:type="spellEnd"/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2C730B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алачинская</w:t>
            </w:r>
            <w:proofErr w:type="spellEnd"/>
            <w:r w:rsidRPr="00415B5A">
              <w:rPr>
                <w:sz w:val="22"/>
                <w:szCs w:val="22"/>
              </w:rPr>
              <w:t xml:space="preserve"> ферма</w:t>
            </w: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2C730B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.Ч</w:t>
            </w:r>
            <w:proofErr w:type="gramEnd"/>
            <w:r w:rsidRPr="00415B5A">
              <w:rPr>
                <w:sz w:val="22"/>
                <w:szCs w:val="22"/>
              </w:rPr>
              <w:t>улино</w:t>
            </w:r>
            <w:proofErr w:type="spellEnd"/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2C730B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.Я</w:t>
            </w:r>
            <w:proofErr w:type="gramEnd"/>
            <w:r w:rsidRPr="00415B5A">
              <w:rPr>
                <w:sz w:val="22"/>
                <w:szCs w:val="22"/>
              </w:rPr>
              <w:t>ковлевка</w:t>
            </w:r>
            <w:proofErr w:type="spellEnd"/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2C730B" w:rsidRPr="00AA1AAD" w:rsidTr="004C5EB1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.Г</w:t>
            </w:r>
            <w:proofErr w:type="gramEnd"/>
            <w:r w:rsidRPr="00415B5A">
              <w:rPr>
                <w:sz w:val="22"/>
                <w:szCs w:val="22"/>
              </w:rPr>
              <w:t>еоргиевка</w:t>
            </w:r>
            <w:proofErr w:type="spellEnd"/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1 846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2C730B" w:rsidRPr="00AA1AAD" w:rsidTr="004C5EB1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основка</w:t>
            </w:r>
            <w:proofErr w:type="spellEnd"/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2C730B" w:rsidRPr="00AA1AAD" w:rsidTr="004C5EB1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.И</w:t>
            </w:r>
            <w:proofErr w:type="gramEnd"/>
            <w:r w:rsidRPr="00415B5A">
              <w:rPr>
                <w:sz w:val="22"/>
                <w:szCs w:val="22"/>
              </w:rPr>
              <w:t>саевка</w:t>
            </w:r>
            <w:proofErr w:type="spellEnd"/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2C730B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арасево</w:t>
            </w:r>
            <w:proofErr w:type="spellEnd"/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2C730B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ирсаново</w:t>
            </w:r>
            <w:proofErr w:type="spellEnd"/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2C730B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расная</w:t>
            </w:r>
            <w:proofErr w:type="spellEnd"/>
            <w:r w:rsidRPr="00415B5A">
              <w:rPr>
                <w:sz w:val="22"/>
                <w:szCs w:val="22"/>
              </w:rPr>
              <w:t xml:space="preserve"> Поляна</w:t>
            </w: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2C730B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овоюрьево</w:t>
            </w:r>
            <w:proofErr w:type="spellEnd"/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2C730B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пасское</w:t>
            </w:r>
            <w:proofErr w:type="spellEnd"/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2C730B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п</w:t>
            </w:r>
            <w:proofErr w:type="gramStart"/>
            <w:r w:rsidRPr="00415B5A">
              <w:rPr>
                <w:sz w:val="22"/>
                <w:szCs w:val="22"/>
              </w:rPr>
              <w:t>.У</w:t>
            </w:r>
            <w:proofErr w:type="gramEnd"/>
            <w:r w:rsidRPr="00415B5A">
              <w:rPr>
                <w:sz w:val="22"/>
                <w:szCs w:val="22"/>
              </w:rPr>
              <w:t>дарный</w:t>
            </w:r>
            <w:proofErr w:type="spellEnd"/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2C730B" w:rsidRPr="00AA1AAD" w:rsidTr="004C5EB1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.Л</w:t>
            </w:r>
            <w:proofErr w:type="gramEnd"/>
            <w:r w:rsidRPr="00415B5A">
              <w:rPr>
                <w:sz w:val="22"/>
                <w:szCs w:val="22"/>
              </w:rPr>
              <w:t>ежанка</w:t>
            </w:r>
            <w:proofErr w:type="spellEnd"/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2C730B" w:rsidRPr="00AA1AAD" w:rsidTr="004C5EB1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.М</w:t>
            </w:r>
            <w:proofErr w:type="gramEnd"/>
            <w:r w:rsidRPr="00415B5A">
              <w:rPr>
                <w:sz w:val="22"/>
                <w:szCs w:val="22"/>
              </w:rPr>
              <w:t>аксимовка</w:t>
            </w:r>
            <w:proofErr w:type="spellEnd"/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2 662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2C730B" w:rsidRPr="00AA1AAD" w:rsidTr="004C5EB1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.О</w:t>
            </w:r>
            <w:proofErr w:type="gramEnd"/>
            <w:r w:rsidRPr="00415B5A">
              <w:rPr>
                <w:sz w:val="22"/>
                <w:szCs w:val="22"/>
              </w:rPr>
              <w:t>сиповка</w:t>
            </w:r>
            <w:proofErr w:type="spellEnd"/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2 875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2C730B" w:rsidRPr="00AA1AAD" w:rsidTr="004C5EB1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.Ч</w:t>
            </w:r>
            <w:proofErr w:type="gramEnd"/>
            <w:r w:rsidRPr="00415B5A">
              <w:rPr>
                <w:sz w:val="22"/>
                <w:szCs w:val="22"/>
              </w:rPr>
              <w:t>учкино</w:t>
            </w:r>
            <w:proofErr w:type="spellEnd"/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2 662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2C730B" w:rsidRPr="00AA1AAD" w:rsidTr="004C5EB1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овопокровка</w:t>
            </w:r>
            <w:proofErr w:type="spellEnd"/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1 988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2C730B" w:rsidRPr="00AA1AAD" w:rsidTr="004C5EB1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.Б</w:t>
            </w:r>
            <w:proofErr w:type="gramEnd"/>
            <w:r w:rsidRPr="00415B5A">
              <w:rPr>
                <w:sz w:val="22"/>
                <w:szCs w:val="22"/>
              </w:rPr>
              <w:t>огданово</w:t>
            </w:r>
            <w:proofErr w:type="spellEnd"/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2 094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2C730B" w:rsidRPr="00AA1AAD" w:rsidTr="004C5EB1">
        <w:trPr>
          <w:trHeight w:val="300"/>
        </w:trPr>
        <w:tc>
          <w:tcPr>
            <w:tcW w:w="2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аратово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2 236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2C730B" w:rsidRPr="00AA1AAD" w:rsidTr="004C5EB1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.О</w:t>
            </w:r>
            <w:proofErr w:type="gramEnd"/>
            <w:r w:rsidRPr="00415B5A">
              <w:rPr>
                <w:sz w:val="22"/>
                <w:szCs w:val="22"/>
              </w:rPr>
              <w:t>ктябрьское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2 662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2C730B" w:rsidRPr="00AA1AAD" w:rsidTr="004C5EB1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lastRenderedPageBreak/>
              <w:t>д</w:t>
            </w:r>
            <w:proofErr w:type="gramStart"/>
            <w:r w:rsidRPr="00415B5A">
              <w:rPr>
                <w:sz w:val="22"/>
                <w:szCs w:val="22"/>
              </w:rPr>
              <w:t>.Б</w:t>
            </w:r>
            <w:proofErr w:type="gramEnd"/>
            <w:r w:rsidRPr="00415B5A">
              <w:rPr>
                <w:sz w:val="22"/>
                <w:szCs w:val="22"/>
              </w:rPr>
              <w:t>ерезовка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2 804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2C730B" w:rsidRPr="00AA1AAD" w:rsidTr="004C5EB1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.Д</w:t>
            </w:r>
            <w:proofErr w:type="gramEnd"/>
            <w:r w:rsidRPr="00415B5A">
              <w:rPr>
                <w:sz w:val="22"/>
                <w:szCs w:val="22"/>
              </w:rPr>
              <w:t>убровка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2 911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2C730B" w:rsidRPr="00AA1AAD" w:rsidTr="004C5EB1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рупянка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2 698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2C730B" w:rsidRPr="00AA1AAD" w:rsidTr="004C5EB1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рутиха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2 059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2C730B" w:rsidRPr="00AA1AAD" w:rsidTr="004C5EB1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овооболонь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2 307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2C730B" w:rsidRPr="00AA1AAD" w:rsidTr="004C5EB1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.П</w:t>
            </w:r>
            <w:proofErr w:type="gramEnd"/>
            <w:r w:rsidRPr="00415B5A">
              <w:rPr>
                <w:sz w:val="22"/>
                <w:szCs w:val="22"/>
              </w:rPr>
              <w:t>авлодаровка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1 597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2C730B" w:rsidRPr="00AA1AAD" w:rsidTr="004C5EB1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.Б</w:t>
            </w:r>
            <w:proofErr w:type="gramEnd"/>
            <w:r w:rsidRPr="00415B5A">
              <w:rPr>
                <w:sz w:val="22"/>
                <w:szCs w:val="22"/>
              </w:rPr>
              <w:t>ольшое</w:t>
            </w:r>
            <w:proofErr w:type="spellEnd"/>
            <w:r w:rsidRPr="00415B5A">
              <w:rPr>
                <w:sz w:val="22"/>
                <w:szCs w:val="22"/>
              </w:rPr>
              <w:t xml:space="preserve"> Озеро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1 349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2C730B" w:rsidRPr="00AA1AAD" w:rsidTr="004C5EB1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 xml:space="preserve">аул. </w:t>
            </w:r>
            <w:proofErr w:type="spellStart"/>
            <w:r w:rsidRPr="00415B5A">
              <w:rPr>
                <w:sz w:val="22"/>
                <w:szCs w:val="22"/>
              </w:rPr>
              <w:t>Бельсенды</w:t>
            </w:r>
            <w:proofErr w:type="spellEnd"/>
            <w:r w:rsidRPr="00415B5A">
              <w:rPr>
                <w:sz w:val="22"/>
                <w:szCs w:val="22"/>
              </w:rPr>
              <w:t>-Казах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1 420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2C730B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.Р</w:t>
            </w:r>
            <w:proofErr w:type="gramEnd"/>
            <w:r w:rsidRPr="00415B5A">
              <w:rPr>
                <w:sz w:val="22"/>
                <w:szCs w:val="22"/>
              </w:rPr>
              <w:t>ощино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2C730B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.В</w:t>
            </w:r>
            <w:proofErr w:type="gramEnd"/>
            <w:r w:rsidRPr="00415B5A">
              <w:rPr>
                <w:sz w:val="22"/>
                <w:szCs w:val="22"/>
              </w:rPr>
              <w:t>яжевка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2C730B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.П</w:t>
            </w:r>
            <w:proofErr w:type="gramEnd"/>
            <w:r w:rsidRPr="00415B5A">
              <w:rPr>
                <w:sz w:val="22"/>
                <w:szCs w:val="22"/>
              </w:rPr>
              <w:t>одольск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2C730B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еребряное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2 414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2C730B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.И</w:t>
            </w:r>
            <w:proofErr w:type="gramEnd"/>
            <w:r w:rsidRPr="00415B5A">
              <w:rPr>
                <w:sz w:val="22"/>
                <w:szCs w:val="22"/>
              </w:rPr>
              <w:t>саковка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2 875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2C730B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огра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2C730B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ухое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1 810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2C730B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гафоновка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2C730B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ксеновка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1 668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2C730B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.Д</w:t>
            </w:r>
            <w:proofErr w:type="gramEnd"/>
            <w:r w:rsidRPr="00415B5A">
              <w:rPr>
                <w:sz w:val="22"/>
                <w:szCs w:val="22"/>
              </w:rPr>
              <w:t>емьяновка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2 094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2C730B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иколаевка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2 236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2C730B" w:rsidRPr="00AA1AAD" w:rsidTr="004C5EB1">
        <w:trPr>
          <w:trHeight w:val="33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.Ч</w:t>
            </w:r>
            <w:proofErr w:type="gramEnd"/>
            <w:r w:rsidRPr="00415B5A">
              <w:rPr>
                <w:sz w:val="22"/>
                <w:szCs w:val="22"/>
              </w:rPr>
              <w:t>ернышеевка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2 449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</w:tbl>
    <w:p w:rsidR="00AA1AAD" w:rsidRDefault="00AA1AAD" w:rsidP="00801713">
      <w:pPr>
        <w:ind w:left="-142"/>
      </w:pPr>
    </w:p>
    <w:p w:rsidR="00AA1AAD" w:rsidRDefault="00AA1AAD">
      <w:r>
        <w:br w:type="page"/>
      </w:r>
    </w:p>
    <w:tbl>
      <w:tblPr>
        <w:tblW w:w="1006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665"/>
        <w:gridCol w:w="821"/>
        <w:gridCol w:w="904"/>
        <w:gridCol w:w="1843"/>
        <w:gridCol w:w="1984"/>
        <w:gridCol w:w="1843"/>
      </w:tblGrid>
      <w:tr w:rsidR="00AA1AAD" w:rsidRPr="00AA1AAD" w:rsidTr="00FC4F2D">
        <w:trPr>
          <w:trHeight w:val="315"/>
        </w:trPr>
        <w:tc>
          <w:tcPr>
            <w:tcW w:w="43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lastRenderedPageBreak/>
              <w:t xml:space="preserve"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</w:t>
            </w:r>
            <w:proofErr w:type="gramStart"/>
            <w:r w:rsidRPr="00AA1AAD">
              <w:t>в место пребывания</w:t>
            </w:r>
            <w:proofErr w:type="gramEnd"/>
            <w:r w:rsidRPr="00AA1AAD">
              <w:t xml:space="preserve"> и предоставления отметки о приеме уведомления)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в том числе</w:t>
            </w:r>
          </w:p>
        </w:tc>
      </w:tr>
      <w:tr w:rsidR="00AA1AAD" w:rsidRPr="00AA1AAD" w:rsidTr="00FC4F2D">
        <w:trPr>
          <w:trHeight w:val="4725"/>
        </w:trPr>
        <w:tc>
          <w:tcPr>
            <w:tcW w:w="439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AAD" w:rsidRPr="00AA1AAD" w:rsidRDefault="00AA1AAD" w:rsidP="00AA1AAD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t>затраты на прием пакета документов</w:t>
            </w:r>
          </w:p>
        </w:tc>
      </w:tr>
      <w:tr w:rsidR="00D41343" w:rsidRPr="00AA1AAD" w:rsidTr="00FC4F2D">
        <w:trPr>
          <w:trHeight w:val="315"/>
        </w:trPr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9B67F6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D41343" w:rsidRPr="00AA1AAD" w:rsidRDefault="00D41343" w:rsidP="00D41343">
            <w:pPr>
              <w:ind w:left="80"/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D41343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D41343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D41343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2C730B" w:rsidRPr="00AA1AAD" w:rsidTr="00FC4F2D">
        <w:trPr>
          <w:trHeight w:val="315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р.п</w:t>
            </w:r>
            <w:proofErr w:type="spellEnd"/>
            <w:r w:rsidRPr="00415B5A">
              <w:rPr>
                <w:sz w:val="22"/>
                <w:szCs w:val="22"/>
              </w:rPr>
              <w:t>. Горьковское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 w:rsidP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оснино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п. Алексеевский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лексеевка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еверная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ягаевка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1 836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стыровка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алачинская</w:t>
            </w:r>
            <w:proofErr w:type="spellEnd"/>
            <w:r w:rsidRPr="00415B5A">
              <w:rPr>
                <w:sz w:val="22"/>
                <w:szCs w:val="22"/>
              </w:rPr>
              <w:t xml:space="preserve"> ферма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1 232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.Ч</w:t>
            </w:r>
            <w:proofErr w:type="gramEnd"/>
            <w:r w:rsidRPr="00415B5A">
              <w:rPr>
                <w:sz w:val="22"/>
                <w:szCs w:val="22"/>
              </w:rPr>
              <w:t>улино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.Я</w:t>
            </w:r>
            <w:proofErr w:type="gramEnd"/>
            <w:r w:rsidRPr="00415B5A">
              <w:rPr>
                <w:sz w:val="22"/>
                <w:szCs w:val="22"/>
              </w:rPr>
              <w:t>ковлевка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FC4F2D">
        <w:trPr>
          <w:trHeight w:val="30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.Г</w:t>
            </w:r>
            <w:proofErr w:type="gramEnd"/>
            <w:r w:rsidRPr="00415B5A">
              <w:rPr>
                <w:sz w:val="22"/>
                <w:szCs w:val="22"/>
              </w:rPr>
              <w:t>еоргиевка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1 836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FC4F2D">
        <w:trPr>
          <w:trHeight w:val="30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основка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FC4F2D">
        <w:trPr>
          <w:trHeight w:val="30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.И</w:t>
            </w:r>
            <w:proofErr w:type="gramEnd"/>
            <w:r w:rsidRPr="00415B5A">
              <w:rPr>
                <w:sz w:val="22"/>
                <w:szCs w:val="22"/>
              </w:rPr>
              <w:t>саевка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арасево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ирсаново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расная</w:t>
            </w:r>
            <w:proofErr w:type="spellEnd"/>
            <w:r w:rsidRPr="00415B5A">
              <w:rPr>
                <w:sz w:val="22"/>
                <w:szCs w:val="22"/>
              </w:rPr>
              <w:t xml:space="preserve"> Поляна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овоюрьево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пасское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п</w:t>
            </w:r>
            <w:proofErr w:type="gramStart"/>
            <w:r w:rsidRPr="00415B5A">
              <w:rPr>
                <w:sz w:val="22"/>
                <w:szCs w:val="22"/>
              </w:rPr>
              <w:t>.У</w:t>
            </w:r>
            <w:proofErr w:type="gramEnd"/>
            <w:r w:rsidRPr="00415B5A">
              <w:rPr>
                <w:sz w:val="22"/>
                <w:szCs w:val="22"/>
              </w:rPr>
              <w:t>дарный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FC4F2D">
        <w:trPr>
          <w:trHeight w:val="30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.Л</w:t>
            </w:r>
            <w:proofErr w:type="gramEnd"/>
            <w:r w:rsidRPr="00415B5A">
              <w:rPr>
                <w:sz w:val="22"/>
                <w:szCs w:val="22"/>
              </w:rPr>
              <w:t>ежанка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2 971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FC4F2D">
        <w:trPr>
          <w:trHeight w:val="30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.М</w:t>
            </w:r>
            <w:proofErr w:type="gramEnd"/>
            <w:r w:rsidRPr="00415B5A">
              <w:rPr>
                <w:sz w:val="22"/>
                <w:szCs w:val="22"/>
              </w:rPr>
              <w:t>аксимовка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2 652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FC4F2D">
        <w:trPr>
          <w:trHeight w:val="30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.О</w:t>
            </w:r>
            <w:proofErr w:type="gramEnd"/>
            <w:r w:rsidRPr="00415B5A">
              <w:rPr>
                <w:sz w:val="22"/>
                <w:szCs w:val="22"/>
              </w:rPr>
              <w:t>сиповка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2 865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FC4F2D">
        <w:trPr>
          <w:trHeight w:val="30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.Ч</w:t>
            </w:r>
            <w:proofErr w:type="gramEnd"/>
            <w:r w:rsidRPr="00415B5A">
              <w:rPr>
                <w:sz w:val="22"/>
                <w:szCs w:val="22"/>
              </w:rPr>
              <w:t>учкино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2 652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FC4F2D">
        <w:trPr>
          <w:trHeight w:val="30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овопокровка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FC4F2D">
        <w:trPr>
          <w:trHeight w:val="30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.Б</w:t>
            </w:r>
            <w:proofErr w:type="gramEnd"/>
            <w:r w:rsidRPr="00415B5A">
              <w:rPr>
                <w:sz w:val="22"/>
                <w:szCs w:val="22"/>
              </w:rPr>
              <w:t>огданово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2 084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FC4F2D">
        <w:trPr>
          <w:trHeight w:val="30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аратово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FC4F2D">
        <w:trPr>
          <w:trHeight w:val="30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.О</w:t>
            </w:r>
            <w:proofErr w:type="gramEnd"/>
            <w:r w:rsidRPr="00415B5A">
              <w:rPr>
                <w:sz w:val="22"/>
                <w:szCs w:val="22"/>
              </w:rPr>
              <w:t>ктябрьское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2 652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FC4F2D">
        <w:trPr>
          <w:trHeight w:val="30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lastRenderedPageBreak/>
              <w:t>д</w:t>
            </w:r>
            <w:proofErr w:type="gramStart"/>
            <w:r w:rsidRPr="00415B5A">
              <w:rPr>
                <w:sz w:val="22"/>
                <w:szCs w:val="22"/>
              </w:rPr>
              <w:t>.Б</w:t>
            </w:r>
            <w:proofErr w:type="gramEnd"/>
            <w:r w:rsidRPr="00415B5A">
              <w:rPr>
                <w:sz w:val="22"/>
                <w:szCs w:val="22"/>
              </w:rPr>
              <w:t>ерезовка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2 794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FC4F2D">
        <w:trPr>
          <w:trHeight w:val="30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.Д</w:t>
            </w:r>
            <w:proofErr w:type="gramEnd"/>
            <w:r w:rsidRPr="00415B5A">
              <w:rPr>
                <w:sz w:val="22"/>
                <w:szCs w:val="22"/>
              </w:rPr>
              <w:t>убровка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FC4F2D">
        <w:trPr>
          <w:trHeight w:val="30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рупянка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2 687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FC4F2D">
        <w:trPr>
          <w:trHeight w:val="30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рутиха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2 049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FC4F2D">
        <w:trPr>
          <w:trHeight w:val="30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овооболонь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2 297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FC4F2D">
        <w:trPr>
          <w:trHeight w:val="30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.П</w:t>
            </w:r>
            <w:proofErr w:type="gramEnd"/>
            <w:r w:rsidRPr="00415B5A">
              <w:rPr>
                <w:sz w:val="22"/>
                <w:szCs w:val="22"/>
              </w:rPr>
              <w:t>авлодаровка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1 587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FC4F2D">
        <w:trPr>
          <w:trHeight w:val="30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.Б</w:t>
            </w:r>
            <w:proofErr w:type="gramEnd"/>
            <w:r w:rsidRPr="00415B5A">
              <w:rPr>
                <w:sz w:val="22"/>
                <w:szCs w:val="22"/>
              </w:rPr>
              <w:t>ольшое</w:t>
            </w:r>
            <w:proofErr w:type="spellEnd"/>
            <w:r w:rsidRPr="00415B5A">
              <w:rPr>
                <w:sz w:val="22"/>
                <w:szCs w:val="22"/>
              </w:rPr>
              <w:t xml:space="preserve"> Озеро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FC4F2D">
        <w:trPr>
          <w:trHeight w:val="30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 xml:space="preserve">аул. </w:t>
            </w:r>
            <w:proofErr w:type="spellStart"/>
            <w:r w:rsidRPr="00415B5A">
              <w:rPr>
                <w:sz w:val="22"/>
                <w:szCs w:val="22"/>
              </w:rPr>
              <w:t>Бельсенды</w:t>
            </w:r>
            <w:proofErr w:type="spellEnd"/>
            <w:r w:rsidRPr="00415B5A">
              <w:rPr>
                <w:sz w:val="22"/>
                <w:szCs w:val="22"/>
              </w:rPr>
              <w:t>-Казах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.Р</w:t>
            </w:r>
            <w:proofErr w:type="gramEnd"/>
            <w:r w:rsidRPr="00415B5A">
              <w:rPr>
                <w:sz w:val="22"/>
                <w:szCs w:val="22"/>
              </w:rPr>
              <w:t>ощино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.В</w:t>
            </w:r>
            <w:proofErr w:type="gramEnd"/>
            <w:r w:rsidRPr="00415B5A">
              <w:rPr>
                <w:sz w:val="22"/>
                <w:szCs w:val="22"/>
              </w:rPr>
              <w:t>яжевка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.П</w:t>
            </w:r>
            <w:proofErr w:type="gramEnd"/>
            <w:r w:rsidRPr="00415B5A">
              <w:rPr>
                <w:sz w:val="22"/>
                <w:szCs w:val="22"/>
              </w:rPr>
              <w:t>одольск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еребряное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.И</w:t>
            </w:r>
            <w:proofErr w:type="gramEnd"/>
            <w:r w:rsidRPr="00415B5A">
              <w:rPr>
                <w:sz w:val="22"/>
                <w:szCs w:val="22"/>
              </w:rPr>
              <w:t>саковка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2 865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огра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ухое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гафоновка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ксеновка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.Д</w:t>
            </w:r>
            <w:proofErr w:type="gramEnd"/>
            <w:r w:rsidRPr="00415B5A">
              <w:rPr>
                <w:sz w:val="22"/>
                <w:szCs w:val="22"/>
              </w:rPr>
              <w:t>емьяновка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2 084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иколаевка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C730B" w:rsidRPr="00AA1AAD" w:rsidTr="00FC4F2D">
        <w:trPr>
          <w:trHeight w:val="33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.Ч</w:t>
            </w:r>
            <w:proofErr w:type="gramEnd"/>
            <w:r w:rsidRPr="00415B5A">
              <w:rPr>
                <w:sz w:val="22"/>
                <w:szCs w:val="22"/>
              </w:rPr>
              <w:t>ернышеевка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2 439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</w:tbl>
    <w:p w:rsidR="00AA1AAD" w:rsidRDefault="00AA1AAD" w:rsidP="00801713">
      <w:pPr>
        <w:ind w:left="-142"/>
      </w:pPr>
    </w:p>
    <w:p w:rsidR="00AA1AAD" w:rsidRDefault="00AA1AAD">
      <w:r>
        <w:br w:type="page"/>
      </w:r>
    </w:p>
    <w:tbl>
      <w:tblPr>
        <w:tblW w:w="990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740"/>
        <w:gridCol w:w="821"/>
        <w:gridCol w:w="1049"/>
        <w:gridCol w:w="2126"/>
        <w:gridCol w:w="1748"/>
        <w:gridCol w:w="1417"/>
      </w:tblGrid>
      <w:tr w:rsidR="00AA1AAD" w:rsidRPr="00AA1AAD" w:rsidTr="009E08A6">
        <w:trPr>
          <w:trHeight w:val="315"/>
        </w:trPr>
        <w:tc>
          <w:tcPr>
            <w:tcW w:w="46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AAD" w:rsidRPr="00AA1AAD" w:rsidRDefault="00CD5375" w:rsidP="00AA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Назначение ежемесячных денежных выплат отдельным категориям граждан </w:t>
            </w:r>
          </w:p>
        </w:tc>
        <w:tc>
          <w:tcPr>
            <w:tcW w:w="529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в том числе</w:t>
            </w:r>
          </w:p>
        </w:tc>
      </w:tr>
      <w:tr w:rsidR="00AA1AAD" w:rsidRPr="00AA1AAD" w:rsidTr="009E08A6">
        <w:trPr>
          <w:trHeight w:val="4725"/>
        </w:trPr>
        <w:tc>
          <w:tcPr>
            <w:tcW w:w="46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AAD" w:rsidRPr="00AA1AAD" w:rsidRDefault="00AA1AAD" w:rsidP="00AA1AA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t>затраты на прием пакета документов</w:t>
            </w:r>
          </w:p>
        </w:tc>
      </w:tr>
      <w:tr w:rsidR="00D41343" w:rsidRPr="00AA1AAD" w:rsidTr="009E08A6">
        <w:trPr>
          <w:trHeight w:val="315"/>
        </w:trPr>
        <w:tc>
          <w:tcPr>
            <w:tcW w:w="27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9B67F6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D41343" w:rsidRPr="00AA1AAD" w:rsidRDefault="00D41343" w:rsidP="00D41343">
            <w:pPr>
              <w:ind w:left="355"/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D41343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D41343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D41343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2C730B" w:rsidRPr="00AA1AAD" w:rsidTr="009E08A6">
        <w:trPr>
          <w:trHeight w:val="31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96761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р.п</w:t>
            </w:r>
            <w:proofErr w:type="spellEnd"/>
            <w:r w:rsidRPr="00415B5A">
              <w:rPr>
                <w:sz w:val="22"/>
                <w:szCs w:val="22"/>
              </w:rPr>
              <w:t>. Горьковское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 w:rsidP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2C730B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96761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оснино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2C730B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96761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п. Алексеевский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2C730B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96761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лексеевка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2C730B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96761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еверная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2C730B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96761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ягаевка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2C730B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96761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стыровка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2C730B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96761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алачинская</w:t>
            </w:r>
            <w:proofErr w:type="spellEnd"/>
            <w:r w:rsidRPr="00415B5A">
              <w:rPr>
                <w:sz w:val="22"/>
                <w:szCs w:val="22"/>
              </w:rPr>
              <w:t xml:space="preserve"> ферма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2C730B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96761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.Ч</w:t>
            </w:r>
            <w:proofErr w:type="gramEnd"/>
            <w:r w:rsidRPr="00415B5A">
              <w:rPr>
                <w:sz w:val="22"/>
                <w:szCs w:val="22"/>
              </w:rPr>
              <w:t>улино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2C730B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96761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.Я</w:t>
            </w:r>
            <w:proofErr w:type="gramEnd"/>
            <w:r w:rsidRPr="00415B5A">
              <w:rPr>
                <w:sz w:val="22"/>
                <w:szCs w:val="22"/>
              </w:rPr>
              <w:t>ковлевка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2C730B" w:rsidRPr="00AA1AAD" w:rsidTr="009E08A6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96761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.Г</w:t>
            </w:r>
            <w:proofErr w:type="gramEnd"/>
            <w:r w:rsidRPr="00415B5A">
              <w:rPr>
                <w:sz w:val="22"/>
                <w:szCs w:val="22"/>
              </w:rPr>
              <w:t>еоргиевка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2C730B" w:rsidRPr="00AA1AAD" w:rsidTr="009E08A6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96761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основка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2C730B" w:rsidRPr="00AA1AAD" w:rsidTr="009E08A6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96761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.И</w:t>
            </w:r>
            <w:proofErr w:type="gramEnd"/>
            <w:r w:rsidRPr="00415B5A">
              <w:rPr>
                <w:sz w:val="22"/>
                <w:szCs w:val="22"/>
              </w:rPr>
              <w:t>саевка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2C730B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96761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арасево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2C730B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96761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ирсаново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2C730B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96761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расная</w:t>
            </w:r>
            <w:proofErr w:type="spellEnd"/>
            <w:r w:rsidRPr="00415B5A">
              <w:rPr>
                <w:sz w:val="22"/>
                <w:szCs w:val="22"/>
              </w:rPr>
              <w:t xml:space="preserve"> Поляна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2C730B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96761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овоюрьево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2C730B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96761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пасское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1 348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2C730B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96761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п</w:t>
            </w:r>
            <w:proofErr w:type="gramStart"/>
            <w:r w:rsidRPr="00415B5A">
              <w:rPr>
                <w:sz w:val="22"/>
                <w:szCs w:val="22"/>
              </w:rPr>
              <w:t>.У</w:t>
            </w:r>
            <w:proofErr w:type="gramEnd"/>
            <w:r w:rsidRPr="00415B5A">
              <w:rPr>
                <w:sz w:val="22"/>
                <w:szCs w:val="22"/>
              </w:rPr>
              <w:t>дарный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2C730B" w:rsidRPr="00AA1AAD" w:rsidTr="009E08A6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96761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.Л</w:t>
            </w:r>
            <w:proofErr w:type="gramEnd"/>
            <w:r w:rsidRPr="00415B5A">
              <w:rPr>
                <w:sz w:val="22"/>
                <w:szCs w:val="22"/>
              </w:rPr>
              <w:t>ежанка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2 698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2C730B" w:rsidRPr="00AA1AAD" w:rsidTr="009E08A6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96761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.М</w:t>
            </w:r>
            <w:proofErr w:type="gramEnd"/>
            <w:r w:rsidRPr="00415B5A">
              <w:rPr>
                <w:sz w:val="22"/>
                <w:szCs w:val="22"/>
              </w:rPr>
              <w:t>аксимовка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2C730B" w:rsidRPr="00AA1AAD" w:rsidTr="009E08A6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96761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.О</w:t>
            </w:r>
            <w:proofErr w:type="gramEnd"/>
            <w:r w:rsidRPr="00415B5A">
              <w:rPr>
                <w:sz w:val="22"/>
                <w:szCs w:val="22"/>
              </w:rPr>
              <w:t>сиповка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2C730B" w:rsidRPr="00AA1AAD" w:rsidTr="009E08A6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96761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.Ч</w:t>
            </w:r>
            <w:proofErr w:type="gramEnd"/>
            <w:r w:rsidRPr="00415B5A">
              <w:rPr>
                <w:sz w:val="22"/>
                <w:szCs w:val="22"/>
              </w:rPr>
              <w:t>учкино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2C730B" w:rsidRPr="00AA1AAD" w:rsidTr="009E08A6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96761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овопокровка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2C730B" w:rsidRPr="00AA1AAD" w:rsidTr="009E08A6">
        <w:trPr>
          <w:trHeight w:val="30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AA1AAD" w:rsidRDefault="002C730B" w:rsidP="00B3443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.Б</w:t>
            </w:r>
            <w:proofErr w:type="gramEnd"/>
            <w:r w:rsidRPr="00415B5A">
              <w:rPr>
                <w:sz w:val="22"/>
                <w:szCs w:val="22"/>
              </w:rPr>
              <w:t>огданово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2C730B" w:rsidRPr="00AA1AAD" w:rsidTr="009E08A6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аратово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2 164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2C730B" w:rsidRPr="00AA1AAD" w:rsidTr="009E08A6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.О</w:t>
            </w:r>
            <w:proofErr w:type="gramEnd"/>
            <w:r w:rsidRPr="00415B5A">
              <w:rPr>
                <w:sz w:val="22"/>
                <w:szCs w:val="22"/>
              </w:rPr>
              <w:t>ктябрьское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2C730B" w:rsidRPr="00AA1AAD" w:rsidTr="009E08A6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lastRenderedPageBreak/>
              <w:t>д</w:t>
            </w:r>
            <w:proofErr w:type="gramStart"/>
            <w:r w:rsidRPr="00415B5A">
              <w:rPr>
                <w:sz w:val="22"/>
                <w:szCs w:val="22"/>
              </w:rPr>
              <w:t>.Б</w:t>
            </w:r>
            <w:proofErr w:type="gramEnd"/>
            <w:r w:rsidRPr="00415B5A">
              <w:rPr>
                <w:sz w:val="22"/>
                <w:szCs w:val="22"/>
              </w:rPr>
              <w:t>ерезовка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2 732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2C730B" w:rsidRPr="00AA1AAD" w:rsidTr="009E08A6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.Д</w:t>
            </w:r>
            <w:proofErr w:type="gramEnd"/>
            <w:r w:rsidRPr="00415B5A">
              <w:rPr>
                <w:sz w:val="22"/>
                <w:szCs w:val="22"/>
              </w:rPr>
              <w:t>убровка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2 839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2 627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2C730B" w:rsidRPr="00AA1AAD" w:rsidTr="009E08A6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рупянка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2 626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2C730B" w:rsidRPr="00AA1AAD" w:rsidTr="009E08A6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рутиха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1 987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2C730B" w:rsidRPr="00AA1AAD" w:rsidTr="009E08A6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овооболонь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2 235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2C730B" w:rsidRPr="00AA1AAD" w:rsidTr="009E08A6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.П</w:t>
            </w:r>
            <w:proofErr w:type="gramEnd"/>
            <w:r w:rsidRPr="00415B5A">
              <w:rPr>
                <w:sz w:val="22"/>
                <w:szCs w:val="22"/>
              </w:rPr>
              <w:t>авлодаровка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2C730B" w:rsidRPr="00AA1AAD" w:rsidTr="009E08A6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.Б</w:t>
            </w:r>
            <w:proofErr w:type="gramEnd"/>
            <w:r w:rsidRPr="00415B5A">
              <w:rPr>
                <w:sz w:val="22"/>
                <w:szCs w:val="22"/>
              </w:rPr>
              <w:t>ольшое</w:t>
            </w:r>
            <w:proofErr w:type="spellEnd"/>
            <w:r w:rsidRPr="00415B5A">
              <w:rPr>
                <w:sz w:val="22"/>
                <w:szCs w:val="22"/>
              </w:rPr>
              <w:t xml:space="preserve"> Озеро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1 277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2C730B" w:rsidRPr="00AA1AAD" w:rsidTr="009E08A6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 xml:space="preserve">аул. </w:t>
            </w:r>
            <w:proofErr w:type="spellStart"/>
            <w:r w:rsidRPr="00415B5A">
              <w:rPr>
                <w:sz w:val="22"/>
                <w:szCs w:val="22"/>
              </w:rPr>
              <w:t>Бельсенды</w:t>
            </w:r>
            <w:proofErr w:type="spellEnd"/>
            <w:r w:rsidRPr="00415B5A">
              <w:rPr>
                <w:sz w:val="22"/>
                <w:szCs w:val="22"/>
              </w:rPr>
              <w:t>-Казах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1 348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2C730B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.Р</w:t>
            </w:r>
            <w:proofErr w:type="gramEnd"/>
            <w:r w:rsidRPr="00415B5A">
              <w:rPr>
                <w:sz w:val="22"/>
                <w:szCs w:val="22"/>
              </w:rPr>
              <w:t>ощино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2C730B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.В</w:t>
            </w:r>
            <w:proofErr w:type="gramEnd"/>
            <w:r w:rsidRPr="00415B5A">
              <w:rPr>
                <w:sz w:val="22"/>
                <w:szCs w:val="22"/>
              </w:rPr>
              <w:t>яжевка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2C730B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.П</w:t>
            </w:r>
            <w:proofErr w:type="gramEnd"/>
            <w:r w:rsidRPr="00415B5A">
              <w:rPr>
                <w:sz w:val="22"/>
                <w:szCs w:val="22"/>
              </w:rPr>
              <w:t>одольск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2C730B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еребряное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2 342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2C730B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.И</w:t>
            </w:r>
            <w:proofErr w:type="gramEnd"/>
            <w:r w:rsidRPr="00415B5A">
              <w:rPr>
                <w:sz w:val="22"/>
                <w:szCs w:val="22"/>
              </w:rPr>
              <w:t>саковка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2C730B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огра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2 094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2C730B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ухое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2C730B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гафоновка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2 094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2C730B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ксеновка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2C730B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.Д</w:t>
            </w:r>
            <w:proofErr w:type="gramEnd"/>
            <w:r w:rsidRPr="00415B5A">
              <w:rPr>
                <w:sz w:val="22"/>
                <w:szCs w:val="22"/>
              </w:rPr>
              <w:t>емьяновка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2C730B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иколаевка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2 164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2C730B" w:rsidRPr="00AA1AAD" w:rsidTr="009E08A6">
        <w:trPr>
          <w:trHeight w:val="3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.Ч</w:t>
            </w:r>
            <w:proofErr w:type="gramEnd"/>
            <w:r w:rsidRPr="00415B5A">
              <w:rPr>
                <w:sz w:val="22"/>
                <w:szCs w:val="22"/>
              </w:rPr>
              <w:t>ернышеевка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2 165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</w:tbl>
    <w:p w:rsidR="00AA1AAD" w:rsidRDefault="00AA1AAD" w:rsidP="00801713">
      <w:pPr>
        <w:ind w:left="-142"/>
      </w:pPr>
    </w:p>
    <w:p w:rsidR="00AA1AAD" w:rsidRDefault="00AA1AAD">
      <w:r>
        <w:br w:type="page"/>
      </w:r>
    </w:p>
    <w:tbl>
      <w:tblPr>
        <w:tblW w:w="10460" w:type="dxa"/>
        <w:tblInd w:w="95" w:type="dxa"/>
        <w:tblLook w:val="04A0" w:firstRow="1" w:lastRow="0" w:firstColumn="1" w:lastColumn="0" w:noHBand="0" w:noVBand="1"/>
      </w:tblPr>
      <w:tblGrid>
        <w:gridCol w:w="2454"/>
        <w:gridCol w:w="1266"/>
        <w:gridCol w:w="680"/>
        <w:gridCol w:w="1780"/>
        <w:gridCol w:w="2260"/>
        <w:gridCol w:w="2020"/>
      </w:tblGrid>
      <w:tr w:rsidR="00AA1AAD" w:rsidRPr="00AA1AAD" w:rsidTr="00AA1AAD">
        <w:trPr>
          <w:trHeight w:val="315"/>
        </w:trPr>
        <w:tc>
          <w:tcPr>
            <w:tcW w:w="44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lastRenderedPageBreak/>
              <w:t>Предоставление субсидий на оплату жилого помещения и коммунальных услуг</w:t>
            </w:r>
          </w:p>
        </w:tc>
        <w:tc>
          <w:tcPr>
            <w:tcW w:w="60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в том числе</w:t>
            </w:r>
          </w:p>
        </w:tc>
      </w:tr>
      <w:tr w:rsidR="00AA1AAD" w:rsidRPr="00AA1AAD" w:rsidTr="00AA1AAD">
        <w:trPr>
          <w:trHeight w:val="4725"/>
        </w:trPr>
        <w:tc>
          <w:tcPr>
            <w:tcW w:w="44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AAD" w:rsidRPr="00AA1AAD" w:rsidRDefault="00AA1AAD" w:rsidP="00AA1AAD"/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t>затраты на прием пакета документов</w:t>
            </w:r>
          </w:p>
        </w:tc>
      </w:tr>
      <w:tr w:rsidR="00D41343" w:rsidRPr="00AA1AAD" w:rsidTr="00D41343">
        <w:trPr>
          <w:trHeight w:val="315"/>
        </w:trPr>
        <w:tc>
          <w:tcPr>
            <w:tcW w:w="245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9B67F6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D41343" w:rsidRPr="00AA1AAD" w:rsidRDefault="00D41343" w:rsidP="00D41343">
            <w:pPr>
              <w:ind w:left="5"/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D41343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D41343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D41343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2C730B" w:rsidRPr="00AA1AAD" w:rsidTr="00D41343">
        <w:trPr>
          <w:trHeight w:val="31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р.п</w:t>
            </w:r>
            <w:proofErr w:type="spellEnd"/>
            <w:r w:rsidRPr="00415B5A">
              <w:rPr>
                <w:sz w:val="22"/>
                <w:szCs w:val="22"/>
              </w:rPr>
              <w:t>. Горьковское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2C730B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оснино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2C730B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п. Алексеевский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2C730B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лексеевка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2C730B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еверная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2C730B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ягаевка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2C730B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стыровка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2C730B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алачинская</w:t>
            </w:r>
            <w:proofErr w:type="spellEnd"/>
            <w:r w:rsidRPr="00415B5A">
              <w:rPr>
                <w:sz w:val="22"/>
                <w:szCs w:val="22"/>
              </w:rPr>
              <w:t xml:space="preserve"> ферма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2C730B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.Ч</w:t>
            </w:r>
            <w:proofErr w:type="gramEnd"/>
            <w:r w:rsidRPr="00415B5A">
              <w:rPr>
                <w:sz w:val="22"/>
                <w:szCs w:val="22"/>
              </w:rPr>
              <w:t>улино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2C730B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.Я</w:t>
            </w:r>
            <w:proofErr w:type="gramEnd"/>
            <w:r w:rsidRPr="00415B5A">
              <w:rPr>
                <w:sz w:val="22"/>
                <w:szCs w:val="22"/>
              </w:rPr>
              <w:t>ковлевка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2C730B" w:rsidRPr="00AA1AAD" w:rsidTr="000D5D64">
        <w:trPr>
          <w:trHeight w:val="30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.Г</w:t>
            </w:r>
            <w:proofErr w:type="gramEnd"/>
            <w:r w:rsidRPr="00415B5A">
              <w:rPr>
                <w:sz w:val="22"/>
                <w:szCs w:val="22"/>
              </w:rPr>
              <w:t>еоргиевка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2C730B" w:rsidRPr="00AA1AAD" w:rsidTr="000D5D64">
        <w:trPr>
          <w:trHeight w:val="30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основка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2C730B" w:rsidRPr="00AA1AAD" w:rsidTr="000D5D64">
        <w:trPr>
          <w:trHeight w:val="30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.И</w:t>
            </w:r>
            <w:proofErr w:type="gramEnd"/>
            <w:r w:rsidRPr="00415B5A">
              <w:rPr>
                <w:sz w:val="22"/>
                <w:szCs w:val="22"/>
              </w:rPr>
              <w:t>саевка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2C730B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арасево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2C730B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ирсаново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2C730B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расная</w:t>
            </w:r>
            <w:proofErr w:type="spellEnd"/>
            <w:r w:rsidRPr="00415B5A">
              <w:rPr>
                <w:sz w:val="22"/>
                <w:szCs w:val="22"/>
              </w:rPr>
              <w:t xml:space="preserve"> Поляна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2C730B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овоюрьево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2C730B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пасское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2C730B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п</w:t>
            </w:r>
            <w:proofErr w:type="gramStart"/>
            <w:r w:rsidRPr="00415B5A">
              <w:rPr>
                <w:sz w:val="22"/>
                <w:szCs w:val="22"/>
              </w:rPr>
              <w:t>.У</w:t>
            </w:r>
            <w:proofErr w:type="gramEnd"/>
            <w:r w:rsidRPr="00415B5A">
              <w:rPr>
                <w:sz w:val="22"/>
                <w:szCs w:val="22"/>
              </w:rPr>
              <w:t>дарный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2C730B" w:rsidRPr="00AA1AAD" w:rsidTr="000D5D64">
        <w:trPr>
          <w:trHeight w:val="30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.Л</w:t>
            </w:r>
            <w:proofErr w:type="gramEnd"/>
            <w:r w:rsidRPr="00415B5A">
              <w:rPr>
                <w:sz w:val="22"/>
                <w:szCs w:val="22"/>
              </w:rPr>
              <w:t>ежанка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2C730B" w:rsidRPr="00AA1AAD" w:rsidTr="000D5D64">
        <w:trPr>
          <w:trHeight w:val="30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.М</w:t>
            </w:r>
            <w:proofErr w:type="gramEnd"/>
            <w:r w:rsidRPr="00415B5A">
              <w:rPr>
                <w:sz w:val="22"/>
                <w:szCs w:val="22"/>
              </w:rPr>
              <w:t>аксимовка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2C730B" w:rsidRPr="00AA1AAD" w:rsidTr="000D5D64">
        <w:trPr>
          <w:trHeight w:val="30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.О</w:t>
            </w:r>
            <w:proofErr w:type="gramEnd"/>
            <w:r w:rsidRPr="00415B5A">
              <w:rPr>
                <w:sz w:val="22"/>
                <w:szCs w:val="22"/>
              </w:rPr>
              <w:t>сиповка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2C730B" w:rsidRPr="00AA1AAD" w:rsidTr="000D5D64">
        <w:trPr>
          <w:trHeight w:val="30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.Ч</w:t>
            </w:r>
            <w:proofErr w:type="gramEnd"/>
            <w:r w:rsidRPr="00415B5A">
              <w:rPr>
                <w:sz w:val="22"/>
                <w:szCs w:val="22"/>
              </w:rPr>
              <w:t>учкино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2C730B" w:rsidRPr="00AA1AAD" w:rsidTr="000D5D64">
        <w:trPr>
          <w:trHeight w:val="30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овопокровка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2C730B" w:rsidRPr="00AA1AAD" w:rsidTr="000D5D64">
        <w:trPr>
          <w:trHeight w:val="30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.Б</w:t>
            </w:r>
            <w:proofErr w:type="gramEnd"/>
            <w:r w:rsidRPr="00415B5A">
              <w:rPr>
                <w:sz w:val="22"/>
                <w:szCs w:val="22"/>
              </w:rPr>
              <w:t>огданово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2C730B" w:rsidRPr="00AA1AAD" w:rsidTr="000D5D64">
        <w:trPr>
          <w:trHeight w:val="300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аратово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2 317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2C730B" w:rsidRPr="00AA1AAD" w:rsidTr="000D5D64">
        <w:trPr>
          <w:trHeight w:val="30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.О</w:t>
            </w:r>
            <w:proofErr w:type="gramEnd"/>
            <w:r w:rsidRPr="00415B5A">
              <w:rPr>
                <w:sz w:val="22"/>
                <w:szCs w:val="22"/>
              </w:rPr>
              <w:t>ктябрьское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2C730B" w:rsidRPr="00AA1AAD" w:rsidTr="000D5D64">
        <w:trPr>
          <w:trHeight w:val="30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lastRenderedPageBreak/>
              <w:t>д</w:t>
            </w:r>
            <w:proofErr w:type="gramStart"/>
            <w:r w:rsidRPr="00415B5A">
              <w:rPr>
                <w:sz w:val="22"/>
                <w:szCs w:val="22"/>
              </w:rPr>
              <w:t>.Б</w:t>
            </w:r>
            <w:proofErr w:type="gramEnd"/>
            <w:r w:rsidRPr="00415B5A">
              <w:rPr>
                <w:sz w:val="22"/>
                <w:szCs w:val="22"/>
              </w:rPr>
              <w:t>ерезовка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2C730B" w:rsidRPr="00AA1AAD" w:rsidTr="000D5D64">
        <w:trPr>
          <w:trHeight w:val="30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.Д</w:t>
            </w:r>
            <w:proofErr w:type="gramEnd"/>
            <w:r w:rsidRPr="00415B5A">
              <w:rPr>
                <w:sz w:val="22"/>
                <w:szCs w:val="22"/>
              </w:rPr>
              <w:t>убровка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2C730B" w:rsidRPr="00AA1AAD" w:rsidTr="000D5D64">
        <w:trPr>
          <w:trHeight w:val="30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рупянка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2C730B" w:rsidRPr="00AA1AAD" w:rsidTr="000D5D64">
        <w:trPr>
          <w:trHeight w:val="30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рутиха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2C730B" w:rsidRPr="00AA1AAD" w:rsidTr="000D5D64">
        <w:trPr>
          <w:trHeight w:val="30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овооболонь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2C730B" w:rsidRPr="00AA1AAD" w:rsidTr="000D5D64">
        <w:trPr>
          <w:trHeight w:val="30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.П</w:t>
            </w:r>
            <w:proofErr w:type="gramEnd"/>
            <w:r w:rsidRPr="00415B5A">
              <w:rPr>
                <w:sz w:val="22"/>
                <w:szCs w:val="22"/>
              </w:rPr>
              <w:t>авлодаровка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2C730B" w:rsidRPr="00AA1AAD" w:rsidTr="000D5D64">
        <w:trPr>
          <w:trHeight w:val="30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.Б</w:t>
            </w:r>
            <w:proofErr w:type="gramEnd"/>
            <w:r w:rsidRPr="00415B5A">
              <w:rPr>
                <w:sz w:val="22"/>
                <w:szCs w:val="22"/>
              </w:rPr>
              <w:t>ольшое</w:t>
            </w:r>
            <w:proofErr w:type="spellEnd"/>
            <w:r w:rsidRPr="00415B5A">
              <w:rPr>
                <w:sz w:val="22"/>
                <w:szCs w:val="22"/>
              </w:rPr>
              <w:t xml:space="preserve"> Озеро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2C730B" w:rsidRPr="00AA1AAD" w:rsidTr="000D5D64">
        <w:trPr>
          <w:trHeight w:val="30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 xml:space="preserve">аул. </w:t>
            </w:r>
            <w:proofErr w:type="spellStart"/>
            <w:r w:rsidRPr="00415B5A">
              <w:rPr>
                <w:sz w:val="22"/>
                <w:szCs w:val="22"/>
              </w:rPr>
              <w:t>Бельсенды</w:t>
            </w:r>
            <w:proofErr w:type="spellEnd"/>
            <w:r w:rsidRPr="00415B5A">
              <w:rPr>
                <w:sz w:val="22"/>
                <w:szCs w:val="22"/>
              </w:rPr>
              <w:t>-Казах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2C730B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.Р</w:t>
            </w:r>
            <w:proofErr w:type="gramEnd"/>
            <w:r w:rsidRPr="00415B5A">
              <w:rPr>
                <w:sz w:val="22"/>
                <w:szCs w:val="22"/>
              </w:rPr>
              <w:t>ощино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2C730B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.В</w:t>
            </w:r>
            <w:proofErr w:type="gramEnd"/>
            <w:r w:rsidRPr="00415B5A">
              <w:rPr>
                <w:sz w:val="22"/>
                <w:szCs w:val="22"/>
              </w:rPr>
              <w:t>яжевка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2C730B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.П</w:t>
            </w:r>
            <w:proofErr w:type="gramEnd"/>
            <w:r w:rsidRPr="00415B5A">
              <w:rPr>
                <w:sz w:val="22"/>
                <w:szCs w:val="22"/>
              </w:rPr>
              <w:t>одольск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2C730B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еребряное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2C730B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.И</w:t>
            </w:r>
            <w:proofErr w:type="gramEnd"/>
            <w:r w:rsidRPr="00415B5A">
              <w:rPr>
                <w:sz w:val="22"/>
                <w:szCs w:val="22"/>
              </w:rPr>
              <w:t>саковка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2C730B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огра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2C730B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ухое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2C730B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гафоновка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2C730B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ксеновка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2C730B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.Д</w:t>
            </w:r>
            <w:proofErr w:type="gramEnd"/>
            <w:r w:rsidRPr="00415B5A">
              <w:rPr>
                <w:sz w:val="22"/>
                <w:szCs w:val="22"/>
              </w:rPr>
              <w:t>емьяновка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2C730B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иколаевка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  <w:tr w:rsidR="002C730B" w:rsidRPr="00AA1AAD" w:rsidTr="00D41343">
        <w:trPr>
          <w:trHeight w:val="33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.Ч</w:t>
            </w:r>
            <w:proofErr w:type="gramEnd"/>
            <w:r w:rsidRPr="00415B5A">
              <w:rPr>
                <w:sz w:val="22"/>
                <w:szCs w:val="22"/>
              </w:rPr>
              <w:t>ернышеевка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</w:tr>
    </w:tbl>
    <w:p w:rsidR="00AA1AAD" w:rsidRDefault="00AA1AAD" w:rsidP="00801713">
      <w:pPr>
        <w:ind w:left="-142"/>
      </w:pPr>
    </w:p>
    <w:p w:rsidR="00AA1AAD" w:rsidRDefault="00AA1AAD">
      <w:r>
        <w:br w:type="page"/>
      </w:r>
    </w:p>
    <w:tbl>
      <w:tblPr>
        <w:tblW w:w="935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281"/>
        <w:gridCol w:w="851"/>
        <w:gridCol w:w="850"/>
        <w:gridCol w:w="1843"/>
        <w:gridCol w:w="1787"/>
        <w:gridCol w:w="1738"/>
      </w:tblGrid>
      <w:tr w:rsidR="00AA1AAD" w:rsidRPr="00AA1AAD" w:rsidTr="000D5D64">
        <w:trPr>
          <w:trHeight w:val="315"/>
        </w:trPr>
        <w:tc>
          <w:tcPr>
            <w:tcW w:w="398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lastRenderedPageBreak/>
              <w:t>Предоставление мер социальной поддержки по оплате жилого помещения  и коммунальных услуг отдельным категориям граждан в Омской области</w:t>
            </w:r>
          </w:p>
        </w:tc>
        <w:tc>
          <w:tcPr>
            <w:tcW w:w="53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в том числе</w:t>
            </w:r>
          </w:p>
        </w:tc>
      </w:tr>
      <w:tr w:rsidR="00AA1AAD" w:rsidRPr="00AA1AAD" w:rsidTr="000D5D64">
        <w:trPr>
          <w:trHeight w:val="4725"/>
        </w:trPr>
        <w:tc>
          <w:tcPr>
            <w:tcW w:w="398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AAD" w:rsidRPr="00AA1AAD" w:rsidRDefault="00AA1AAD" w:rsidP="00AA1AAD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t>затраты на прием пакета документов</w:t>
            </w:r>
          </w:p>
        </w:tc>
      </w:tr>
      <w:tr w:rsidR="00D41343" w:rsidRPr="00AA1AAD" w:rsidTr="000D5D64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9B67F6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D41343" w:rsidRPr="00AA1AAD" w:rsidRDefault="00D41343" w:rsidP="00D41343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D41343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D41343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D41343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2C730B" w:rsidRPr="00AA1AAD" w:rsidTr="000D5D64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р.п</w:t>
            </w:r>
            <w:proofErr w:type="spellEnd"/>
            <w:r w:rsidRPr="00415B5A">
              <w:rPr>
                <w:sz w:val="22"/>
                <w:szCs w:val="22"/>
              </w:rPr>
              <w:t>. Горьковское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0D5D64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оснино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0D5D64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п. Алексеевский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0D5D64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лексеевка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0D5D64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еверная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0D5D64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ягаевка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0D5D64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стыровка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0D5D64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алачинская</w:t>
            </w:r>
            <w:proofErr w:type="spellEnd"/>
            <w:r w:rsidRPr="00415B5A">
              <w:rPr>
                <w:sz w:val="22"/>
                <w:szCs w:val="22"/>
              </w:rPr>
              <w:t xml:space="preserve"> ферма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0D5D64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.Ч</w:t>
            </w:r>
            <w:proofErr w:type="gramEnd"/>
            <w:r w:rsidRPr="00415B5A">
              <w:rPr>
                <w:sz w:val="22"/>
                <w:szCs w:val="22"/>
              </w:rPr>
              <w:t>улино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0D5D64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.Я</w:t>
            </w:r>
            <w:proofErr w:type="gramEnd"/>
            <w:r w:rsidRPr="00415B5A">
              <w:rPr>
                <w:sz w:val="22"/>
                <w:szCs w:val="22"/>
              </w:rPr>
              <w:t>ковлевка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0D5D64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.Г</w:t>
            </w:r>
            <w:proofErr w:type="gramEnd"/>
            <w:r w:rsidRPr="00415B5A">
              <w:rPr>
                <w:sz w:val="22"/>
                <w:szCs w:val="22"/>
              </w:rPr>
              <w:t>еоргиевка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0D5D64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основка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0D5D64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.И</w:t>
            </w:r>
            <w:proofErr w:type="gramEnd"/>
            <w:r w:rsidRPr="00415B5A">
              <w:rPr>
                <w:sz w:val="22"/>
                <w:szCs w:val="22"/>
              </w:rPr>
              <w:t>саевка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0D5D64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арасево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0D5D64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ирсаново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0D5D64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расная</w:t>
            </w:r>
            <w:proofErr w:type="spellEnd"/>
            <w:r w:rsidRPr="00415B5A">
              <w:rPr>
                <w:sz w:val="22"/>
                <w:szCs w:val="22"/>
              </w:rPr>
              <w:t xml:space="preserve"> Поляна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0D5D64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овоюрьево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0D5D64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пасское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0D5D64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п</w:t>
            </w:r>
            <w:proofErr w:type="gramStart"/>
            <w:r w:rsidRPr="00415B5A">
              <w:rPr>
                <w:sz w:val="22"/>
                <w:szCs w:val="22"/>
              </w:rPr>
              <w:t>.У</w:t>
            </w:r>
            <w:proofErr w:type="gramEnd"/>
            <w:r w:rsidRPr="00415B5A">
              <w:rPr>
                <w:sz w:val="22"/>
                <w:szCs w:val="22"/>
              </w:rPr>
              <w:t>дарный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0D5D64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.Л</w:t>
            </w:r>
            <w:proofErr w:type="gramEnd"/>
            <w:r w:rsidRPr="00415B5A">
              <w:rPr>
                <w:sz w:val="22"/>
                <w:szCs w:val="22"/>
              </w:rPr>
              <w:t>ежанка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2 698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0D5D64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.М</w:t>
            </w:r>
            <w:proofErr w:type="gramEnd"/>
            <w:r w:rsidRPr="00415B5A">
              <w:rPr>
                <w:sz w:val="22"/>
                <w:szCs w:val="22"/>
              </w:rPr>
              <w:t>аксимовка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0D5D64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.О</w:t>
            </w:r>
            <w:proofErr w:type="gramEnd"/>
            <w:r w:rsidRPr="00415B5A">
              <w:rPr>
                <w:sz w:val="22"/>
                <w:szCs w:val="22"/>
              </w:rPr>
              <w:t>сиповка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0D5D64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.Ч</w:t>
            </w:r>
            <w:proofErr w:type="gramEnd"/>
            <w:r w:rsidRPr="00415B5A">
              <w:rPr>
                <w:sz w:val="22"/>
                <w:szCs w:val="22"/>
              </w:rPr>
              <w:t>учкино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0D5D64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овопокровка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1 704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0D5D64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.Б</w:t>
            </w:r>
            <w:proofErr w:type="gramEnd"/>
            <w:r w:rsidRPr="00415B5A">
              <w:rPr>
                <w:sz w:val="22"/>
                <w:szCs w:val="22"/>
              </w:rPr>
              <w:t>огданово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D6620A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аратово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1 952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D6620A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.О</w:t>
            </w:r>
            <w:proofErr w:type="gramEnd"/>
            <w:r w:rsidRPr="00415B5A">
              <w:rPr>
                <w:sz w:val="22"/>
                <w:szCs w:val="22"/>
              </w:rPr>
              <w:t>ктябрьское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D6620A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lastRenderedPageBreak/>
              <w:t>д</w:t>
            </w:r>
            <w:proofErr w:type="gramStart"/>
            <w:r w:rsidRPr="00415B5A">
              <w:rPr>
                <w:sz w:val="22"/>
                <w:szCs w:val="22"/>
              </w:rPr>
              <w:t>.Б</w:t>
            </w:r>
            <w:proofErr w:type="gramEnd"/>
            <w:r w:rsidRPr="00415B5A">
              <w:rPr>
                <w:sz w:val="22"/>
                <w:szCs w:val="22"/>
              </w:rPr>
              <w:t>ерезовка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2 520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D6620A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.Д</w:t>
            </w:r>
            <w:proofErr w:type="gramEnd"/>
            <w:r w:rsidRPr="00415B5A">
              <w:rPr>
                <w:sz w:val="22"/>
                <w:szCs w:val="22"/>
              </w:rPr>
              <w:t>убровка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2 627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D6620A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рупянка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D6620A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рутиха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D6620A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овооболонь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D6620A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.П</w:t>
            </w:r>
            <w:proofErr w:type="gramEnd"/>
            <w:r w:rsidRPr="00415B5A">
              <w:rPr>
                <w:sz w:val="22"/>
                <w:szCs w:val="22"/>
              </w:rPr>
              <w:t>авлодаровка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D6620A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.Б</w:t>
            </w:r>
            <w:proofErr w:type="gramEnd"/>
            <w:r w:rsidRPr="00415B5A">
              <w:rPr>
                <w:sz w:val="22"/>
                <w:szCs w:val="22"/>
              </w:rPr>
              <w:t>ольшое</w:t>
            </w:r>
            <w:proofErr w:type="spellEnd"/>
            <w:r w:rsidRPr="00415B5A">
              <w:rPr>
                <w:sz w:val="22"/>
                <w:szCs w:val="22"/>
              </w:rPr>
              <w:t xml:space="preserve"> Озеро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D6620A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 xml:space="preserve">аул. </w:t>
            </w:r>
            <w:proofErr w:type="spellStart"/>
            <w:r w:rsidRPr="00415B5A">
              <w:rPr>
                <w:sz w:val="22"/>
                <w:szCs w:val="22"/>
              </w:rPr>
              <w:t>Бельсенды</w:t>
            </w:r>
            <w:proofErr w:type="spellEnd"/>
            <w:r w:rsidRPr="00415B5A">
              <w:rPr>
                <w:sz w:val="22"/>
                <w:szCs w:val="22"/>
              </w:rPr>
              <w:t>-Казах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D6620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.Р</w:t>
            </w:r>
            <w:proofErr w:type="gramEnd"/>
            <w:r w:rsidRPr="00415B5A">
              <w:rPr>
                <w:sz w:val="22"/>
                <w:szCs w:val="22"/>
              </w:rPr>
              <w:t>ощино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D6620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.В</w:t>
            </w:r>
            <w:proofErr w:type="gramEnd"/>
            <w:r w:rsidRPr="00415B5A">
              <w:rPr>
                <w:sz w:val="22"/>
                <w:szCs w:val="22"/>
              </w:rPr>
              <w:t>яжевка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D6620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.П</w:t>
            </w:r>
            <w:proofErr w:type="gramEnd"/>
            <w:r w:rsidRPr="00415B5A">
              <w:rPr>
                <w:sz w:val="22"/>
                <w:szCs w:val="22"/>
              </w:rPr>
              <w:t>одольск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D6620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еребряное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D6620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.И</w:t>
            </w:r>
            <w:proofErr w:type="gramEnd"/>
            <w:r w:rsidRPr="00415B5A">
              <w:rPr>
                <w:sz w:val="22"/>
                <w:szCs w:val="22"/>
              </w:rPr>
              <w:t>саковка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D6620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огра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2 094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D6620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ухое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D6620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гафоновка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2 094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D6620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ксеновка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D6620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.Д</w:t>
            </w:r>
            <w:proofErr w:type="gramEnd"/>
            <w:r w:rsidRPr="00415B5A">
              <w:rPr>
                <w:sz w:val="22"/>
                <w:szCs w:val="22"/>
              </w:rPr>
              <w:t>емьяновка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D6620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иколаевка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D6620A">
        <w:trPr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.Ч</w:t>
            </w:r>
            <w:proofErr w:type="gramEnd"/>
            <w:r w:rsidRPr="00415B5A">
              <w:rPr>
                <w:sz w:val="22"/>
                <w:szCs w:val="22"/>
              </w:rPr>
              <w:t>ернышеевка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2 165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</w:tbl>
    <w:p w:rsidR="00AA1AAD" w:rsidRDefault="00AA1AAD" w:rsidP="00801713">
      <w:pPr>
        <w:ind w:left="-142"/>
      </w:pPr>
    </w:p>
    <w:p w:rsidR="00AA1AAD" w:rsidRDefault="00AA1AAD">
      <w:r>
        <w:br w:type="page"/>
      </w:r>
    </w:p>
    <w:tbl>
      <w:tblPr>
        <w:tblW w:w="993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848"/>
        <w:gridCol w:w="851"/>
        <w:gridCol w:w="992"/>
        <w:gridCol w:w="1843"/>
        <w:gridCol w:w="1560"/>
        <w:gridCol w:w="1842"/>
      </w:tblGrid>
      <w:tr w:rsidR="00AA1AAD" w:rsidRPr="00AA1AAD" w:rsidTr="000D5D64">
        <w:trPr>
          <w:trHeight w:val="315"/>
        </w:trPr>
        <w:tc>
          <w:tcPr>
            <w:tcW w:w="46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lastRenderedPageBreak/>
              <w:t>Назначение единовременного пособия при рождении двоих и более детей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в том числе</w:t>
            </w:r>
          </w:p>
        </w:tc>
      </w:tr>
      <w:tr w:rsidR="00AA1AAD" w:rsidRPr="00AA1AAD" w:rsidTr="000D5D64">
        <w:trPr>
          <w:trHeight w:val="4725"/>
        </w:trPr>
        <w:tc>
          <w:tcPr>
            <w:tcW w:w="469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AAD" w:rsidRPr="00AA1AAD" w:rsidRDefault="00AA1AAD" w:rsidP="00AA1AAD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t>затраты на прием пакета документов</w:t>
            </w:r>
          </w:p>
        </w:tc>
      </w:tr>
      <w:tr w:rsidR="00D41343" w:rsidRPr="00AA1AAD" w:rsidTr="000D5D64">
        <w:trPr>
          <w:trHeight w:val="315"/>
        </w:trPr>
        <w:tc>
          <w:tcPr>
            <w:tcW w:w="284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9B67F6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D41343" w:rsidRPr="00AA1AAD" w:rsidRDefault="00D41343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D41343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D41343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D41343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2C730B" w:rsidRPr="00AA1AAD" w:rsidTr="000D5D64">
        <w:trPr>
          <w:trHeight w:val="315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р.п</w:t>
            </w:r>
            <w:proofErr w:type="spellEnd"/>
            <w:r w:rsidRPr="00415B5A">
              <w:rPr>
                <w:sz w:val="22"/>
                <w:szCs w:val="22"/>
              </w:rPr>
              <w:t>. Горьковское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 w:rsidP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0D5D64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оснино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0D5D64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п. Алексеевский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0D5D64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лексеевка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0D5D64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еверная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0D5D64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ягаевка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0D5D64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стыровка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0D5D64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алачинская</w:t>
            </w:r>
            <w:proofErr w:type="spellEnd"/>
            <w:r w:rsidRPr="00415B5A">
              <w:rPr>
                <w:sz w:val="22"/>
                <w:szCs w:val="22"/>
              </w:rPr>
              <w:t xml:space="preserve"> ферма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0D5D64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.Ч</w:t>
            </w:r>
            <w:proofErr w:type="gramEnd"/>
            <w:r w:rsidRPr="00415B5A">
              <w:rPr>
                <w:sz w:val="22"/>
                <w:szCs w:val="22"/>
              </w:rPr>
              <w:t>улино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0D5D64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.Я</w:t>
            </w:r>
            <w:proofErr w:type="gramEnd"/>
            <w:r w:rsidRPr="00415B5A">
              <w:rPr>
                <w:sz w:val="22"/>
                <w:szCs w:val="22"/>
              </w:rPr>
              <w:t>ковлевка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0D5D64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.Г</w:t>
            </w:r>
            <w:proofErr w:type="gramEnd"/>
            <w:r w:rsidRPr="00415B5A">
              <w:rPr>
                <w:sz w:val="22"/>
                <w:szCs w:val="22"/>
              </w:rPr>
              <w:t>еоргиевка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0D5D64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основка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0D5D64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.И</w:t>
            </w:r>
            <w:proofErr w:type="gramEnd"/>
            <w:r w:rsidRPr="00415B5A">
              <w:rPr>
                <w:sz w:val="22"/>
                <w:szCs w:val="22"/>
              </w:rPr>
              <w:t>саевка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0D5D64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арасево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0D5D64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ирсаново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0D5D64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расная</w:t>
            </w:r>
            <w:proofErr w:type="spellEnd"/>
            <w:r w:rsidRPr="00415B5A">
              <w:rPr>
                <w:sz w:val="22"/>
                <w:szCs w:val="22"/>
              </w:rPr>
              <w:t xml:space="preserve"> Поляна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0D5D64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овоюрьево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0D5D64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пасское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0D5D64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п</w:t>
            </w:r>
            <w:proofErr w:type="gramStart"/>
            <w:r w:rsidRPr="00415B5A">
              <w:rPr>
                <w:sz w:val="22"/>
                <w:szCs w:val="22"/>
              </w:rPr>
              <w:t>.У</w:t>
            </w:r>
            <w:proofErr w:type="gramEnd"/>
            <w:r w:rsidRPr="00415B5A">
              <w:rPr>
                <w:sz w:val="22"/>
                <w:szCs w:val="22"/>
              </w:rPr>
              <w:t>дарный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0D5D64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.Л</w:t>
            </w:r>
            <w:proofErr w:type="gramEnd"/>
            <w:r w:rsidRPr="00415B5A">
              <w:rPr>
                <w:sz w:val="22"/>
                <w:szCs w:val="22"/>
              </w:rPr>
              <w:t>ежанка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0D5D64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.М</w:t>
            </w:r>
            <w:proofErr w:type="gramEnd"/>
            <w:r w:rsidRPr="00415B5A">
              <w:rPr>
                <w:sz w:val="22"/>
                <w:szCs w:val="22"/>
              </w:rPr>
              <w:t>аксимовка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0D5D64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.О</w:t>
            </w:r>
            <w:proofErr w:type="gramEnd"/>
            <w:r w:rsidRPr="00415B5A">
              <w:rPr>
                <w:sz w:val="22"/>
                <w:szCs w:val="22"/>
              </w:rPr>
              <w:t>сиповка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0D5D64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.Ч</w:t>
            </w:r>
            <w:proofErr w:type="gramEnd"/>
            <w:r w:rsidRPr="00415B5A">
              <w:rPr>
                <w:sz w:val="22"/>
                <w:szCs w:val="22"/>
              </w:rPr>
              <w:t>учкино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0D5D64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овопокровка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0D5D64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.Б</w:t>
            </w:r>
            <w:proofErr w:type="gramEnd"/>
            <w:r w:rsidRPr="00415B5A">
              <w:rPr>
                <w:sz w:val="22"/>
                <w:szCs w:val="22"/>
              </w:rPr>
              <w:t>огданово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D16C5B">
        <w:trPr>
          <w:trHeight w:val="300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аратово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D16C5B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.О</w:t>
            </w:r>
            <w:proofErr w:type="gramEnd"/>
            <w:r w:rsidRPr="00415B5A">
              <w:rPr>
                <w:sz w:val="22"/>
                <w:szCs w:val="22"/>
              </w:rPr>
              <w:t>ктябрьское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D16C5B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lastRenderedPageBreak/>
              <w:t>д</w:t>
            </w:r>
            <w:proofErr w:type="gramStart"/>
            <w:r w:rsidRPr="00415B5A">
              <w:rPr>
                <w:sz w:val="22"/>
                <w:szCs w:val="22"/>
              </w:rPr>
              <w:t>.Б</w:t>
            </w:r>
            <w:proofErr w:type="gramEnd"/>
            <w:r w:rsidRPr="00415B5A">
              <w:rPr>
                <w:sz w:val="22"/>
                <w:szCs w:val="22"/>
              </w:rPr>
              <w:t>ерезовка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D16C5B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.Д</w:t>
            </w:r>
            <w:proofErr w:type="gramEnd"/>
            <w:r w:rsidRPr="00415B5A">
              <w:rPr>
                <w:sz w:val="22"/>
                <w:szCs w:val="22"/>
              </w:rPr>
              <w:t>убровка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D16C5B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рупянка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D16C5B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рутиха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D16C5B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овооболонь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D16C5B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.П</w:t>
            </w:r>
            <w:proofErr w:type="gramEnd"/>
            <w:r w:rsidRPr="00415B5A">
              <w:rPr>
                <w:sz w:val="22"/>
                <w:szCs w:val="22"/>
              </w:rPr>
              <w:t>авлодаровка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D16C5B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.Б</w:t>
            </w:r>
            <w:proofErr w:type="gramEnd"/>
            <w:r w:rsidRPr="00415B5A">
              <w:rPr>
                <w:sz w:val="22"/>
                <w:szCs w:val="22"/>
              </w:rPr>
              <w:t>ольшое</w:t>
            </w:r>
            <w:proofErr w:type="spellEnd"/>
            <w:r w:rsidRPr="00415B5A">
              <w:rPr>
                <w:sz w:val="22"/>
                <w:szCs w:val="22"/>
              </w:rPr>
              <w:t xml:space="preserve"> Озеро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D16C5B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 xml:space="preserve">аул. </w:t>
            </w:r>
            <w:proofErr w:type="spellStart"/>
            <w:r w:rsidRPr="00415B5A">
              <w:rPr>
                <w:sz w:val="22"/>
                <w:szCs w:val="22"/>
              </w:rPr>
              <w:t>Бельсенды</w:t>
            </w:r>
            <w:proofErr w:type="spellEnd"/>
            <w:r w:rsidRPr="00415B5A">
              <w:rPr>
                <w:sz w:val="22"/>
                <w:szCs w:val="22"/>
              </w:rPr>
              <w:t>-Казах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D16C5B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.Р</w:t>
            </w:r>
            <w:proofErr w:type="gramEnd"/>
            <w:r w:rsidRPr="00415B5A">
              <w:rPr>
                <w:sz w:val="22"/>
                <w:szCs w:val="22"/>
              </w:rPr>
              <w:t>ощино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D16C5B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.В</w:t>
            </w:r>
            <w:proofErr w:type="gramEnd"/>
            <w:r w:rsidRPr="00415B5A">
              <w:rPr>
                <w:sz w:val="22"/>
                <w:szCs w:val="22"/>
              </w:rPr>
              <w:t>яжевка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D16C5B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.П</w:t>
            </w:r>
            <w:proofErr w:type="gramEnd"/>
            <w:r w:rsidRPr="00415B5A">
              <w:rPr>
                <w:sz w:val="22"/>
                <w:szCs w:val="22"/>
              </w:rPr>
              <w:t>одольск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D16C5B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еребряное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D16C5B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.И</w:t>
            </w:r>
            <w:proofErr w:type="gramEnd"/>
            <w:r w:rsidRPr="00415B5A">
              <w:rPr>
                <w:sz w:val="22"/>
                <w:szCs w:val="22"/>
              </w:rPr>
              <w:t>саковка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D16C5B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огра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D16C5B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ухое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D16C5B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гафоновка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D16C5B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ксеновка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D16C5B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.Д</w:t>
            </w:r>
            <w:proofErr w:type="gramEnd"/>
            <w:r w:rsidRPr="00415B5A">
              <w:rPr>
                <w:sz w:val="22"/>
                <w:szCs w:val="22"/>
              </w:rPr>
              <w:t>емьяновка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D16C5B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иколаевка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2C730B" w:rsidRPr="00AA1AAD" w:rsidTr="00D16C5B">
        <w:trPr>
          <w:trHeight w:val="33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.Ч</w:t>
            </w:r>
            <w:proofErr w:type="gramEnd"/>
            <w:r w:rsidRPr="00415B5A">
              <w:rPr>
                <w:sz w:val="22"/>
                <w:szCs w:val="22"/>
              </w:rPr>
              <w:t>ернышеевка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</w:tbl>
    <w:p w:rsidR="00AA1AAD" w:rsidRDefault="00AA1AAD" w:rsidP="00801713">
      <w:pPr>
        <w:ind w:left="-142"/>
      </w:pPr>
    </w:p>
    <w:p w:rsidR="00AA1AAD" w:rsidRDefault="00AA1AAD">
      <w:r>
        <w:br w:type="page"/>
      </w:r>
    </w:p>
    <w:tbl>
      <w:tblPr>
        <w:tblW w:w="9936" w:type="dxa"/>
        <w:tblInd w:w="95" w:type="dxa"/>
        <w:tblLook w:val="04A0" w:firstRow="1" w:lastRow="0" w:firstColumn="1" w:lastColumn="0" w:noHBand="0" w:noVBand="1"/>
      </w:tblPr>
      <w:tblGrid>
        <w:gridCol w:w="2633"/>
        <w:gridCol w:w="792"/>
        <w:gridCol w:w="216"/>
        <w:gridCol w:w="740"/>
        <w:gridCol w:w="154"/>
        <w:gridCol w:w="1714"/>
        <w:gridCol w:w="1702"/>
        <w:gridCol w:w="1985"/>
      </w:tblGrid>
      <w:tr w:rsidR="00AA1AAD" w:rsidRPr="00AA1AAD" w:rsidTr="00917CB1">
        <w:trPr>
          <w:trHeight w:val="315"/>
        </w:trPr>
        <w:tc>
          <w:tcPr>
            <w:tcW w:w="438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lastRenderedPageBreak/>
              <w:t>Назначение ежемесячного пособия семьям, имеющим пятерых и более детей</w:t>
            </w:r>
          </w:p>
        </w:tc>
        <w:tc>
          <w:tcPr>
            <w:tcW w:w="555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в том числе</w:t>
            </w:r>
          </w:p>
        </w:tc>
      </w:tr>
      <w:tr w:rsidR="00AA1AAD" w:rsidRPr="00AA1AAD" w:rsidTr="00917CB1">
        <w:trPr>
          <w:trHeight w:val="4725"/>
        </w:trPr>
        <w:tc>
          <w:tcPr>
            <w:tcW w:w="438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AAD" w:rsidRPr="00AA1AAD" w:rsidRDefault="00AA1AAD" w:rsidP="00AA1AAD"/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t>затраты на прием пакета документов</w:t>
            </w:r>
          </w:p>
        </w:tc>
      </w:tr>
      <w:tr w:rsidR="000D5D64" w:rsidRPr="00AA1AAD" w:rsidTr="00C30812">
        <w:trPr>
          <w:trHeight w:val="315"/>
        </w:trPr>
        <w:tc>
          <w:tcPr>
            <w:tcW w:w="263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D64" w:rsidRPr="00AA1AAD" w:rsidRDefault="009B67F6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0D5D64" w:rsidRPr="00AA1AAD" w:rsidRDefault="000D5D64" w:rsidP="000D5D64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D64" w:rsidRPr="00AA1AAD" w:rsidRDefault="000D5D64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D64" w:rsidRPr="00AA1AAD" w:rsidRDefault="000D5D64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5D64" w:rsidRPr="00AA1AAD" w:rsidRDefault="000D5D64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917CB1" w:rsidRPr="00AA1AAD" w:rsidTr="00C30812">
        <w:trPr>
          <w:trHeight w:val="315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CB1" w:rsidRPr="00415B5A" w:rsidRDefault="00917CB1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р.п</w:t>
            </w:r>
            <w:proofErr w:type="spellEnd"/>
            <w:r w:rsidRPr="00415B5A">
              <w:rPr>
                <w:sz w:val="22"/>
                <w:szCs w:val="22"/>
              </w:rPr>
              <w:t>. Горьковское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17CB1" w:rsidRDefault="00917CB1" w:rsidP="00DF3E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423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CB1" w:rsidRDefault="00917C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CB1" w:rsidRDefault="00917C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CB1" w:rsidRDefault="00917CB1" w:rsidP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2C730B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2C730B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оснино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632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AA1AAD" w:rsidRDefault="002C730B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2C730B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п. Алексеевский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AA1AAD" w:rsidRDefault="002C730B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2C730B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лексеевка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1 448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AA1AAD" w:rsidRDefault="002C730B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2C730B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еверная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1 732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AA1AAD" w:rsidRDefault="002C730B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2C730B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ягаевка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AA1AAD" w:rsidRDefault="002C730B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2C730B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стыровка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525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AA1AAD" w:rsidRDefault="002C730B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2C730B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алачинская</w:t>
            </w:r>
            <w:proofErr w:type="spellEnd"/>
            <w:r w:rsidRPr="00415B5A">
              <w:rPr>
                <w:sz w:val="22"/>
                <w:szCs w:val="22"/>
              </w:rPr>
              <w:t xml:space="preserve"> ферма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1 306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AA1AAD" w:rsidRDefault="002C730B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2C730B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.Ч</w:t>
            </w:r>
            <w:proofErr w:type="gramEnd"/>
            <w:r w:rsidRPr="00415B5A">
              <w:rPr>
                <w:sz w:val="22"/>
                <w:szCs w:val="22"/>
              </w:rPr>
              <w:t>улино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1 129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AA1AAD" w:rsidRDefault="002C730B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2C730B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.Я</w:t>
            </w:r>
            <w:proofErr w:type="gramEnd"/>
            <w:r w:rsidRPr="00415B5A">
              <w:rPr>
                <w:sz w:val="22"/>
                <w:szCs w:val="22"/>
              </w:rPr>
              <w:t>ковлевка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667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AA1AAD" w:rsidRDefault="002C730B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2C730B" w:rsidRPr="00AA1AAD" w:rsidTr="00C30812">
        <w:trPr>
          <w:trHeight w:val="30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.Г</w:t>
            </w:r>
            <w:proofErr w:type="gramEnd"/>
            <w:r w:rsidRPr="00415B5A">
              <w:rPr>
                <w:sz w:val="22"/>
                <w:szCs w:val="22"/>
              </w:rPr>
              <w:t>еоргиевка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AA1AAD" w:rsidRDefault="002C730B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2C730B" w:rsidRPr="00AA1AAD" w:rsidTr="00C30812">
        <w:trPr>
          <w:trHeight w:val="30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основка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2 087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AA1AAD" w:rsidRDefault="002C730B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2C730B" w:rsidRPr="00AA1AAD" w:rsidTr="00C30812">
        <w:trPr>
          <w:trHeight w:val="30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.И</w:t>
            </w:r>
            <w:proofErr w:type="gramEnd"/>
            <w:r w:rsidRPr="00415B5A">
              <w:rPr>
                <w:sz w:val="22"/>
                <w:szCs w:val="22"/>
              </w:rPr>
              <w:t>саевка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1 129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AA1AAD" w:rsidRDefault="002C730B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2C730B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арасево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667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AA1AAD" w:rsidRDefault="002C730B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2C730B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ирсаново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AA1AAD" w:rsidRDefault="002C730B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2C730B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расная</w:t>
            </w:r>
            <w:proofErr w:type="spellEnd"/>
            <w:r w:rsidRPr="00415B5A">
              <w:rPr>
                <w:sz w:val="22"/>
                <w:szCs w:val="22"/>
              </w:rPr>
              <w:t xml:space="preserve"> Поляна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916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AA1AAD" w:rsidRDefault="002C730B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2C730B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овоюрьево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AA1AAD" w:rsidRDefault="002C730B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2C730B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пасское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1 484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AA1AAD" w:rsidRDefault="002C730B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2C730B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п</w:t>
            </w:r>
            <w:proofErr w:type="gramStart"/>
            <w:r w:rsidRPr="00415B5A">
              <w:rPr>
                <w:sz w:val="22"/>
                <w:szCs w:val="22"/>
              </w:rPr>
              <w:t>.У</w:t>
            </w:r>
            <w:proofErr w:type="gramEnd"/>
            <w:r w:rsidRPr="00415B5A">
              <w:rPr>
                <w:sz w:val="22"/>
                <w:szCs w:val="22"/>
              </w:rPr>
              <w:t>дарный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1 093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AA1AAD" w:rsidRDefault="002C730B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2C730B" w:rsidRPr="00AA1AAD" w:rsidTr="00C30812">
        <w:trPr>
          <w:trHeight w:val="30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.Л</w:t>
            </w:r>
            <w:proofErr w:type="gramEnd"/>
            <w:r w:rsidRPr="00415B5A">
              <w:rPr>
                <w:sz w:val="22"/>
                <w:szCs w:val="22"/>
              </w:rPr>
              <w:t>ежанка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3 045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AA1AAD" w:rsidRDefault="002C730B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2C730B" w:rsidRPr="00AA1AAD" w:rsidTr="00C30812">
        <w:trPr>
          <w:trHeight w:val="30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.М</w:t>
            </w:r>
            <w:proofErr w:type="gramEnd"/>
            <w:r w:rsidRPr="00415B5A">
              <w:rPr>
                <w:sz w:val="22"/>
                <w:szCs w:val="22"/>
              </w:rPr>
              <w:t>аксимовка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2 726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AA1AAD" w:rsidRDefault="002C730B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2C730B" w:rsidRPr="00AA1AAD" w:rsidTr="00C30812">
        <w:trPr>
          <w:trHeight w:val="30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.О</w:t>
            </w:r>
            <w:proofErr w:type="gramEnd"/>
            <w:r w:rsidRPr="00415B5A">
              <w:rPr>
                <w:sz w:val="22"/>
                <w:szCs w:val="22"/>
              </w:rPr>
              <w:t>сиповка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2 939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AA1AAD" w:rsidRDefault="002C730B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2C730B" w:rsidRPr="00AA1AAD" w:rsidTr="00C30812">
        <w:trPr>
          <w:trHeight w:val="30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.Ч</w:t>
            </w:r>
            <w:proofErr w:type="gramEnd"/>
            <w:r w:rsidRPr="00415B5A">
              <w:rPr>
                <w:sz w:val="22"/>
                <w:szCs w:val="22"/>
              </w:rPr>
              <w:t>учкино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2 726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AA1AAD" w:rsidRDefault="002C730B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2C730B" w:rsidRPr="00AA1AAD" w:rsidTr="00C30812">
        <w:trPr>
          <w:trHeight w:val="30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овопокровка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2 051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AA1AAD" w:rsidRDefault="002C730B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2C730B" w:rsidRPr="00AA1AAD" w:rsidTr="00C30812">
        <w:trPr>
          <w:trHeight w:val="30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.Б</w:t>
            </w:r>
            <w:proofErr w:type="gramEnd"/>
            <w:r w:rsidRPr="00415B5A">
              <w:rPr>
                <w:sz w:val="22"/>
                <w:szCs w:val="22"/>
              </w:rPr>
              <w:t>огданово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2 158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AA1AAD" w:rsidRDefault="002C730B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2C730B" w:rsidRPr="00AA1AAD" w:rsidTr="00C30812">
        <w:trPr>
          <w:trHeight w:val="30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аратово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2 300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AA1AAD" w:rsidRDefault="002C730B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2C730B" w:rsidRPr="00AA1AAD" w:rsidTr="00C30812">
        <w:trPr>
          <w:trHeight w:val="30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.О</w:t>
            </w:r>
            <w:proofErr w:type="gramEnd"/>
            <w:r w:rsidRPr="00415B5A">
              <w:rPr>
                <w:sz w:val="22"/>
                <w:szCs w:val="22"/>
              </w:rPr>
              <w:t>ктябрьское</w:t>
            </w:r>
            <w:proofErr w:type="spellEnd"/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2 726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AA1AAD" w:rsidRDefault="002C730B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2C730B" w:rsidRPr="00AA1AAD" w:rsidTr="00C30812">
        <w:trPr>
          <w:trHeight w:val="30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lastRenderedPageBreak/>
              <w:t>д</w:t>
            </w:r>
            <w:proofErr w:type="gramStart"/>
            <w:r w:rsidRPr="00415B5A">
              <w:rPr>
                <w:sz w:val="22"/>
                <w:szCs w:val="22"/>
              </w:rPr>
              <w:t>.Б</w:t>
            </w:r>
            <w:proofErr w:type="gramEnd"/>
            <w:r w:rsidRPr="00415B5A">
              <w:rPr>
                <w:sz w:val="22"/>
                <w:szCs w:val="22"/>
              </w:rPr>
              <w:t>ерезовка</w:t>
            </w:r>
            <w:proofErr w:type="spellEnd"/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2 868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AA1AAD" w:rsidRDefault="002C730B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2C730B" w:rsidRPr="00AA1AAD" w:rsidTr="00C30812">
        <w:trPr>
          <w:trHeight w:val="30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.Д</w:t>
            </w:r>
            <w:proofErr w:type="gramEnd"/>
            <w:r w:rsidRPr="00415B5A">
              <w:rPr>
                <w:sz w:val="22"/>
                <w:szCs w:val="22"/>
              </w:rPr>
              <w:t>убровка</w:t>
            </w:r>
            <w:proofErr w:type="spellEnd"/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2 974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AA1AAD" w:rsidRDefault="002C730B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2C730B" w:rsidRPr="00AA1AAD" w:rsidTr="00C30812">
        <w:trPr>
          <w:trHeight w:val="30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рупянка</w:t>
            </w:r>
            <w:proofErr w:type="spellEnd"/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2 761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AA1AAD" w:rsidRDefault="002C730B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2C730B" w:rsidRPr="00AA1AAD" w:rsidTr="00C30812">
        <w:trPr>
          <w:trHeight w:val="30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рутиха</w:t>
            </w:r>
            <w:proofErr w:type="spellEnd"/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2 122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AA1AAD" w:rsidRDefault="002C730B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2C730B" w:rsidRPr="00AA1AAD" w:rsidTr="00C30812">
        <w:trPr>
          <w:trHeight w:val="30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овооболонь</w:t>
            </w:r>
            <w:proofErr w:type="spellEnd"/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2 371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AA1AAD" w:rsidRDefault="002C730B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2C730B" w:rsidRPr="00AA1AAD" w:rsidTr="00C30812">
        <w:trPr>
          <w:trHeight w:val="30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.П</w:t>
            </w:r>
            <w:proofErr w:type="gramEnd"/>
            <w:r w:rsidRPr="00415B5A">
              <w:rPr>
                <w:sz w:val="22"/>
                <w:szCs w:val="22"/>
              </w:rPr>
              <w:t>авлодаровка</w:t>
            </w:r>
            <w:proofErr w:type="spellEnd"/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1 661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AA1AAD" w:rsidRDefault="002C730B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2C730B" w:rsidRPr="00AA1AAD" w:rsidTr="00C30812">
        <w:trPr>
          <w:trHeight w:val="30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.Б</w:t>
            </w:r>
            <w:proofErr w:type="gramEnd"/>
            <w:r w:rsidRPr="00415B5A">
              <w:rPr>
                <w:sz w:val="22"/>
                <w:szCs w:val="22"/>
              </w:rPr>
              <w:t>ольшое</w:t>
            </w:r>
            <w:proofErr w:type="spellEnd"/>
            <w:r w:rsidRPr="00415B5A">
              <w:rPr>
                <w:sz w:val="22"/>
                <w:szCs w:val="22"/>
              </w:rPr>
              <w:t xml:space="preserve"> Озеро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1 413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AA1AAD" w:rsidRDefault="002C730B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2C730B" w:rsidRPr="00AA1AAD" w:rsidTr="00C30812">
        <w:trPr>
          <w:trHeight w:val="30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 xml:space="preserve">аул. </w:t>
            </w:r>
            <w:proofErr w:type="spellStart"/>
            <w:r w:rsidRPr="00415B5A">
              <w:rPr>
                <w:sz w:val="22"/>
                <w:szCs w:val="22"/>
              </w:rPr>
              <w:t>Бельсенды</w:t>
            </w:r>
            <w:proofErr w:type="spellEnd"/>
            <w:r w:rsidRPr="00415B5A">
              <w:rPr>
                <w:sz w:val="22"/>
                <w:szCs w:val="22"/>
              </w:rPr>
              <w:t>-Казах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1 484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AA1AAD" w:rsidRDefault="002C730B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2C730B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.Р</w:t>
            </w:r>
            <w:proofErr w:type="gramEnd"/>
            <w:r w:rsidRPr="00415B5A">
              <w:rPr>
                <w:sz w:val="22"/>
                <w:szCs w:val="22"/>
              </w:rPr>
              <w:t>ощино</w:t>
            </w:r>
            <w:proofErr w:type="spellEnd"/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845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AA1AAD" w:rsidRDefault="002C730B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2C730B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.В</w:t>
            </w:r>
            <w:proofErr w:type="gramEnd"/>
            <w:r w:rsidRPr="00415B5A">
              <w:rPr>
                <w:sz w:val="22"/>
                <w:szCs w:val="22"/>
              </w:rPr>
              <w:t>яжевка</w:t>
            </w:r>
            <w:proofErr w:type="spellEnd"/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AA1AAD" w:rsidRDefault="002C730B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2C730B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.П</w:t>
            </w:r>
            <w:proofErr w:type="gramEnd"/>
            <w:r w:rsidRPr="00415B5A">
              <w:rPr>
                <w:sz w:val="22"/>
                <w:szCs w:val="22"/>
              </w:rPr>
              <w:t>одольск</w:t>
            </w:r>
            <w:proofErr w:type="spellEnd"/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AA1AAD" w:rsidRDefault="002C730B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2C730B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еребряное</w:t>
            </w:r>
            <w:proofErr w:type="spellEnd"/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2 477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AA1AAD" w:rsidRDefault="002C730B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2C730B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.И</w:t>
            </w:r>
            <w:proofErr w:type="gramEnd"/>
            <w:r w:rsidRPr="00415B5A">
              <w:rPr>
                <w:sz w:val="22"/>
                <w:szCs w:val="22"/>
              </w:rPr>
              <w:t>саковка</w:t>
            </w:r>
            <w:proofErr w:type="spellEnd"/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2 939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AA1AAD" w:rsidRDefault="002C730B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2C730B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огра</w:t>
            </w:r>
            <w:proofErr w:type="spellEnd"/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2 442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AA1AAD" w:rsidRDefault="002C730B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2C730B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ухое</w:t>
            </w:r>
            <w:proofErr w:type="spellEnd"/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1 874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AA1AAD" w:rsidRDefault="002C730B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2C730B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гафоновка</w:t>
            </w:r>
            <w:proofErr w:type="spellEnd"/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2 442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AA1AAD" w:rsidRDefault="002C730B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2C730B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ксеновка</w:t>
            </w:r>
            <w:proofErr w:type="spellEnd"/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1 732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AA1AAD" w:rsidRDefault="002C730B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2C730B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.Д</w:t>
            </w:r>
            <w:proofErr w:type="gramEnd"/>
            <w:r w:rsidRPr="00415B5A">
              <w:rPr>
                <w:sz w:val="22"/>
                <w:szCs w:val="22"/>
              </w:rPr>
              <w:t>емьяновка</w:t>
            </w:r>
            <w:proofErr w:type="spellEnd"/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2 158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AA1AAD" w:rsidRDefault="002C730B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2C730B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иколаевка</w:t>
            </w:r>
            <w:proofErr w:type="spellEnd"/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2 300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AA1AAD" w:rsidRDefault="002C730B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2C730B" w:rsidRPr="00AA1AAD" w:rsidTr="00C30812">
        <w:trPr>
          <w:trHeight w:val="33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.Ч</w:t>
            </w:r>
            <w:proofErr w:type="gramEnd"/>
            <w:r w:rsidRPr="00415B5A">
              <w:rPr>
                <w:sz w:val="22"/>
                <w:szCs w:val="22"/>
              </w:rPr>
              <w:t>ернышеевка</w:t>
            </w:r>
            <w:proofErr w:type="spellEnd"/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2 513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AA1AAD" w:rsidRDefault="002C730B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</w:tbl>
    <w:p w:rsidR="00AA1AAD" w:rsidRDefault="00AA1AAD" w:rsidP="00801713">
      <w:pPr>
        <w:ind w:left="-142"/>
      </w:pPr>
    </w:p>
    <w:p w:rsidR="00AA1AAD" w:rsidRDefault="00AA1AAD">
      <w:r>
        <w:br w:type="page"/>
      </w:r>
    </w:p>
    <w:tbl>
      <w:tblPr>
        <w:tblW w:w="10361" w:type="dxa"/>
        <w:tblInd w:w="95" w:type="dxa"/>
        <w:tblLook w:val="04A0" w:firstRow="1" w:lastRow="0" w:firstColumn="1" w:lastColumn="0" w:noHBand="0" w:noVBand="1"/>
      </w:tblPr>
      <w:tblGrid>
        <w:gridCol w:w="2943"/>
        <w:gridCol w:w="1013"/>
        <w:gridCol w:w="724"/>
        <w:gridCol w:w="1780"/>
        <w:gridCol w:w="2260"/>
        <w:gridCol w:w="1641"/>
      </w:tblGrid>
      <w:tr w:rsidR="00AA1AAD" w:rsidRPr="00AA1AAD" w:rsidTr="00F14848">
        <w:trPr>
          <w:trHeight w:val="315"/>
        </w:trPr>
        <w:tc>
          <w:tcPr>
            <w:tcW w:w="46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lastRenderedPageBreak/>
              <w:t>Предоставление отдельным категориям граждан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 (для граждан старше 70-80 лет)</w:t>
            </w:r>
          </w:p>
        </w:tc>
        <w:tc>
          <w:tcPr>
            <w:tcW w:w="56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в том числе</w:t>
            </w:r>
          </w:p>
        </w:tc>
      </w:tr>
      <w:tr w:rsidR="00AA1AAD" w:rsidRPr="00AA1AAD" w:rsidTr="00F14848">
        <w:trPr>
          <w:trHeight w:val="4725"/>
        </w:trPr>
        <w:tc>
          <w:tcPr>
            <w:tcW w:w="46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AAD" w:rsidRPr="00AA1AAD" w:rsidRDefault="00AA1AAD" w:rsidP="00AA1AAD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t>затраты на прием пакета документов</w:t>
            </w:r>
          </w:p>
        </w:tc>
      </w:tr>
      <w:tr w:rsidR="000D5D64" w:rsidRPr="00AA1AAD" w:rsidTr="00F14848">
        <w:trPr>
          <w:trHeight w:val="315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D64" w:rsidRPr="00AA1AAD" w:rsidRDefault="009B67F6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0D5D64" w:rsidRPr="00AA1AAD" w:rsidRDefault="000D5D64" w:rsidP="000D5D64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D64" w:rsidRPr="00AA1AAD" w:rsidRDefault="000D5D64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D64" w:rsidRPr="00AA1AAD" w:rsidRDefault="000D5D64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D64" w:rsidRPr="00AA1AAD" w:rsidRDefault="000D5D64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2C730B" w:rsidRPr="00AA1AAD" w:rsidTr="00F14848">
        <w:trPr>
          <w:trHeight w:val="3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р.п</w:t>
            </w:r>
            <w:proofErr w:type="spellEnd"/>
            <w:r w:rsidRPr="00415B5A">
              <w:rPr>
                <w:sz w:val="22"/>
                <w:szCs w:val="22"/>
              </w:rPr>
              <w:t>. Горьковское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2C730B" w:rsidRDefault="002C730B" w:rsidP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311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2C730B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оснино</w:t>
            </w:r>
            <w:proofErr w:type="spellEnd"/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2C730B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п. Алексеевский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2C730B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лексеевка</w:t>
            </w:r>
            <w:proofErr w:type="spellEnd"/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2C730B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еверная</w:t>
            </w:r>
            <w:proofErr w:type="spellEnd"/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2C730B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ягаевка</w:t>
            </w:r>
            <w:proofErr w:type="spellEnd"/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1 838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2C730B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стыровка</w:t>
            </w:r>
            <w:proofErr w:type="spellEnd"/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2C730B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алачинская</w:t>
            </w:r>
            <w:proofErr w:type="spellEnd"/>
            <w:r w:rsidRPr="00415B5A">
              <w:rPr>
                <w:sz w:val="22"/>
                <w:szCs w:val="22"/>
              </w:rPr>
              <w:t xml:space="preserve"> ферма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1 234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2C730B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.Ч</w:t>
            </w:r>
            <w:proofErr w:type="gramEnd"/>
            <w:r w:rsidRPr="00415B5A">
              <w:rPr>
                <w:sz w:val="22"/>
                <w:szCs w:val="22"/>
              </w:rPr>
              <w:t>улино</w:t>
            </w:r>
            <w:proofErr w:type="spellEnd"/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2C730B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.Я</w:t>
            </w:r>
            <w:proofErr w:type="gramEnd"/>
            <w:r w:rsidRPr="00415B5A">
              <w:rPr>
                <w:sz w:val="22"/>
                <w:szCs w:val="22"/>
              </w:rPr>
              <w:t>ковлевка</w:t>
            </w:r>
            <w:proofErr w:type="spellEnd"/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2C730B" w:rsidRPr="00AA1AAD" w:rsidTr="00F1484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.Г</w:t>
            </w:r>
            <w:proofErr w:type="gramEnd"/>
            <w:r w:rsidRPr="00415B5A">
              <w:rPr>
                <w:sz w:val="22"/>
                <w:szCs w:val="22"/>
              </w:rPr>
              <w:t>еоргиевка</w:t>
            </w:r>
            <w:proofErr w:type="spellEnd"/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1 838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2C730B" w:rsidRPr="00AA1AAD" w:rsidTr="00F1484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основка</w:t>
            </w:r>
            <w:proofErr w:type="spellEnd"/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2C730B" w:rsidRPr="00AA1AAD" w:rsidTr="00F1484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.И</w:t>
            </w:r>
            <w:proofErr w:type="gramEnd"/>
            <w:r w:rsidRPr="00415B5A">
              <w:rPr>
                <w:sz w:val="22"/>
                <w:szCs w:val="22"/>
              </w:rPr>
              <w:t>саевка</w:t>
            </w:r>
            <w:proofErr w:type="spellEnd"/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2C730B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арасево</w:t>
            </w:r>
            <w:proofErr w:type="spellEnd"/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2C730B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ирсаново</w:t>
            </w:r>
            <w:proofErr w:type="spellEnd"/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2C730B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расная</w:t>
            </w:r>
            <w:proofErr w:type="spellEnd"/>
            <w:r w:rsidRPr="00415B5A">
              <w:rPr>
                <w:sz w:val="22"/>
                <w:szCs w:val="22"/>
              </w:rPr>
              <w:t xml:space="preserve"> Поляна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2C730B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овоюрьево</w:t>
            </w:r>
            <w:proofErr w:type="spellEnd"/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2C730B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пасское</w:t>
            </w:r>
            <w:proofErr w:type="spellEnd"/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2C730B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п</w:t>
            </w:r>
            <w:proofErr w:type="gramStart"/>
            <w:r w:rsidRPr="00415B5A">
              <w:rPr>
                <w:sz w:val="22"/>
                <w:szCs w:val="22"/>
              </w:rPr>
              <w:t>.У</w:t>
            </w:r>
            <w:proofErr w:type="gramEnd"/>
            <w:r w:rsidRPr="00415B5A">
              <w:rPr>
                <w:sz w:val="22"/>
                <w:szCs w:val="22"/>
              </w:rPr>
              <w:t>дарный</w:t>
            </w:r>
            <w:proofErr w:type="spellEnd"/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2C730B" w:rsidRPr="00AA1AAD" w:rsidTr="00F1484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.Л</w:t>
            </w:r>
            <w:proofErr w:type="gramEnd"/>
            <w:r w:rsidRPr="00415B5A">
              <w:rPr>
                <w:sz w:val="22"/>
                <w:szCs w:val="22"/>
              </w:rPr>
              <w:t>ежанка</w:t>
            </w:r>
            <w:proofErr w:type="spellEnd"/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2 973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2C730B" w:rsidRPr="00AA1AAD" w:rsidTr="00F1484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.М</w:t>
            </w:r>
            <w:proofErr w:type="gramEnd"/>
            <w:r w:rsidRPr="00415B5A">
              <w:rPr>
                <w:sz w:val="22"/>
                <w:szCs w:val="22"/>
              </w:rPr>
              <w:t>аксимовка</w:t>
            </w:r>
            <w:proofErr w:type="spellEnd"/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2 654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2C730B" w:rsidRPr="00AA1AAD" w:rsidTr="00F1484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.О</w:t>
            </w:r>
            <w:proofErr w:type="gramEnd"/>
            <w:r w:rsidRPr="00415B5A">
              <w:rPr>
                <w:sz w:val="22"/>
                <w:szCs w:val="22"/>
              </w:rPr>
              <w:t>сиповка</w:t>
            </w:r>
            <w:proofErr w:type="spellEnd"/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2C730B" w:rsidRPr="00AA1AAD" w:rsidTr="00F1484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.Ч</w:t>
            </w:r>
            <w:proofErr w:type="gramEnd"/>
            <w:r w:rsidRPr="00415B5A">
              <w:rPr>
                <w:sz w:val="22"/>
                <w:szCs w:val="22"/>
              </w:rPr>
              <w:t>учкино</w:t>
            </w:r>
            <w:proofErr w:type="spellEnd"/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2 654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2C730B" w:rsidRPr="00AA1AAD" w:rsidTr="00F1484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овопокровка</w:t>
            </w:r>
            <w:proofErr w:type="spellEnd"/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2C730B" w:rsidRPr="00AA1AAD" w:rsidTr="00F1484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.Б</w:t>
            </w:r>
            <w:proofErr w:type="gramEnd"/>
            <w:r w:rsidRPr="00415B5A">
              <w:rPr>
                <w:sz w:val="22"/>
                <w:szCs w:val="22"/>
              </w:rPr>
              <w:t>огданово</w:t>
            </w:r>
            <w:proofErr w:type="spellEnd"/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2 086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2C730B" w:rsidRPr="00AA1AAD" w:rsidTr="00F1484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аратово</w:t>
            </w:r>
            <w:proofErr w:type="spellEnd"/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2C730B" w:rsidRPr="00AA1AAD" w:rsidTr="00F1484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.О</w:t>
            </w:r>
            <w:proofErr w:type="gramEnd"/>
            <w:r w:rsidRPr="00415B5A">
              <w:rPr>
                <w:sz w:val="22"/>
                <w:szCs w:val="22"/>
              </w:rPr>
              <w:t>ктябрьское</w:t>
            </w:r>
            <w:proofErr w:type="spellEnd"/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2 654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2C730B" w:rsidRPr="00AA1AAD" w:rsidTr="00F1484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lastRenderedPageBreak/>
              <w:t>д</w:t>
            </w:r>
            <w:proofErr w:type="gramStart"/>
            <w:r w:rsidRPr="00415B5A">
              <w:rPr>
                <w:sz w:val="22"/>
                <w:szCs w:val="22"/>
              </w:rPr>
              <w:t>.Б</w:t>
            </w:r>
            <w:proofErr w:type="gramEnd"/>
            <w:r w:rsidRPr="00415B5A">
              <w:rPr>
                <w:sz w:val="22"/>
                <w:szCs w:val="22"/>
              </w:rPr>
              <w:t>ерезовка</w:t>
            </w:r>
            <w:proofErr w:type="spellEnd"/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2 796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2C730B" w:rsidRPr="00AA1AAD" w:rsidTr="00F1484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.Д</w:t>
            </w:r>
            <w:proofErr w:type="gramEnd"/>
            <w:r w:rsidRPr="00415B5A">
              <w:rPr>
                <w:sz w:val="22"/>
                <w:szCs w:val="22"/>
              </w:rPr>
              <w:t>убровка</w:t>
            </w:r>
            <w:proofErr w:type="spellEnd"/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2C730B" w:rsidRPr="00AA1AAD" w:rsidTr="00F1484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рупянка</w:t>
            </w:r>
            <w:proofErr w:type="spellEnd"/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2C730B" w:rsidRPr="00AA1AAD" w:rsidTr="00F1484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рутиха</w:t>
            </w:r>
            <w:proofErr w:type="spellEnd"/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2C730B" w:rsidRPr="00AA1AAD" w:rsidTr="00F1484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овооболонь</w:t>
            </w:r>
            <w:proofErr w:type="spellEnd"/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2 299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2C730B" w:rsidRPr="00AA1AAD" w:rsidTr="00F1484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.П</w:t>
            </w:r>
            <w:proofErr w:type="gramEnd"/>
            <w:r w:rsidRPr="00415B5A">
              <w:rPr>
                <w:sz w:val="22"/>
                <w:szCs w:val="22"/>
              </w:rPr>
              <w:t>авлодаровка</w:t>
            </w:r>
            <w:proofErr w:type="spellEnd"/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1 589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2C730B" w:rsidRPr="00AA1AAD" w:rsidTr="00F1484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.Б</w:t>
            </w:r>
            <w:proofErr w:type="gramEnd"/>
            <w:r w:rsidRPr="00415B5A">
              <w:rPr>
                <w:sz w:val="22"/>
                <w:szCs w:val="22"/>
              </w:rPr>
              <w:t>ольшое</w:t>
            </w:r>
            <w:proofErr w:type="spellEnd"/>
            <w:r w:rsidRPr="00415B5A">
              <w:rPr>
                <w:sz w:val="22"/>
                <w:szCs w:val="22"/>
              </w:rPr>
              <w:t xml:space="preserve"> Озеро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1 341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2C730B" w:rsidRPr="00AA1AAD" w:rsidTr="00F1484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 xml:space="preserve">аул. </w:t>
            </w:r>
            <w:proofErr w:type="spellStart"/>
            <w:r w:rsidRPr="00415B5A">
              <w:rPr>
                <w:sz w:val="22"/>
                <w:szCs w:val="22"/>
              </w:rPr>
              <w:t>Бельсенды</w:t>
            </w:r>
            <w:proofErr w:type="spellEnd"/>
            <w:r w:rsidRPr="00415B5A">
              <w:rPr>
                <w:sz w:val="22"/>
                <w:szCs w:val="22"/>
              </w:rPr>
              <w:t>-Казах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2C730B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.Р</w:t>
            </w:r>
            <w:proofErr w:type="gramEnd"/>
            <w:r w:rsidRPr="00415B5A">
              <w:rPr>
                <w:sz w:val="22"/>
                <w:szCs w:val="22"/>
              </w:rPr>
              <w:t>ощино</w:t>
            </w:r>
            <w:proofErr w:type="spellEnd"/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2C730B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.В</w:t>
            </w:r>
            <w:proofErr w:type="gramEnd"/>
            <w:r w:rsidRPr="00415B5A">
              <w:rPr>
                <w:sz w:val="22"/>
                <w:szCs w:val="22"/>
              </w:rPr>
              <w:t>яжевка</w:t>
            </w:r>
            <w:proofErr w:type="spellEnd"/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2C730B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.П</w:t>
            </w:r>
            <w:proofErr w:type="gramEnd"/>
            <w:r w:rsidRPr="00415B5A">
              <w:rPr>
                <w:sz w:val="22"/>
                <w:szCs w:val="22"/>
              </w:rPr>
              <w:t>одольск</w:t>
            </w:r>
            <w:proofErr w:type="spellEnd"/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2C730B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еребряное</w:t>
            </w:r>
            <w:proofErr w:type="spellEnd"/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2C730B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.И</w:t>
            </w:r>
            <w:proofErr w:type="gramEnd"/>
            <w:r w:rsidRPr="00415B5A">
              <w:rPr>
                <w:sz w:val="22"/>
                <w:szCs w:val="22"/>
              </w:rPr>
              <w:t>саковка</w:t>
            </w:r>
            <w:proofErr w:type="spellEnd"/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2C730B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огра</w:t>
            </w:r>
            <w:proofErr w:type="spellEnd"/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2C730B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ухое</w:t>
            </w:r>
            <w:proofErr w:type="spellEnd"/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2C730B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гафоновка</w:t>
            </w:r>
            <w:proofErr w:type="spellEnd"/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2C730B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ксеновка</w:t>
            </w:r>
            <w:proofErr w:type="spellEnd"/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2C730B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.Д</w:t>
            </w:r>
            <w:proofErr w:type="gramEnd"/>
            <w:r w:rsidRPr="00415B5A">
              <w:rPr>
                <w:sz w:val="22"/>
                <w:szCs w:val="22"/>
              </w:rPr>
              <w:t>емьяновка</w:t>
            </w:r>
            <w:proofErr w:type="spellEnd"/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2 086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2C730B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иколаевка</w:t>
            </w:r>
            <w:proofErr w:type="spellEnd"/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2C730B" w:rsidRPr="00AA1AAD" w:rsidTr="00F14848">
        <w:trPr>
          <w:trHeight w:val="33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.Ч</w:t>
            </w:r>
            <w:proofErr w:type="gramEnd"/>
            <w:r w:rsidRPr="00415B5A">
              <w:rPr>
                <w:sz w:val="22"/>
                <w:szCs w:val="22"/>
              </w:rPr>
              <w:t>ернышеевка</w:t>
            </w:r>
            <w:proofErr w:type="spellEnd"/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</w:tbl>
    <w:p w:rsidR="00AA1AAD" w:rsidRDefault="00AA1AAD" w:rsidP="00801713">
      <w:pPr>
        <w:ind w:left="-142"/>
      </w:pPr>
    </w:p>
    <w:p w:rsidR="00AA1AAD" w:rsidRDefault="00AA1AAD">
      <w:r>
        <w:br w:type="page"/>
      </w:r>
    </w:p>
    <w:p w:rsidR="00AA1AAD" w:rsidRDefault="00AA1AAD"/>
    <w:tbl>
      <w:tblPr>
        <w:tblW w:w="9996" w:type="dxa"/>
        <w:tblInd w:w="95" w:type="dxa"/>
        <w:tblLook w:val="04A0" w:firstRow="1" w:lastRow="0" w:firstColumn="1" w:lastColumn="0" w:noHBand="0" w:noVBand="1"/>
      </w:tblPr>
      <w:tblGrid>
        <w:gridCol w:w="2553"/>
        <w:gridCol w:w="821"/>
        <w:gridCol w:w="810"/>
        <w:gridCol w:w="1701"/>
        <w:gridCol w:w="2126"/>
        <w:gridCol w:w="1985"/>
      </w:tblGrid>
      <w:tr w:rsidR="00AA1AAD" w:rsidRPr="00AA1AAD" w:rsidTr="003514D3">
        <w:trPr>
          <w:trHeight w:val="315"/>
        </w:trPr>
        <w:tc>
          <w:tcPr>
            <w:tcW w:w="41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t>Регистрация многодетной семьи (учет в составе многодетной семьи) для получения мер социальной поддержки</w:t>
            </w:r>
          </w:p>
        </w:tc>
        <w:tc>
          <w:tcPr>
            <w:tcW w:w="581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в том числе</w:t>
            </w:r>
          </w:p>
        </w:tc>
      </w:tr>
      <w:tr w:rsidR="00AA1AAD" w:rsidRPr="00AA1AAD" w:rsidTr="003514D3">
        <w:trPr>
          <w:trHeight w:val="4725"/>
        </w:trPr>
        <w:tc>
          <w:tcPr>
            <w:tcW w:w="41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AAD" w:rsidRPr="00AA1AAD" w:rsidRDefault="00AA1AAD" w:rsidP="00AA1AAD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t>затраты на прием пакета документов</w:t>
            </w:r>
          </w:p>
        </w:tc>
      </w:tr>
      <w:tr w:rsidR="00D41343" w:rsidRPr="00AA1AAD" w:rsidTr="003514D3">
        <w:trPr>
          <w:trHeight w:val="315"/>
        </w:trPr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9B67F6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41343" w:rsidRPr="00AA1AAD" w:rsidRDefault="000D5D64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D41343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D41343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D41343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2C730B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р.п</w:t>
            </w:r>
            <w:proofErr w:type="spellEnd"/>
            <w:r w:rsidRPr="00415B5A">
              <w:rPr>
                <w:sz w:val="22"/>
                <w:szCs w:val="22"/>
              </w:rPr>
              <w:t>. Горьковское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2C730B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оснино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2C730B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п. Алексеевский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2C730B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лексеевка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2C730B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еверная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2C730B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ягаевка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2C730B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стыровка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2C730B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алачинская</w:t>
            </w:r>
            <w:proofErr w:type="spellEnd"/>
            <w:r w:rsidRPr="00415B5A">
              <w:rPr>
                <w:sz w:val="22"/>
                <w:szCs w:val="22"/>
              </w:rPr>
              <w:t xml:space="preserve"> ферма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2C730B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.Ч</w:t>
            </w:r>
            <w:proofErr w:type="gramEnd"/>
            <w:r w:rsidRPr="00415B5A">
              <w:rPr>
                <w:sz w:val="22"/>
                <w:szCs w:val="22"/>
              </w:rPr>
              <w:t>улино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2C730B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.Я</w:t>
            </w:r>
            <w:proofErr w:type="gramEnd"/>
            <w:r w:rsidRPr="00415B5A">
              <w:rPr>
                <w:sz w:val="22"/>
                <w:szCs w:val="22"/>
              </w:rPr>
              <w:t>ковлевка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2C730B" w:rsidRPr="00AA1AAD" w:rsidTr="003514D3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.Г</w:t>
            </w:r>
            <w:proofErr w:type="gramEnd"/>
            <w:r w:rsidRPr="00415B5A">
              <w:rPr>
                <w:sz w:val="22"/>
                <w:szCs w:val="22"/>
              </w:rPr>
              <w:t>еоргиевка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2C730B" w:rsidRPr="00AA1AAD" w:rsidTr="003514D3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основка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2C730B" w:rsidRPr="00AA1AAD" w:rsidTr="003514D3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.И</w:t>
            </w:r>
            <w:proofErr w:type="gramEnd"/>
            <w:r w:rsidRPr="00415B5A">
              <w:rPr>
                <w:sz w:val="22"/>
                <w:szCs w:val="22"/>
              </w:rPr>
              <w:t>саевка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2C730B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арасево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2C730B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ирсаново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2C730B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расная</w:t>
            </w:r>
            <w:proofErr w:type="spellEnd"/>
            <w:r w:rsidRPr="00415B5A">
              <w:rPr>
                <w:sz w:val="22"/>
                <w:szCs w:val="22"/>
              </w:rPr>
              <w:t xml:space="preserve"> Поляна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2C730B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овоюрьево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2C730B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пасское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2C730B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п</w:t>
            </w:r>
            <w:proofErr w:type="gramStart"/>
            <w:r w:rsidRPr="00415B5A">
              <w:rPr>
                <w:sz w:val="22"/>
                <w:szCs w:val="22"/>
              </w:rPr>
              <w:t>.У</w:t>
            </w:r>
            <w:proofErr w:type="gramEnd"/>
            <w:r w:rsidRPr="00415B5A">
              <w:rPr>
                <w:sz w:val="22"/>
                <w:szCs w:val="22"/>
              </w:rPr>
              <w:t>дарный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2C730B" w:rsidRPr="00AA1AAD" w:rsidTr="003514D3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.Л</w:t>
            </w:r>
            <w:proofErr w:type="gramEnd"/>
            <w:r w:rsidRPr="00415B5A">
              <w:rPr>
                <w:sz w:val="22"/>
                <w:szCs w:val="22"/>
              </w:rPr>
              <w:t>ежанка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2C730B" w:rsidRPr="00AA1AAD" w:rsidTr="003514D3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.М</w:t>
            </w:r>
            <w:proofErr w:type="gramEnd"/>
            <w:r w:rsidRPr="00415B5A">
              <w:rPr>
                <w:sz w:val="22"/>
                <w:szCs w:val="22"/>
              </w:rPr>
              <w:t>аксимовка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2C730B" w:rsidRPr="00AA1AAD" w:rsidTr="003514D3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.О</w:t>
            </w:r>
            <w:proofErr w:type="gramEnd"/>
            <w:r w:rsidRPr="00415B5A">
              <w:rPr>
                <w:sz w:val="22"/>
                <w:szCs w:val="22"/>
              </w:rPr>
              <w:t>сиповка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2C730B" w:rsidRPr="00AA1AAD" w:rsidTr="003514D3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.Ч</w:t>
            </w:r>
            <w:proofErr w:type="gramEnd"/>
            <w:r w:rsidRPr="00415B5A">
              <w:rPr>
                <w:sz w:val="22"/>
                <w:szCs w:val="22"/>
              </w:rPr>
              <w:t>учкино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2C730B" w:rsidRPr="00AA1AAD" w:rsidTr="003514D3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овопокровка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2C730B" w:rsidRPr="00AA1AAD" w:rsidTr="003514D3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.Б</w:t>
            </w:r>
            <w:proofErr w:type="gramEnd"/>
            <w:r w:rsidRPr="00415B5A">
              <w:rPr>
                <w:sz w:val="22"/>
                <w:szCs w:val="22"/>
              </w:rPr>
              <w:t>огданово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2C730B" w:rsidRPr="00AA1AAD" w:rsidTr="003514D3">
        <w:trPr>
          <w:trHeight w:val="300"/>
        </w:trPr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аратово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2 267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2C730B" w:rsidRPr="00AA1AAD" w:rsidTr="003514D3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lastRenderedPageBreak/>
              <w:t>с</w:t>
            </w:r>
            <w:proofErr w:type="gramStart"/>
            <w:r w:rsidRPr="00415B5A">
              <w:rPr>
                <w:sz w:val="22"/>
                <w:szCs w:val="22"/>
              </w:rPr>
              <w:t>.О</w:t>
            </w:r>
            <w:proofErr w:type="gramEnd"/>
            <w:r w:rsidRPr="00415B5A">
              <w:rPr>
                <w:sz w:val="22"/>
                <w:szCs w:val="22"/>
              </w:rPr>
              <w:t>ктябрьское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2C730B" w:rsidRPr="00AA1AAD" w:rsidTr="003514D3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.Б</w:t>
            </w:r>
            <w:proofErr w:type="gramEnd"/>
            <w:r w:rsidRPr="00415B5A">
              <w:rPr>
                <w:sz w:val="22"/>
                <w:szCs w:val="22"/>
              </w:rPr>
              <w:t>ерезовка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2C730B" w:rsidRPr="00AA1AAD" w:rsidTr="003514D3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.Д</w:t>
            </w:r>
            <w:proofErr w:type="gramEnd"/>
            <w:r w:rsidRPr="00415B5A">
              <w:rPr>
                <w:sz w:val="22"/>
                <w:szCs w:val="22"/>
              </w:rPr>
              <w:t>убровка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2C730B" w:rsidRPr="00AA1AAD" w:rsidTr="003514D3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рупянка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2C730B" w:rsidRPr="00AA1AAD" w:rsidTr="003514D3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рутиха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2C730B" w:rsidRPr="00AA1AAD" w:rsidTr="003514D3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овооболонь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2C730B" w:rsidRPr="00AA1AAD" w:rsidTr="003514D3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.П</w:t>
            </w:r>
            <w:proofErr w:type="gramEnd"/>
            <w:r w:rsidRPr="00415B5A">
              <w:rPr>
                <w:sz w:val="22"/>
                <w:szCs w:val="22"/>
              </w:rPr>
              <w:t>авлодаровка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2C730B" w:rsidRPr="00AA1AAD" w:rsidTr="003514D3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.Б</w:t>
            </w:r>
            <w:proofErr w:type="gramEnd"/>
            <w:r w:rsidRPr="00415B5A">
              <w:rPr>
                <w:sz w:val="22"/>
                <w:szCs w:val="22"/>
              </w:rPr>
              <w:t>ольшое</w:t>
            </w:r>
            <w:proofErr w:type="spellEnd"/>
            <w:r w:rsidRPr="00415B5A">
              <w:rPr>
                <w:sz w:val="22"/>
                <w:szCs w:val="22"/>
              </w:rPr>
              <w:t xml:space="preserve"> Озеро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2C730B" w:rsidRPr="00AA1AAD" w:rsidTr="003514D3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 xml:space="preserve">аул. </w:t>
            </w:r>
            <w:proofErr w:type="spellStart"/>
            <w:r w:rsidRPr="00415B5A">
              <w:rPr>
                <w:sz w:val="22"/>
                <w:szCs w:val="22"/>
              </w:rPr>
              <w:t>Бельсенды</w:t>
            </w:r>
            <w:proofErr w:type="spellEnd"/>
            <w:r w:rsidRPr="00415B5A">
              <w:rPr>
                <w:sz w:val="22"/>
                <w:szCs w:val="22"/>
              </w:rPr>
              <w:t>-Казах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2C730B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.Р</w:t>
            </w:r>
            <w:proofErr w:type="gramEnd"/>
            <w:r w:rsidRPr="00415B5A">
              <w:rPr>
                <w:sz w:val="22"/>
                <w:szCs w:val="22"/>
              </w:rPr>
              <w:t>ощино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2C730B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.В</w:t>
            </w:r>
            <w:proofErr w:type="gramEnd"/>
            <w:r w:rsidRPr="00415B5A">
              <w:rPr>
                <w:sz w:val="22"/>
                <w:szCs w:val="22"/>
              </w:rPr>
              <w:t>яжевка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2C730B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.П</w:t>
            </w:r>
            <w:proofErr w:type="gramEnd"/>
            <w:r w:rsidRPr="00415B5A">
              <w:rPr>
                <w:sz w:val="22"/>
                <w:szCs w:val="22"/>
              </w:rPr>
              <w:t>одольск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2C730B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еребряное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2C730B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.И</w:t>
            </w:r>
            <w:proofErr w:type="gramEnd"/>
            <w:r w:rsidRPr="00415B5A">
              <w:rPr>
                <w:sz w:val="22"/>
                <w:szCs w:val="22"/>
              </w:rPr>
              <w:t>саковка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2C730B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огра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2C730B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ухое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2C730B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гафоновка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2C730B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ксеновка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2C730B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.Д</w:t>
            </w:r>
            <w:proofErr w:type="gramEnd"/>
            <w:r w:rsidRPr="00415B5A">
              <w:rPr>
                <w:sz w:val="22"/>
                <w:szCs w:val="22"/>
              </w:rPr>
              <w:t>емьяновка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2C730B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иколаевка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  <w:tr w:rsidR="002C730B" w:rsidRPr="00AA1AAD" w:rsidTr="003514D3">
        <w:trPr>
          <w:trHeight w:val="33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Pr="00415B5A" w:rsidRDefault="002C730B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.Ч</w:t>
            </w:r>
            <w:proofErr w:type="gramEnd"/>
            <w:r w:rsidRPr="00415B5A">
              <w:rPr>
                <w:sz w:val="22"/>
                <w:szCs w:val="22"/>
              </w:rPr>
              <w:t>ернышеевка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730B" w:rsidRDefault="002C73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30B" w:rsidRDefault="002C73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</w:tr>
    </w:tbl>
    <w:p w:rsidR="00AA1AAD" w:rsidRDefault="00AA1AAD" w:rsidP="00801713">
      <w:pPr>
        <w:ind w:left="-142"/>
      </w:pPr>
    </w:p>
    <w:p w:rsidR="00AA1AAD" w:rsidRDefault="00AA1AAD">
      <w:r>
        <w:br w:type="page"/>
      </w:r>
    </w:p>
    <w:tbl>
      <w:tblPr>
        <w:tblW w:w="9837" w:type="dxa"/>
        <w:tblInd w:w="95" w:type="dxa"/>
        <w:tblLook w:val="04A0" w:firstRow="1" w:lastRow="0" w:firstColumn="1" w:lastColumn="0" w:noHBand="0" w:noVBand="1"/>
      </w:tblPr>
      <w:tblGrid>
        <w:gridCol w:w="2435"/>
        <w:gridCol w:w="920"/>
        <w:gridCol w:w="683"/>
        <w:gridCol w:w="1780"/>
        <w:gridCol w:w="2260"/>
        <w:gridCol w:w="1759"/>
      </w:tblGrid>
      <w:tr w:rsidR="00AA1AAD" w:rsidRPr="00AA1AAD" w:rsidTr="004C5EB1">
        <w:trPr>
          <w:trHeight w:val="315"/>
        </w:trPr>
        <w:tc>
          <w:tcPr>
            <w:tcW w:w="40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lastRenderedPageBreak/>
              <w:t>Предоставление ежемесячной (ежегодной) денежной выплаты многодетным семьям</w:t>
            </w:r>
          </w:p>
        </w:tc>
        <w:tc>
          <w:tcPr>
            <w:tcW w:w="579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в том числе</w:t>
            </w:r>
          </w:p>
        </w:tc>
      </w:tr>
      <w:tr w:rsidR="00AA1AAD" w:rsidRPr="00AA1AAD" w:rsidTr="004C5EB1">
        <w:trPr>
          <w:trHeight w:val="4725"/>
        </w:trPr>
        <w:tc>
          <w:tcPr>
            <w:tcW w:w="40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AAD" w:rsidRPr="00AA1AAD" w:rsidRDefault="00AA1AAD" w:rsidP="00AA1AAD"/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t>затраты на прием пакета документов</w:t>
            </w:r>
          </w:p>
        </w:tc>
      </w:tr>
      <w:tr w:rsidR="00D41343" w:rsidRPr="00AA1AAD" w:rsidTr="004C5EB1">
        <w:trPr>
          <w:trHeight w:val="315"/>
        </w:trPr>
        <w:tc>
          <w:tcPr>
            <w:tcW w:w="24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9B67F6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D41343" w:rsidRPr="00AA1AAD" w:rsidRDefault="00D41343" w:rsidP="00D41343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D41343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D41343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D41343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7A090A" w:rsidRPr="00AA1AAD" w:rsidTr="004C5EB1">
        <w:trPr>
          <w:trHeight w:val="315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р.п</w:t>
            </w:r>
            <w:proofErr w:type="spellEnd"/>
            <w:r w:rsidRPr="00415B5A">
              <w:rPr>
                <w:sz w:val="22"/>
                <w:szCs w:val="22"/>
              </w:rPr>
              <w:t>. Горьковское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A090A" w:rsidRDefault="007A090A" w:rsidP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336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A090A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оснино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A090A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п. Алексеевский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1 543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A090A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лексеевка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A090A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еверная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1 685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A090A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ягаевка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A090A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стыровка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A090A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алачинская</w:t>
            </w:r>
            <w:proofErr w:type="spellEnd"/>
            <w:r w:rsidRPr="00415B5A">
              <w:rPr>
                <w:sz w:val="22"/>
                <w:szCs w:val="22"/>
              </w:rPr>
              <w:t xml:space="preserve"> ферма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A090A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.Ч</w:t>
            </w:r>
            <w:proofErr w:type="gramEnd"/>
            <w:r w:rsidRPr="00415B5A">
              <w:rPr>
                <w:sz w:val="22"/>
                <w:szCs w:val="22"/>
              </w:rPr>
              <w:t>улино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A090A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.Я</w:t>
            </w:r>
            <w:proofErr w:type="gramEnd"/>
            <w:r w:rsidRPr="00415B5A">
              <w:rPr>
                <w:sz w:val="22"/>
                <w:szCs w:val="22"/>
              </w:rPr>
              <w:t>ковлевка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A090A" w:rsidRPr="00AA1AAD" w:rsidTr="004C5EB1">
        <w:trPr>
          <w:trHeight w:val="30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.Г</w:t>
            </w:r>
            <w:proofErr w:type="gramEnd"/>
            <w:r w:rsidRPr="00415B5A">
              <w:rPr>
                <w:sz w:val="22"/>
                <w:szCs w:val="22"/>
              </w:rPr>
              <w:t>еоргиевка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A090A" w:rsidRPr="00AA1AAD" w:rsidTr="004C5EB1">
        <w:trPr>
          <w:trHeight w:val="30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основка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A090A" w:rsidRPr="00AA1AAD" w:rsidTr="004C5EB1">
        <w:trPr>
          <w:trHeight w:val="30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.И</w:t>
            </w:r>
            <w:proofErr w:type="gramEnd"/>
            <w:r w:rsidRPr="00415B5A">
              <w:rPr>
                <w:sz w:val="22"/>
                <w:szCs w:val="22"/>
              </w:rPr>
              <w:t>саевка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A090A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арасево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A090A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ирсаново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A090A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расная</w:t>
            </w:r>
            <w:proofErr w:type="spellEnd"/>
            <w:r w:rsidRPr="00415B5A">
              <w:rPr>
                <w:sz w:val="22"/>
                <w:szCs w:val="22"/>
              </w:rPr>
              <w:t xml:space="preserve"> Поляна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A090A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овоюрьево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A090A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пасское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1 436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A090A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п</w:t>
            </w:r>
            <w:proofErr w:type="gramStart"/>
            <w:r w:rsidRPr="00415B5A">
              <w:rPr>
                <w:sz w:val="22"/>
                <w:szCs w:val="22"/>
              </w:rPr>
              <w:t>.У</w:t>
            </w:r>
            <w:proofErr w:type="gramEnd"/>
            <w:r w:rsidRPr="00415B5A">
              <w:rPr>
                <w:sz w:val="22"/>
                <w:szCs w:val="22"/>
              </w:rPr>
              <w:t>дарный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1 046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A090A" w:rsidRPr="00AA1AAD" w:rsidTr="004C5EB1">
        <w:trPr>
          <w:trHeight w:val="30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.Л</w:t>
            </w:r>
            <w:proofErr w:type="gramEnd"/>
            <w:r w:rsidRPr="00415B5A">
              <w:rPr>
                <w:sz w:val="22"/>
                <w:szCs w:val="22"/>
              </w:rPr>
              <w:t>ежанка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2 998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A090A" w:rsidRPr="00AA1AAD" w:rsidTr="004C5EB1">
        <w:trPr>
          <w:trHeight w:val="30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.М</w:t>
            </w:r>
            <w:proofErr w:type="gramEnd"/>
            <w:r w:rsidRPr="00415B5A">
              <w:rPr>
                <w:sz w:val="22"/>
                <w:szCs w:val="22"/>
              </w:rPr>
              <w:t>аксимовка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2 679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A090A" w:rsidRPr="00AA1AAD" w:rsidTr="004C5EB1">
        <w:trPr>
          <w:trHeight w:val="30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.О</w:t>
            </w:r>
            <w:proofErr w:type="gramEnd"/>
            <w:r w:rsidRPr="00415B5A">
              <w:rPr>
                <w:sz w:val="22"/>
                <w:szCs w:val="22"/>
              </w:rPr>
              <w:t>сиповка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2 892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A090A" w:rsidRPr="00AA1AAD" w:rsidTr="004C5EB1">
        <w:trPr>
          <w:trHeight w:val="30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.Ч</w:t>
            </w:r>
            <w:proofErr w:type="gramEnd"/>
            <w:r w:rsidRPr="00415B5A">
              <w:rPr>
                <w:sz w:val="22"/>
                <w:szCs w:val="22"/>
              </w:rPr>
              <w:t>учкино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2 679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A090A" w:rsidRPr="00AA1AAD" w:rsidTr="004C5EB1">
        <w:trPr>
          <w:trHeight w:val="30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овопокровка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A090A" w:rsidRPr="00AA1AAD" w:rsidTr="004C5EB1">
        <w:trPr>
          <w:trHeight w:val="30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.Б</w:t>
            </w:r>
            <w:proofErr w:type="gramEnd"/>
            <w:r w:rsidRPr="00415B5A">
              <w:rPr>
                <w:sz w:val="22"/>
                <w:szCs w:val="22"/>
              </w:rPr>
              <w:t>огданово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A090A" w:rsidRPr="00AA1AAD" w:rsidTr="004C5EB1">
        <w:trPr>
          <w:trHeight w:val="300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аратово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A090A" w:rsidRPr="00AA1AAD" w:rsidTr="004C5EB1">
        <w:trPr>
          <w:trHeight w:val="30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.О</w:t>
            </w:r>
            <w:proofErr w:type="gramEnd"/>
            <w:r w:rsidRPr="00415B5A">
              <w:rPr>
                <w:sz w:val="22"/>
                <w:szCs w:val="22"/>
              </w:rPr>
              <w:t>ктябрьское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2 679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A090A" w:rsidRPr="00AA1AAD" w:rsidTr="004C5EB1">
        <w:trPr>
          <w:trHeight w:val="30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lastRenderedPageBreak/>
              <w:t>д</w:t>
            </w:r>
            <w:proofErr w:type="gramStart"/>
            <w:r w:rsidRPr="00415B5A">
              <w:rPr>
                <w:sz w:val="22"/>
                <w:szCs w:val="22"/>
              </w:rPr>
              <w:t>.Б</w:t>
            </w:r>
            <w:proofErr w:type="gramEnd"/>
            <w:r w:rsidRPr="00415B5A">
              <w:rPr>
                <w:sz w:val="22"/>
                <w:szCs w:val="22"/>
              </w:rPr>
              <w:t>ерезовка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2 821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A090A" w:rsidRPr="00AA1AAD" w:rsidTr="004C5EB1">
        <w:trPr>
          <w:trHeight w:val="30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.Д</w:t>
            </w:r>
            <w:proofErr w:type="gramEnd"/>
            <w:r w:rsidRPr="00415B5A">
              <w:rPr>
                <w:sz w:val="22"/>
                <w:szCs w:val="22"/>
              </w:rPr>
              <w:t>убровка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2 927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A090A" w:rsidRPr="00AA1AAD" w:rsidTr="004C5EB1">
        <w:trPr>
          <w:trHeight w:val="30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рупянка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2 714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A090A" w:rsidRPr="00AA1AAD" w:rsidTr="004C5EB1">
        <w:trPr>
          <w:trHeight w:val="30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рутиха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A090A" w:rsidRPr="00AA1AAD" w:rsidTr="004C5EB1">
        <w:trPr>
          <w:trHeight w:val="30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овооболонь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2 324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A090A" w:rsidRPr="00AA1AAD" w:rsidTr="004C5EB1">
        <w:trPr>
          <w:trHeight w:val="30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.П</w:t>
            </w:r>
            <w:proofErr w:type="gramEnd"/>
            <w:r w:rsidRPr="00415B5A">
              <w:rPr>
                <w:sz w:val="22"/>
                <w:szCs w:val="22"/>
              </w:rPr>
              <w:t>авлодаровка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A090A" w:rsidRPr="00AA1AAD" w:rsidTr="004C5EB1">
        <w:trPr>
          <w:trHeight w:val="30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.Б</w:t>
            </w:r>
            <w:proofErr w:type="gramEnd"/>
            <w:r w:rsidRPr="00415B5A">
              <w:rPr>
                <w:sz w:val="22"/>
                <w:szCs w:val="22"/>
              </w:rPr>
              <w:t>ольшое</w:t>
            </w:r>
            <w:proofErr w:type="spellEnd"/>
            <w:r w:rsidRPr="00415B5A">
              <w:rPr>
                <w:sz w:val="22"/>
                <w:szCs w:val="22"/>
              </w:rPr>
              <w:t xml:space="preserve"> Озеро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A090A" w:rsidRPr="00AA1AAD" w:rsidTr="004C5EB1">
        <w:trPr>
          <w:trHeight w:val="30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 xml:space="preserve">аул. </w:t>
            </w:r>
            <w:proofErr w:type="spellStart"/>
            <w:r w:rsidRPr="00415B5A">
              <w:rPr>
                <w:sz w:val="22"/>
                <w:szCs w:val="22"/>
              </w:rPr>
              <w:t>Бельсенды</w:t>
            </w:r>
            <w:proofErr w:type="spellEnd"/>
            <w:r w:rsidRPr="00415B5A">
              <w:rPr>
                <w:sz w:val="22"/>
                <w:szCs w:val="22"/>
              </w:rPr>
              <w:t>-Казах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1 436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A090A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.Р</w:t>
            </w:r>
            <w:proofErr w:type="gramEnd"/>
            <w:r w:rsidRPr="00415B5A">
              <w:rPr>
                <w:sz w:val="22"/>
                <w:szCs w:val="22"/>
              </w:rPr>
              <w:t>ощино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A090A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.В</w:t>
            </w:r>
            <w:proofErr w:type="gramEnd"/>
            <w:r w:rsidRPr="00415B5A">
              <w:rPr>
                <w:sz w:val="22"/>
                <w:szCs w:val="22"/>
              </w:rPr>
              <w:t>яжевка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A090A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.П</w:t>
            </w:r>
            <w:proofErr w:type="gramEnd"/>
            <w:r w:rsidRPr="00415B5A">
              <w:rPr>
                <w:sz w:val="22"/>
                <w:szCs w:val="22"/>
              </w:rPr>
              <w:t>одольск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A090A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еребряное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A090A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.И</w:t>
            </w:r>
            <w:proofErr w:type="gramEnd"/>
            <w:r w:rsidRPr="00415B5A">
              <w:rPr>
                <w:sz w:val="22"/>
                <w:szCs w:val="22"/>
              </w:rPr>
              <w:t>саковка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2 892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A090A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огра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2 395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A090A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ухое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A090A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гафоновка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2 395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A090A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ксеновка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1 685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A090A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.Д</w:t>
            </w:r>
            <w:proofErr w:type="gramEnd"/>
            <w:r w:rsidRPr="00415B5A">
              <w:rPr>
                <w:sz w:val="22"/>
                <w:szCs w:val="22"/>
              </w:rPr>
              <w:t>емьяновка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A090A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иколаевка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7A090A" w:rsidRPr="00AA1AAD" w:rsidTr="004C5EB1">
        <w:trPr>
          <w:trHeight w:val="33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.Ч</w:t>
            </w:r>
            <w:proofErr w:type="gramEnd"/>
            <w:r w:rsidRPr="00415B5A">
              <w:rPr>
                <w:sz w:val="22"/>
                <w:szCs w:val="22"/>
              </w:rPr>
              <w:t>ернышеевка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2 466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</w:tbl>
    <w:p w:rsidR="00AA1AAD" w:rsidRDefault="00AA1AAD" w:rsidP="00801713">
      <w:pPr>
        <w:ind w:left="-142"/>
      </w:pPr>
    </w:p>
    <w:p w:rsidR="00AA1AAD" w:rsidRDefault="00AA1AAD">
      <w:r>
        <w:br w:type="page"/>
      </w:r>
    </w:p>
    <w:tbl>
      <w:tblPr>
        <w:tblW w:w="1014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848"/>
        <w:gridCol w:w="821"/>
        <w:gridCol w:w="472"/>
        <w:gridCol w:w="2310"/>
        <w:gridCol w:w="12"/>
        <w:gridCol w:w="1973"/>
        <w:gridCol w:w="12"/>
        <w:gridCol w:w="1689"/>
        <w:gridCol w:w="12"/>
      </w:tblGrid>
      <w:tr w:rsidR="00AA1AAD" w:rsidRPr="00AA1AAD" w:rsidTr="00316D5D">
        <w:trPr>
          <w:trHeight w:val="315"/>
        </w:trPr>
        <w:tc>
          <w:tcPr>
            <w:tcW w:w="414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lastRenderedPageBreak/>
              <w:t>Выплата страховых пенсий, накопительной пенсии и пенсий по государственному пенсионному обеспечению</w:t>
            </w:r>
          </w:p>
        </w:tc>
        <w:tc>
          <w:tcPr>
            <w:tcW w:w="600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в том числе</w:t>
            </w:r>
          </w:p>
        </w:tc>
      </w:tr>
      <w:tr w:rsidR="00AA1AAD" w:rsidRPr="00AA1AAD" w:rsidTr="00316D5D">
        <w:trPr>
          <w:trHeight w:val="4725"/>
        </w:trPr>
        <w:tc>
          <w:tcPr>
            <w:tcW w:w="414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AAD" w:rsidRPr="00AA1AAD" w:rsidRDefault="00AA1AAD" w:rsidP="00AA1AAD"/>
        </w:tc>
        <w:tc>
          <w:tcPr>
            <w:tcW w:w="2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t>затраты на прием пакета документов</w:t>
            </w:r>
          </w:p>
        </w:tc>
      </w:tr>
      <w:tr w:rsidR="00D41343" w:rsidRPr="00AA1AAD" w:rsidTr="00316D5D">
        <w:trPr>
          <w:trHeight w:val="315"/>
        </w:trPr>
        <w:tc>
          <w:tcPr>
            <w:tcW w:w="284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9B67F6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D41343" w:rsidRPr="00AA1AAD" w:rsidRDefault="00D41343" w:rsidP="00D41343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D41343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D41343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D41343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7A090A" w:rsidRPr="00AA1AAD" w:rsidTr="00316D5D">
        <w:trPr>
          <w:trHeight w:val="315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р.п</w:t>
            </w:r>
            <w:proofErr w:type="spellEnd"/>
            <w:r w:rsidRPr="00415B5A">
              <w:rPr>
                <w:sz w:val="22"/>
                <w:szCs w:val="22"/>
              </w:rPr>
              <w:t>. Горьковское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A090A" w:rsidRDefault="007A090A" w:rsidP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249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A090A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оснино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A090A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п. Алексеевский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A090A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лексеевка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A090A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еверная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A090A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ягаевка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A090A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стыровка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A090A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алачинская</w:t>
            </w:r>
            <w:proofErr w:type="spellEnd"/>
            <w:r w:rsidRPr="00415B5A">
              <w:rPr>
                <w:sz w:val="22"/>
                <w:szCs w:val="22"/>
              </w:rPr>
              <w:t xml:space="preserve"> ферма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A090A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.Ч</w:t>
            </w:r>
            <w:proofErr w:type="gramEnd"/>
            <w:r w:rsidRPr="00415B5A">
              <w:rPr>
                <w:sz w:val="22"/>
                <w:szCs w:val="22"/>
              </w:rPr>
              <w:t>улино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A090A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.Я</w:t>
            </w:r>
            <w:proofErr w:type="gramEnd"/>
            <w:r w:rsidRPr="00415B5A">
              <w:rPr>
                <w:sz w:val="22"/>
                <w:szCs w:val="22"/>
              </w:rPr>
              <w:t>ковлевка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A090A" w:rsidRPr="00AA1AAD" w:rsidTr="00316D5D">
        <w:trPr>
          <w:gridAfter w:val="1"/>
          <w:wAfter w:w="12" w:type="dxa"/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.Г</w:t>
            </w:r>
            <w:proofErr w:type="gramEnd"/>
            <w:r w:rsidRPr="00415B5A">
              <w:rPr>
                <w:sz w:val="22"/>
                <w:szCs w:val="22"/>
              </w:rPr>
              <w:t>еоргиевка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A090A" w:rsidRPr="00AA1AAD" w:rsidTr="00316D5D">
        <w:trPr>
          <w:gridAfter w:val="1"/>
          <w:wAfter w:w="12" w:type="dxa"/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основка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A090A" w:rsidRPr="00AA1AAD" w:rsidTr="00316D5D">
        <w:trPr>
          <w:gridAfter w:val="1"/>
          <w:wAfter w:w="12" w:type="dxa"/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.И</w:t>
            </w:r>
            <w:proofErr w:type="gramEnd"/>
            <w:r w:rsidRPr="00415B5A">
              <w:rPr>
                <w:sz w:val="22"/>
                <w:szCs w:val="22"/>
              </w:rPr>
              <w:t>саевка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A090A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арасево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A090A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ирсаново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A090A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расная</w:t>
            </w:r>
            <w:proofErr w:type="spellEnd"/>
            <w:r w:rsidRPr="00415B5A">
              <w:rPr>
                <w:sz w:val="22"/>
                <w:szCs w:val="22"/>
              </w:rPr>
              <w:t xml:space="preserve"> Поляна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A090A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овоюрьево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A090A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пасское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1 349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A090A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п</w:t>
            </w:r>
            <w:proofErr w:type="gramStart"/>
            <w:r w:rsidRPr="00415B5A">
              <w:rPr>
                <w:sz w:val="22"/>
                <w:szCs w:val="22"/>
              </w:rPr>
              <w:t>.У</w:t>
            </w:r>
            <w:proofErr w:type="gramEnd"/>
            <w:r w:rsidRPr="00415B5A">
              <w:rPr>
                <w:sz w:val="22"/>
                <w:szCs w:val="22"/>
              </w:rPr>
              <w:t>дарный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A090A" w:rsidRPr="00AA1AAD" w:rsidTr="00316D5D">
        <w:trPr>
          <w:gridAfter w:val="1"/>
          <w:wAfter w:w="12" w:type="dxa"/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.Л</w:t>
            </w:r>
            <w:proofErr w:type="gramEnd"/>
            <w:r w:rsidRPr="00415B5A">
              <w:rPr>
                <w:sz w:val="22"/>
                <w:szCs w:val="22"/>
              </w:rPr>
              <w:t>ежанка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2 698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A090A" w:rsidRPr="00AA1AAD" w:rsidTr="00316D5D">
        <w:trPr>
          <w:gridAfter w:val="1"/>
          <w:wAfter w:w="12" w:type="dxa"/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.М</w:t>
            </w:r>
            <w:proofErr w:type="gramEnd"/>
            <w:r w:rsidRPr="00415B5A">
              <w:rPr>
                <w:sz w:val="22"/>
                <w:szCs w:val="22"/>
              </w:rPr>
              <w:t>аксимовка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A090A" w:rsidRPr="00AA1AAD" w:rsidTr="00316D5D">
        <w:trPr>
          <w:gridAfter w:val="1"/>
          <w:wAfter w:w="12" w:type="dxa"/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.О</w:t>
            </w:r>
            <w:proofErr w:type="gramEnd"/>
            <w:r w:rsidRPr="00415B5A">
              <w:rPr>
                <w:sz w:val="22"/>
                <w:szCs w:val="22"/>
              </w:rPr>
              <w:t>сиповка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A090A" w:rsidRPr="00AA1AAD" w:rsidTr="00316D5D">
        <w:trPr>
          <w:gridAfter w:val="1"/>
          <w:wAfter w:w="12" w:type="dxa"/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.Ч</w:t>
            </w:r>
            <w:proofErr w:type="gramEnd"/>
            <w:r w:rsidRPr="00415B5A">
              <w:rPr>
                <w:sz w:val="22"/>
                <w:szCs w:val="22"/>
              </w:rPr>
              <w:t>учкино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A090A" w:rsidRPr="00AA1AAD" w:rsidTr="00316D5D">
        <w:trPr>
          <w:gridAfter w:val="1"/>
          <w:wAfter w:w="12" w:type="dxa"/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овопокровка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A090A" w:rsidRPr="00AA1AAD" w:rsidTr="00316D5D">
        <w:trPr>
          <w:gridAfter w:val="1"/>
          <w:wAfter w:w="12" w:type="dxa"/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.Б</w:t>
            </w:r>
            <w:proofErr w:type="gramEnd"/>
            <w:r w:rsidRPr="00415B5A">
              <w:rPr>
                <w:sz w:val="22"/>
                <w:szCs w:val="22"/>
              </w:rPr>
              <w:t>огданово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A090A" w:rsidRPr="00AA1AAD" w:rsidTr="00316D5D">
        <w:trPr>
          <w:gridAfter w:val="1"/>
          <w:wAfter w:w="12" w:type="dxa"/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аратово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2 165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A090A" w:rsidRPr="00AA1AAD" w:rsidTr="00316D5D">
        <w:trPr>
          <w:gridAfter w:val="1"/>
          <w:wAfter w:w="12" w:type="dxa"/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lastRenderedPageBreak/>
              <w:t>с</w:t>
            </w:r>
            <w:proofErr w:type="gramStart"/>
            <w:r w:rsidRPr="00415B5A">
              <w:rPr>
                <w:sz w:val="22"/>
                <w:szCs w:val="22"/>
              </w:rPr>
              <w:t>.О</w:t>
            </w:r>
            <w:proofErr w:type="gramEnd"/>
            <w:r w:rsidRPr="00415B5A">
              <w:rPr>
                <w:sz w:val="22"/>
                <w:szCs w:val="22"/>
              </w:rPr>
              <w:t>ктябрьское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A090A" w:rsidRPr="00AA1AAD" w:rsidTr="00316D5D">
        <w:trPr>
          <w:gridAfter w:val="1"/>
          <w:wAfter w:w="12" w:type="dxa"/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.Б</w:t>
            </w:r>
            <w:proofErr w:type="gramEnd"/>
            <w:r w:rsidRPr="00415B5A">
              <w:rPr>
                <w:sz w:val="22"/>
                <w:szCs w:val="22"/>
              </w:rPr>
              <w:t>ерезовка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2 733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A090A" w:rsidRPr="00AA1AAD" w:rsidTr="00316D5D">
        <w:trPr>
          <w:gridAfter w:val="1"/>
          <w:wAfter w:w="12" w:type="dxa"/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.Д</w:t>
            </w:r>
            <w:proofErr w:type="gramEnd"/>
            <w:r w:rsidRPr="00415B5A">
              <w:rPr>
                <w:sz w:val="22"/>
                <w:szCs w:val="22"/>
              </w:rPr>
              <w:t>убровка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2 627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A090A" w:rsidRPr="00AA1AAD" w:rsidTr="00316D5D">
        <w:trPr>
          <w:gridAfter w:val="1"/>
          <w:wAfter w:w="12" w:type="dxa"/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рупянка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2 627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A090A" w:rsidRPr="00AA1AAD" w:rsidTr="00316D5D">
        <w:trPr>
          <w:gridAfter w:val="1"/>
          <w:wAfter w:w="12" w:type="dxa"/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.К</w:t>
            </w:r>
            <w:proofErr w:type="gramEnd"/>
            <w:r w:rsidRPr="00415B5A">
              <w:rPr>
                <w:sz w:val="22"/>
                <w:szCs w:val="22"/>
              </w:rPr>
              <w:t>рутиха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1 988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A090A" w:rsidRPr="00AA1AAD" w:rsidTr="00316D5D">
        <w:trPr>
          <w:gridAfter w:val="1"/>
          <w:wAfter w:w="12" w:type="dxa"/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овооболонь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2 236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A090A" w:rsidRPr="00AA1AAD" w:rsidTr="00316D5D">
        <w:trPr>
          <w:gridAfter w:val="1"/>
          <w:wAfter w:w="12" w:type="dxa"/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.П</w:t>
            </w:r>
            <w:proofErr w:type="gramEnd"/>
            <w:r w:rsidRPr="00415B5A">
              <w:rPr>
                <w:sz w:val="22"/>
                <w:szCs w:val="22"/>
              </w:rPr>
              <w:t>авлодаровка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A090A" w:rsidRPr="00AA1AAD" w:rsidTr="00316D5D">
        <w:trPr>
          <w:gridAfter w:val="1"/>
          <w:wAfter w:w="12" w:type="dxa"/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.Б</w:t>
            </w:r>
            <w:proofErr w:type="gramEnd"/>
            <w:r w:rsidRPr="00415B5A">
              <w:rPr>
                <w:sz w:val="22"/>
                <w:szCs w:val="22"/>
              </w:rPr>
              <w:t>ольшое</w:t>
            </w:r>
            <w:proofErr w:type="spellEnd"/>
            <w:r w:rsidRPr="00415B5A">
              <w:rPr>
                <w:sz w:val="22"/>
                <w:szCs w:val="22"/>
              </w:rPr>
              <w:t xml:space="preserve"> Озеро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1 278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A090A" w:rsidRPr="00AA1AAD" w:rsidTr="00316D5D">
        <w:trPr>
          <w:gridAfter w:val="1"/>
          <w:wAfter w:w="12" w:type="dxa"/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 xml:space="preserve">аул. </w:t>
            </w:r>
            <w:proofErr w:type="spellStart"/>
            <w:r w:rsidRPr="00415B5A">
              <w:rPr>
                <w:sz w:val="22"/>
                <w:szCs w:val="22"/>
              </w:rPr>
              <w:t>Бельсенды</w:t>
            </w:r>
            <w:proofErr w:type="spellEnd"/>
            <w:r w:rsidRPr="00415B5A">
              <w:rPr>
                <w:sz w:val="22"/>
                <w:szCs w:val="22"/>
              </w:rPr>
              <w:t>-Казах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1 349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A090A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.Р</w:t>
            </w:r>
            <w:proofErr w:type="gramEnd"/>
            <w:r w:rsidRPr="00415B5A">
              <w:rPr>
                <w:sz w:val="22"/>
                <w:szCs w:val="22"/>
              </w:rPr>
              <w:t>ощино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A090A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.В</w:t>
            </w:r>
            <w:proofErr w:type="gramEnd"/>
            <w:r w:rsidRPr="00415B5A">
              <w:rPr>
                <w:sz w:val="22"/>
                <w:szCs w:val="22"/>
              </w:rPr>
              <w:t>яжевка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A090A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.П</w:t>
            </w:r>
            <w:proofErr w:type="gramEnd"/>
            <w:r w:rsidRPr="00415B5A">
              <w:rPr>
                <w:sz w:val="22"/>
                <w:szCs w:val="22"/>
              </w:rPr>
              <w:t>одольск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A090A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еребряное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2 343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A090A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.И</w:t>
            </w:r>
            <w:proofErr w:type="gramEnd"/>
            <w:r w:rsidRPr="00415B5A">
              <w:rPr>
                <w:sz w:val="22"/>
                <w:szCs w:val="22"/>
              </w:rPr>
              <w:t>саковка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A090A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огра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2 094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A090A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с</w:t>
            </w:r>
            <w:proofErr w:type="gramStart"/>
            <w:r w:rsidRPr="00415B5A">
              <w:rPr>
                <w:sz w:val="22"/>
                <w:szCs w:val="22"/>
              </w:rPr>
              <w:t>.С</w:t>
            </w:r>
            <w:proofErr w:type="gramEnd"/>
            <w:r w:rsidRPr="00415B5A">
              <w:rPr>
                <w:sz w:val="22"/>
                <w:szCs w:val="22"/>
              </w:rPr>
              <w:t>ухое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A090A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гафоновка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2 094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A090A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.А</w:t>
            </w:r>
            <w:proofErr w:type="gramEnd"/>
            <w:r w:rsidRPr="00415B5A">
              <w:rPr>
                <w:sz w:val="22"/>
                <w:szCs w:val="22"/>
              </w:rPr>
              <w:t>ксеновка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A090A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.Д</w:t>
            </w:r>
            <w:proofErr w:type="gramEnd"/>
            <w:r w:rsidRPr="00415B5A">
              <w:rPr>
                <w:sz w:val="22"/>
                <w:szCs w:val="22"/>
              </w:rPr>
              <w:t>емьяновка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A090A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.Н</w:t>
            </w:r>
            <w:proofErr w:type="gramEnd"/>
            <w:r w:rsidRPr="00415B5A">
              <w:rPr>
                <w:sz w:val="22"/>
                <w:szCs w:val="22"/>
              </w:rPr>
              <w:t>иколаевка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2 165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7A090A" w:rsidRPr="00AA1AAD" w:rsidTr="00316D5D">
        <w:trPr>
          <w:gridAfter w:val="1"/>
          <w:wAfter w:w="12" w:type="dxa"/>
          <w:trHeight w:val="33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Pr="00415B5A" w:rsidRDefault="007A090A" w:rsidP="000D5D64">
            <w:pPr>
              <w:rPr>
                <w:sz w:val="22"/>
                <w:szCs w:val="22"/>
              </w:rPr>
            </w:pPr>
            <w:proofErr w:type="spellStart"/>
            <w:r w:rsidRPr="00415B5A">
              <w:rPr>
                <w:sz w:val="22"/>
                <w:szCs w:val="22"/>
              </w:rPr>
              <w:t>д</w:t>
            </w:r>
            <w:proofErr w:type="gramStart"/>
            <w:r w:rsidRPr="00415B5A">
              <w:rPr>
                <w:sz w:val="22"/>
                <w:szCs w:val="22"/>
              </w:rPr>
              <w:t>.Ч</w:t>
            </w:r>
            <w:proofErr w:type="gramEnd"/>
            <w:r w:rsidRPr="00415B5A">
              <w:rPr>
                <w:sz w:val="22"/>
                <w:szCs w:val="22"/>
              </w:rPr>
              <w:t>ернышеевка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2 165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</w:tbl>
    <w:p w:rsidR="00AA1AAD" w:rsidRDefault="00AA1AAD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351756" w:rsidRDefault="00351756" w:rsidP="00801713">
      <w:pPr>
        <w:ind w:left="-142"/>
      </w:pPr>
    </w:p>
    <w:p w:rsidR="00351756" w:rsidRDefault="00351756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C8260F" w:rsidRDefault="00AA1AAD" w:rsidP="00FC5838">
      <w:r>
        <w:br w:type="page"/>
      </w:r>
      <w:r w:rsidR="00C8260F" w:rsidRPr="00592EDE">
        <w:rPr>
          <w:rFonts w:eastAsiaTheme="minorHAnsi"/>
          <w:b/>
          <w:sz w:val="28"/>
          <w:szCs w:val="28"/>
          <w:lang w:eastAsia="en-US"/>
        </w:rPr>
        <w:lastRenderedPageBreak/>
        <w:t>2. Выезд к получателю государственных и муниципальных услуг для доставки результатов предоставления государственных и муниципальных услуг (за один пакет документов).</w:t>
      </w:r>
    </w:p>
    <w:p w:rsidR="00C8260F" w:rsidRDefault="00C8260F"/>
    <w:tbl>
      <w:tblPr>
        <w:tblW w:w="1042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865"/>
        <w:gridCol w:w="1125"/>
        <w:gridCol w:w="1873"/>
        <w:gridCol w:w="962"/>
        <w:gridCol w:w="821"/>
        <w:gridCol w:w="1276"/>
        <w:gridCol w:w="880"/>
        <w:gridCol w:w="962"/>
        <w:gridCol w:w="656"/>
      </w:tblGrid>
      <w:tr w:rsidR="00AA1AAD" w:rsidRPr="00A210F0" w:rsidTr="00AA1AAD">
        <w:trPr>
          <w:trHeight w:val="390"/>
        </w:trPr>
        <w:tc>
          <w:tcPr>
            <w:tcW w:w="664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A1AAD" w:rsidRPr="00665D70" w:rsidRDefault="00AA1AAD" w:rsidP="00AA1AAD">
            <w:pPr>
              <w:jc w:val="center"/>
              <w:rPr>
                <w:color w:val="000000"/>
              </w:rPr>
            </w:pPr>
            <w:r w:rsidRPr="00665D70">
              <w:rPr>
                <w:color w:val="000000"/>
              </w:rPr>
              <w:t xml:space="preserve">Выезд к получателю государственных и муниципальных услуг для </w:t>
            </w:r>
            <w:r w:rsidRPr="00665D70">
              <w:t>выдачи</w:t>
            </w:r>
            <w:r w:rsidRPr="00665D70">
              <w:rPr>
                <w:color w:val="000000"/>
              </w:rPr>
              <w:t xml:space="preserve"> результатов предоставления государственных и муниципальных услуг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AAD" w:rsidRPr="00A210F0" w:rsidRDefault="00AA1AAD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Стоимость выдачи полученных результатов (всего)</w:t>
            </w:r>
          </w:p>
        </w:tc>
        <w:tc>
          <w:tcPr>
            <w:tcW w:w="24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A1AAD" w:rsidRPr="00A210F0" w:rsidRDefault="00AA1AAD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AA1AAD" w:rsidRPr="00A210F0" w:rsidTr="00AA1AAD">
        <w:trPr>
          <w:trHeight w:val="1425"/>
        </w:trPr>
        <w:tc>
          <w:tcPr>
            <w:tcW w:w="664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1AAD" w:rsidRPr="00A210F0" w:rsidRDefault="00AA1AAD" w:rsidP="00AA1AAD">
            <w:pPr>
              <w:rPr>
                <w:color w:val="000000"/>
                <w:sz w:val="48"/>
                <w:szCs w:val="4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AAD" w:rsidRPr="00A210F0" w:rsidRDefault="00AA1AA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AAD" w:rsidRPr="00A210F0" w:rsidRDefault="00AA1AAD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затраты на транспортные расходы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210F0" w:rsidRDefault="00AA1AAD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затраты на подготовку рабочего места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1AAD" w:rsidRPr="00A210F0" w:rsidRDefault="00AA1AAD" w:rsidP="00AA1AAD">
            <w:pPr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AAD" w:rsidRPr="00A210F0" w:rsidTr="00AA1AAD">
        <w:trPr>
          <w:trHeight w:val="315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AAD" w:rsidRPr="00A210F0" w:rsidRDefault="00AA1AAD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Название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AAD" w:rsidRPr="00A210F0" w:rsidRDefault="00AA1AAD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Индекс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AAD" w:rsidRPr="00A210F0" w:rsidRDefault="00AA1AAD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AAD" w:rsidRPr="00A210F0" w:rsidRDefault="00AA1AAD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 xml:space="preserve">Расстояние, </w:t>
            </w:r>
            <w:proofErr w:type="gramStart"/>
            <w:r w:rsidRPr="00A210F0">
              <w:rPr>
                <w:color w:val="000000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AAD" w:rsidRPr="00A210F0" w:rsidRDefault="00AA1AAD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Время в пути (туда-обратно),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AAD" w:rsidRPr="00A210F0" w:rsidRDefault="00AA1AAD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AAD" w:rsidRPr="00A210F0" w:rsidRDefault="00AA1AAD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A1AAD" w:rsidRPr="00A210F0" w:rsidRDefault="00AA1AAD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7A090A" w:rsidRPr="00A210F0" w:rsidTr="00AA1AAD">
        <w:trPr>
          <w:trHeight w:val="315"/>
        </w:trPr>
        <w:tc>
          <w:tcPr>
            <w:tcW w:w="186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0A" w:rsidRPr="00A210F0" w:rsidRDefault="007A090A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 xml:space="preserve">Горьковское городское поселение 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90A" w:rsidRPr="00A210F0" w:rsidRDefault="007A090A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646600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0A" w:rsidRPr="00A210F0" w:rsidRDefault="007A090A" w:rsidP="00AA1AAD">
            <w:proofErr w:type="spellStart"/>
            <w:r w:rsidRPr="00A210F0">
              <w:t>р.п</w:t>
            </w:r>
            <w:proofErr w:type="spellEnd"/>
            <w:r w:rsidRPr="00A210F0">
              <w:t>. Горьковское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90A" w:rsidRDefault="007A0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A090A" w:rsidRPr="00A210F0" w:rsidTr="00AA1AAD">
        <w:trPr>
          <w:trHeight w:val="315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0A" w:rsidRPr="00A210F0" w:rsidRDefault="007A090A" w:rsidP="00AA1AAD">
            <w:proofErr w:type="spellStart"/>
            <w:r w:rsidRPr="00A210F0">
              <w:t>д</w:t>
            </w:r>
            <w:proofErr w:type="gramStart"/>
            <w:r w:rsidRPr="00A210F0">
              <w:t>.С</w:t>
            </w:r>
            <w:proofErr w:type="gramEnd"/>
            <w:r w:rsidRPr="00A210F0">
              <w:t>оснино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90A" w:rsidRDefault="007A0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A090A" w:rsidRPr="00A210F0" w:rsidTr="00AA1AAD">
        <w:trPr>
          <w:trHeight w:val="315"/>
        </w:trPr>
        <w:tc>
          <w:tcPr>
            <w:tcW w:w="186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0A" w:rsidRPr="00A210F0" w:rsidRDefault="007A090A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Алексеевское сельское поселение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90A" w:rsidRPr="00A210F0" w:rsidRDefault="007A090A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646603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0A" w:rsidRPr="00A210F0" w:rsidRDefault="007A090A" w:rsidP="00AA1AAD">
            <w:r w:rsidRPr="00A210F0">
              <w:t>п. Алексеевский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90A" w:rsidRDefault="007A0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1 242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A090A" w:rsidRPr="00A210F0" w:rsidTr="00AA1AAD">
        <w:trPr>
          <w:trHeight w:val="315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0A" w:rsidRPr="00A210F0" w:rsidRDefault="007A090A" w:rsidP="00AA1AAD">
            <w:proofErr w:type="spellStart"/>
            <w:r w:rsidRPr="00A210F0">
              <w:t>д</w:t>
            </w:r>
            <w:proofErr w:type="gramStart"/>
            <w:r w:rsidRPr="00A210F0">
              <w:t>.А</w:t>
            </w:r>
            <w:proofErr w:type="gramEnd"/>
            <w:r w:rsidRPr="00A210F0">
              <w:t>лексеевка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90A" w:rsidRDefault="007A0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A090A" w:rsidRPr="00A210F0" w:rsidTr="00AA1AAD">
        <w:trPr>
          <w:trHeight w:val="315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0A" w:rsidRPr="00A210F0" w:rsidRDefault="007A090A" w:rsidP="00AA1AAD">
            <w:proofErr w:type="spellStart"/>
            <w:r w:rsidRPr="00A210F0">
              <w:t>д</w:t>
            </w:r>
            <w:proofErr w:type="gramStart"/>
            <w:r w:rsidRPr="00A210F0">
              <w:t>.С</w:t>
            </w:r>
            <w:proofErr w:type="gramEnd"/>
            <w:r w:rsidRPr="00A210F0">
              <w:t>еверная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90A" w:rsidRDefault="007A0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1 384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A090A" w:rsidRPr="00A210F0" w:rsidTr="00AA1AAD">
        <w:trPr>
          <w:trHeight w:val="315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0A" w:rsidRPr="00A210F0" w:rsidRDefault="007A090A" w:rsidP="00AA1AAD">
            <w:proofErr w:type="spellStart"/>
            <w:r w:rsidRPr="00A210F0">
              <w:t>д</w:t>
            </w:r>
            <w:proofErr w:type="gramStart"/>
            <w:r w:rsidRPr="00A210F0">
              <w:t>.С</w:t>
            </w:r>
            <w:proofErr w:type="gramEnd"/>
            <w:r w:rsidRPr="00A210F0">
              <w:t>ягаевка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90A" w:rsidRDefault="007A0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1 651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1 562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A090A" w:rsidRPr="00A210F0" w:rsidTr="00AA1AAD">
        <w:trPr>
          <w:trHeight w:val="315"/>
        </w:trPr>
        <w:tc>
          <w:tcPr>
            <w:tcW w:w="186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90A" w:rsidRPr="00A210F0" w:rsidRDefault="007A090A" w:rsidP="00AA1AA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210F0">
              <w:rPr>
                <w:color w:val="000000"/>
                <w:sz w:val="22"/>
                <w:szCs w:val="22"/>
              </w:rPr>
              <w:t>Астыровское</w:t>
            </w:r>
            <w:proofErr w:type="spellEnd"/>
            <w:r w:rsidRPr="00A210F0"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90A" w:rsidRPr="00A210F0" w:rsidRDefault="007A090A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646602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0A" w:rsidRPr="00A210F0" w:rsidRDefault="007A090A" w:rsidP="00AA1AAD">
            <w:proofErr w:type="spellStart"/>
            <w:r w:rsidRPr="00A210F0">
              <w:t>с</w:t>
            </w:r>
            <w:proofErr w:type="gramStart"/>
            <w:r w:rsidRPr="00A210F0">
              <w:t>.А</w:t>
            </w:r>
            <w:proofErr w:type="gramEnd"/>
            <w:r w:rsidRPr="00A210F0">
              <w:t>стыровка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90A" w:rsidRDefault="007A0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A090A" w:rsidRPr="00A210F0" w:rsidTr="00AA1AAD">
        <w:trPr>
          <w:trHeight w:val="315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0A" w:rsidRPr="00A210F0" w:rsidRDefault="007A090A" w:rsidP="00AA1AAD">
            <w:proofErr w:type="spellStart"/>
            <w:r w:rsidRPr="00A210F0">
              <w:t>д</w:t>
            </w:r>
            <w:proofErr w:type="gramStart"/>
            <w:r w:rsidRPr="00A210F0">
              <w:t>.К</w:t>
            </w:r>
            <w:proofErr w:type="gramEnd"/>
            <w:r w:rsidRPr="00A210F0">
              <w:t>алачинская</w:t>
            </w:r>
            <w:proofErr w:type="spellEnd"/>
            <w:r w:rsidRPr="00A210F0">
              <w:t xml:space="preserve"> ферма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90A" w:rsidRDefault="007A0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1 048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958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A090A" w:rsidRPr="00A210F0" w:rsidTr="00AA1AAD">
        <w:trPr>
          <w:trHeight w:val="315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0A" w:rsidRPr="00A210F0" w:rsidRDefault="007A090A" w:rsidP="00AA1AAD">
            <w:proofErr w:type="spellStart"/>
            <w:r w:rsidRPr="00A210F0">
              <w:t>д</w:t>
            </w:r>
            <w:proofErr w:type="gramStart"/>
            <w:r w:rsidRPr="00A210F0">
              <w:t>.Ч</w:t>
            </w:r>
            <w:proofErr w:type="gramEnd"/>
            <w:r w:rsidRPr="00A210F0">
              <w:t>улино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90A" w:rsidRDefault="007A0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A090A" w:rsidRPr="00A210F0" w:rsidTr="00AA1AAD">
        <w:trPr>
          <w:trHeight w:val="315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0A" w:rsidRPr="00A210F0" w:rsidRDefault="007A090A" w:rsidP="00AA1AAD">
            <w:proofErr w:type="spellStart"/>
            <w:r w:rsidRPr="00A210F0">
              <w:t>д</w:t>
            </w:r>
            <w:proofErr w:type="gramStart"/>
            <w:r w:rsidRPr="00A210F0">
              <w:t>.Я</w:t>
            </w:r>
            <w:proofErr w:type="gramEnd"/>
            <w:r w:rsidRPr="00A210F0">
              <w:t>ковлевка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90A" w:rsidRDefault="007A0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A090A" w:rsidRPr="00A210F0" w:rsidTr="00AA1AAD">
        <w:trPr>
          <w:trHeight w:val="300"/>
        </w:trPr>
        <w:tc>
          <w:tcPr>
            <w:tcW w:w="186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0A" w:rsidRPr="00A210F0" w:rsidRDefault="007A090A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Георгиевское сельское поселение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90A" w:rsidRPr="00A210F0" w:rsidRDefault="007A090A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646610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0A" w:rsidRPr="00A210F0" w:rsidRDefault="007A090A" w:rsidP="00AA1AAD">
            <w:proofErr w:type="spellStart"/>
            <w:r w:rsidRPr="00A210F0">
              <w:t>с</w:t>
            </w:r>
            <w:proofErr w:type="gramStart"/>
            <w:r w:rsidRPr="00A210F0">
              <w:t>.Г</w:t>
            </w:r>
            <w:proofErr w:type="gramEnd"/>
            <w:r w:rsidRPr="00A210F0">
              <w:t>еоргиевка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90A" w:rsidRDefault="007A0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1 651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1 562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A090A" w:rsidRPr="00A210F0" w:rsidTr="00AA1AAD">
        <w:trPr>
          <w:trHeight w:val="300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0A" w:rsidRPr="00A210F0" w:rsidRDefault="007A090A" w:rsidP="00AA1AAD">
            <w:proofErr w:type="spellStart"/>
            <w:r w:rsidRPr="00A210F0">
              <w:t>д</w:t>
            </w:r>
            <w:proofErr w:type="gramStart"/>
            <w:r w:rsidRPr="00A210F0">
              <w:t>.С</w:t>
            </w:r>
            <w:proofErr w:type="gramEnd"/>
            <w:r w:rsidRPr="00A210F0">
              <w:t>основка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90A" w:rsidRDefault="007A0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1 739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A090A" w:rsidRPr="00A210F0" w:rsidTr="00AA1AAD">
        <w:trPr>
          <w:trHeight w:val="300"/>
        </w:trPr>
        <w:tc>
          <w:tcPr>
            <w:tcW w:w="186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0A" w:rsidRPr="00A210F0" w:rsidRDefault="007A090A" w:rsidP="00AA1AA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210F0">
              <w:rPr>
                <w:color w:val="000000"/>
                <w:sz w:val="22"/>
                <w:szCs w:val="22"/>
              </w:rPr>
              <w:t>Краснополянское</w:t>
            </w:r>
            <w:proofErr w:type="spellEnd"/>
            <w:r w:rsidRPr="00A210F0"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90A" w:rsidRPr="00A210F0" w:rsidRDefault="007A090A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646616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0A" w:rsidRPr="00A210F0" w:rsidRDefault="007A090A" w:rsidP="00AA1AAD">
            <w:proofErr w:type="spellStart"/>
            <w:r w:rsidRPr="00A210F0">
              <w:t>д</w:t>
            </w:r>
            <w:proofErr w:type="gramStart"/>
            <w:r w:rsidRPr="00A210F0">
              <w:t>.И</w:t>
            </w:r>
            <w:proofErr w:type="gramEnd"/>
            <w:r w:rsidRPr="00A210F0">
              <w:t>саевка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90A" w:rsidRDefault="007A0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A090A" w:rsidRPr="00A210F0" w:rsidTr="00AA1AAD">
        <w:trPr>
          <w:trHeight w:val="315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0A" w:rsidRPr="00A210F0" w:rsidRDefault="007A090A" w:rsidP="00AA1AAD">
            <w:proofErr w:type="spellStart"/>
            <w:r w:rsidRPr="00A210F0">
              <w:t>д</w:t>
            </w:r>
            <w:proofErr w:type="gramStart"/>
            <w:r w:rsidRPr="00A210F0">
              <w:t>.К</w:t>
            </w:r>
            <w:proofErr w:type="gramEnd"/>
            <w:r w:rsidRPr="00A210F0">
              <w:t>арасево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90A" w:rsidRDefault="007A0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A090A" w:rsidRPr="00A210F0" w:rsidTr="00AA1AAD">
        <w:trPr>
          <w:trHeight w:val="315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0A" w:rsidRPr="00A210F0" w:rsidRDefault="007A090A" w:rsidP="00AA1AAD">
            <w:proofErr w:type="spellStart"/>
            <w:r w:rsidRPr="00A210F0">
              <w:t>д</w:t>
            </w:r>
            <w:proofErr w:type="gramStart"/>
            <w:r w:rsidRPr="00A210F0">
              <w:t>.К</w:t>
            </w:r>
            <w:proofErr w:type="gramEnd"/>
            <w:r w:rsidRPr="00A210F0">
              <w:t>ирсаново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90A" w:rsidRDefault="007A0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A090A" w:rsidRPr="00A210F0" w:rsidTr="00AA1AAD">
        <w:trPr>
          <w:trHeight w:val="315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0A" w:rsidRPr="00A210F0" w:rsidRDefault="007A090A" w:rsidP="00AA1AAD">
            <w:proofErr w:type="spellStart"/>
            <w:r w:rsidRPr="00A210F0">
              <w:t>с</w:t>
            </w:r>
            <w:proofErr w:type="gramStart"/>
            <w:r w:rsidRPr="00A210F0">
              <w:t>.К</w:t>
            </w:r>
            <w:proofErr w:type="gramEnd"/>
            <w:r w:rsidRPr="00A210F0">
              <w:t>расная</w:t>
            </w:r>
            <w:proofErr w:type="spellEnd"/>
            <w:r w:rsidRPr="00A210F0">
              <w:t xml:space="preserve"> Поляна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90A" w:rsidRDefault="007A0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568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A090A" w:rsidRPr="00A210F0" w:rsidTr="00AA1AAD">
        <w:trPr>
          <w:trHeight w:val="315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0A" w:rsidRPr="00A210F0" w:rsidRDefault="007A090A" w:rsidP="00AA1AAD">
            <w:proofErr w:type="spellStart"/>
            <w:r w:rsidRPr="00A210F0">
              <w:t>д</w:t>
            </w:r>
            <w:proofErr w:type="gramStart"/>
            <w:r w:rsidRPr="00A210F0">
              <w:t>.Н</w:t>
            </w:r>
            <w:proofErr w:type="gramEnd"/>
            <w:r w:rsidRPr="00A210F0">
              <w:t>овоюрьево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90A" w:rsidRDefault="007A0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A090A" w:rsidRPr="00A210F0" w:rsidTr="00AA1AAD">
        <w:trPr>
          <w:trHeight w:val="315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0A" w:rsidRPr="00A210F0" w:rsidRDefault="007A090A" w:rsidP="00AA1AAD">
            <w:proofErr w:type="spellStart"/>
            <w:r w:rsidRPr="00A210F0">
              <w:t>с</w:t>
            </w:r>
            <w:proofErr w:type="gramStart"/>
            <w:r w:rsidRPr="00A210F0">
              <w:t>.С</w:t>
            </w:r>
            <w:proofErr w:type="gramEnd"/>
            <w:r w:rsidRPr="00A210F0">
              <w:t>пасское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90A" w:rsidRDefault="007A0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1 136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A090A" w:rsidRPr="00A210F0" w:rsidTr="00AA1AAD">
        <w:trPr>
          <w:trHeight w:val="315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0A" w:rsidRPr="00A210F0" w:rsidRDefault="007A090A" w:rsidP="00AA1AAD">
            <w:proofErr w:type="spellStart"/>
            <w:r w:rsidRPr="00A210F0">
              <w:t>п</w:t>
            </w:r>
            <w:proofErr w:type="gramStart"/>
            <w:r w:rsidRPr="00A210F0">
              <w:t>.У</w:t>
            </w:r>
            <w:proofErr w:type="gramEnd"/>
            <w:r w:rsidRPr="00A210F0">
              <w:t>дарный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90A" w:rsidRDefault="007A0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A090A" w:rsidRPr="00A210F0" w:rsidTr="00AA1AAD">
        <w:trPr>
          <w:trHeight w:val="300"/>
        </w:trPr>
        <w:tc>
          <w:tcPr>
            <w:tcW w:w="186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0A" w:rsidRPr="00A210F0" w:rsidRDefault="007A090A" w:rsidP="00AA1AA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210F0">
              <w:rPr>
                <w:color w:val="000000"/>
                <w:sz w:val="22"/>
                <w:szCs w:val="22"/>
              </w:rPr>
              <w:t>Лежанское</w:t>
            </w:r>
            <w:proofErr w:type="spellEnd"/>
            <w:r w:rsidRPr="00A210F0"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90A" w:rsidRPr="00A210F0" w:rsidRDefault="007A090A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646612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90A" w:rsidRPr="00A210F0" w:rsidRDefault="007A090A" w:rsidP="00AA1AAD">
            <w:proofErr w:type="spellStart"/>
            <w:r w:rsidRPr="00A210F0">
              <w:t>с</w:t>
            </w:r>
            <w:proofErr w:type="gramStart"/>
            <w:r w:rsidRPr="00A210F0">
              <w:t>.Л</w:t>
            </w:r>
            <w:proofErr w:type="gramEnd"/>
            <w:r w:rsidRPr="00A210F0">
              <w:t>ежанка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90A" w:rsidRDefault="007A0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2 787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2 698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A090A" w:rsidRPr="00A210F0" w:rsidTr="00AA1AAD">
        <w:trPr>
          <w:trHeight w:val="300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90A" w:rsidRPr="00A210F0" w:rsidRDefault="007A090A" w:rsidP="00AA1AAD">
            <w:proofErr w:type="spellStart"/>
            <w:r w:rsidRPr="00A210F0">
              <w:t>д</w:t>
            </w:r>
            <w:proofErr w:type="gramStart"/>
            <w:r w:rsidRPr="00A210F0">
              <w:t>.М</w:t>
            </w:r>
            <w:proofErr w:type="gramEnd"/>
            <w:r w:rsidRPr="00A210F0">
              <w:t>аксимовка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90A" w:rsidRDefault="007A0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A090A" w:rsidRPr="00A210F0" w:rsidTr="00AA1AAD">
        <w:trPr>
          <w:trHeight w:val="300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90A" w:rsidRPr="00A210F0" w:rsidRDefault="007A090A" w:rsidP="00AA1AAD">
            <w:proofErr w:type="spellStart"/>
            <w:r w:rsidRPr="00A210F0">
              <w:t>д</w:t>
            </w:r>
            <w:proofErr w:type="gramStart"/>
            <w:r w:rsidRPr="00A210F0">
              <w:t>.О</w:t>
            </w:r>
            <w:proofErr w:type="gramEnd"/>
            <w:r w:rsidRPr="00A210F0">
              <w:t>сиповка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90A" w:rsidRDefault="007A0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2 681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A090A" w:rsidRPr="00A210F0" w:rsidTr="00AA1AAD">
        <w:trPr>
          <w:trHeight w:val="300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90A" w:rsidRPr="00A210F0" w:rsidRDefault="007A090A" w:rsidP="00AA1AAD">
            <w:proofErr w:type="spellStart"/>
            <w:r w:rsidRPr="00A210F0">
              <w:t>д</w:t>
            </w:r>
            <w:proofErr w:type="gramStart"/>
            <w:r w:rsidRPr="00A210F0">
              <w:t>.Ч</w:t>
            </w:r>
            <w:proofErr w:type="gramEnd"/>
            <w:r w:rsidRPr="00A210F0">
              <w:t>учкино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90A" w:rsidRDefault="007A0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A090A" w:rsidRPr="00A210F0" w:rsidTr="00AA1AAD">
        <w:trPr>
          <w:trHeight w:val="300"/>
        </w:trPr>
        <w:tc>
          <w:tcPr>
            <w:tcW w:w="186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0A" w:rsidRPr="00A210F0" w:rsidRDefault="007A090A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Новопокровское сельское поселение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90A" w:rsidRPr="00A210F0" w:rsidRDefault="007A090A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646604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90A" w:rsidRPr="00A210F0" w:rsidRDefault="007A090A" w:rsidP="00AA1AAD">
            <w:proofErr w:type="spellStart"/>
            <w:r w:rsidRPr="00A210F0">
              <w:t>с</w:t>
            </w:r>
            <w:proofErr w:type="gramStart"/>
            <w:r w:rsidRPr="00A210F0">
              <w:t>.Н</w:t>
            </w:r>
            <w:proofErr w:type="gramEnd"/>
            <w:r w:rsidRPr="00A210F0">
              <w:t>овопокровка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90A" w:rsidRDefault="007A0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1 793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1 704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A090A" w:rsidRPr="00A210F0" w:rsidTr="00AA1AAD">
        <w:trPr>
          <w:trHeight w:val="300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90A" w:rsidRPr="00A210F0" w:rsidRDefault="007A090A" w:rsidP="00AA1AAD">
            <w:proofErr w:type="spellStart"/>
            <w:r w:rsidRPr="00A210F0">
              <w:t>д</w:t>
            </w:r>
            <w:proofErr w:type="gramStart"/>
            <w:r w:rsidRPr="00A210F0">
              <w:t>.Б</w:t>
            </w:r>
            <w:proofErr w:type="gramEnd"/>
            <w:r w:rsidRPr="00A210F0">
              <w:t>огданово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90A" w:rsidRDefault="007A0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A090A" w:rsidRPr="00A210F0" w:rsidTr="00AA1AAD">
        <w:trPr>
          <w:trHeight w:val="300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90A" w:rsidRPr="00A210F0" w:rsidRDefault="007A090A" w:rsidP="00AA1AAD">
            <w:proofErr w:type="spellStart"/>
            <w:r w:rsidRPr="00A210F0">
              <w:t>д</w:t>
            </w:r>
            <w:proofErr w:type="gramStart"/>
            <w:r w:rsidRPr="00A210F0">
              <w:t>.С</w:t>
            </w:r>
            <w:proofErr w:type="gramEnd"/>
            <w:r w:rsidRPr="00A210F0">
              <w:t>аратово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90A" w:rsidRDefault="007A0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2 042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1 952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A090A" w:rsidRPr="00A210F0" w:rsidTr="00AA1AAD">
        <w:trPr>
          <w:trHeight w:val="300"/>
        </w:trPr>
        <w:tc>
          <w:tcPr>
            <w:tcW w:w="186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0A" w:rsidRPr="00A210F0" w:rsidRDefault="007A090A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lastRenderedPageBreak/>
              <w:t>Октябрьское сельское поселение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90A" w:rsidRPr="00A210F0" w:rsidRDefault="007A090A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646611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90A" w:rsidRPr="00A210F0" w:rsidRDefault="007A090A" w:rsidP="00AA1AAD">
            <w:proofErr w:type="spellStart"/>
            <w:r w:rsidRPr="00A210F0">
              <w:t>с</w:t>
            </w:r>
            <w:proofErr w:type="gramStart"/>
            <w:r w:rsidRPr="00A210F0">
              <w:t>.О</w:t>
            </w:r>
            <w:proofErr w:type="gramEnd"/>
            <w:r w:rsidRPr="00A210F0">
              <w:t>ктябрьское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90A" w:rsidRDefault="007A0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A090A" w:rsidRPr="00A210F0" w:rsidTr="00AA1AAD">
        <w:trPr>
          <w:trHeight w:val="300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90A" w:rsidRPr="00A210F0" w:rsidRDefault="007A090A" w:rsidP="00AA1AAD">
            <w:proofErr w:type="spellStart"/>
            <w:r w:rsidRPr="00A210F0">
              <w:t>д</w:t>
            </w:r>
            <w:proofErr w:type="gramStart"/>
            <w:r w:rsidRPr="00A210F0">
              <w:t>.Б</w:t>
            </w:r>
            <w:proofErr w:type="gramEnd"/>
            <w:r w:rsidRPr="00A210F0">
              <w:t>ерезовка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90A" w:rsidRDefault="007A0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2 520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A090A" w:rsidRPr="00A210F0" w:rsidTr="00AA1AAD">
        <w:trPr>
          <w:trHeight w:val="300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90A" w:rsidRPr="00A210F0" w:rsidRDefault="007A090A" w:rsidP="00AA1AAD">
            <w:proofErr w:type="spellStart"/>
            <w:r w:rsidRPr="00A210F0">
              <w:t>д</w:t>
            </w:r>
            <w:proofErr w:type="gramStart"/>
            <w:r w:rsidRPr="00A210F0">
              <w:t>.Д</w:t>
            </w:r>
            <w:proofErr w:type="gramEnd"/>
            <w:r w:rsidRPr="00A210F0">
              <w:t>убровка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90A" w:rsidRDefault="007A0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2 627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A090A" w:rsidRPr="00A210F0" w:rsidTr="00AA1AAD">
        <w:trPr>
          <w:trHeight w:val="300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90A" w:rsidRPr="00A210F0" w:rsidRDefault="007A090A" w:rsidP="00AA1AAD">
            <w:proofErr w:type="spellStart"/>
            <w:r w:rsidRPr="00A210F0">
              <w:t>д</w:t>
            </w:r>
            <w:proofErr w:type="gramStart"/>
            <w:r w:rsidRPr="00A210F0">
              <w:t>.К</w:t>
            </w:r>
            <w:proofErr w:type="gramEnd"/>
            <w:r w:rsidRPr="00A210F0">
              <w:t>рупянка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90A" w:rsidRDefault="007A0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2 414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A090A" w:rsidRPr="00A210F0" w:rsidTr="00AA1AAD">
        <w:trPr>
          <w:trHeight w:val="300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90A" w:rsidRPr="00A210F0" w:rsidRDefault="007A090A" w:rsidP="00AA1AAD">
            <w:proofErr w:type="spellStart"/>
            <w:r w:rsidRPr="00A210F0">
              <w:t>д</w:t>
            </w:r>
            <w:proofErr w:type="gramStart"/>
            <w:r w:rsidRPr="00A210F0">
              <w:t>.К</w:t>
            </w:r>
            <w:proofErr w:type="gramEnd"/>
            <w:r w:rsidRPr="00A210F0">
              <w:t>рутиха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90A" w:rsidRDefault="007A0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1 775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A090A" w:rsidRPr="00A210F0" w:rsidTr="00AA1AAD">
        <w:trPr>
          <w:trHeight w:val="300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90A" w:rsidRPr="00A210F0" w:rsidRDefault="007A090A" w:rsidP="00AA1AAD">
            <w:proofErr w:type="spellStart"/>
            <w:r w:rsidRPr="00A210F0">
              <w:t>д</w:t>
            </w:r>
            <w:proofErr w:type="gramStart"/>
            <w:r w:rsidRPr="00A210F0">
              <w:t>.Н</w:t>
            </w:r>
            <w:proofErr w:type="gramEnd"/>
            <w:r w:rsidRPr="00A210F0">
              <w:t>овооболонь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90A" w:rsidRDefault="007A0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2 023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A090A" w:rsidRPr="00A210F0" w:rsidTr="00AA1AAD">
        <w:trPr>
          <w:trHeight w:val="300"/>
        </w:trPr>
        <w:tc>
          <w:tcPr>
            <w:tcW w:w="186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0A" w:rsidRPr="00A210F0" w:rsidRDefault="007A090A" w:rsidP="00AA1AA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210F0">
              <w:rPr>
                <w:color w:val="000000"/>
                <w:sz w:val="22"/>
                <w:szCs w:val="22"/>
              </w:rPr>
              <w:t>Павлодаровское</w:t>
            </w:r>
            <w:proofErr w:type="spellEnd"/>
            <w:r w:rsidRPr="00A210F0"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90A" w:rsidRPr="00A210F0" w:rsidRDefault="007A090A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646615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90A" w:rsidRPr="00A210F0" w:rsidRDefault="007A090A" w:rsidP="00AA1AAD">
            <w:proofErr w:type="spellStart"/>
            <w:r w:rsidRPr="00A210F0">
              <w:t>с</w:t>
            </w:r>
            <w:proofErr w:type="gramStart"/>
            <w:r w:rsidRPr="00A210F0">
              <w:t>.П</w:t>
            </w:r>
            <w:proofErr w:type="gramEnd"/>
            <w:r w:rsidRPr="00A210F0">
              <w:t>авлодаровка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90A" w:rsidRDefault="007A0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1 313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A090A" w:rsidRPr="00A210F0" w:rsidTr="00AA1AAD">
        <w:trPr>
          <w:trHeight w:val="300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90A" w:rsidRPr="00A210F0" w:rsidRDefault="007A090A" w:rsidP="00AA1AAD">
            <w:proofErr w:type="spellStart"/>
            <w:r w:rsidRPr="00A210F0">
              <w:t>д</w:t>
            </w:r>
            <w:proofErr w:type="gramStart"/>
            <w:r w:rsidRPr="00A210F0">
              <w:t>.Б</w:t>
            </w:r>
            <w:proofErr w:type="gramEnd"/>
            <w:r w:rsidRPr="00A210F0">
              <w:t>ольшое</w:t>
            </w:r>
            <w:proofErr w:type="spellEnd"/>
            <w:r w:rsidRPr="00A210F0">
              <w:t xml:space="preserve"> Озеро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90A" w:rsidRDefault="007A0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1 065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A090A" w:rsidRPr="00A210F0" w:rsidTr="00AA1AAD">
        <w:trPr>
          <w:trHeight w:val="300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90A" w:rsidRPr="00A210F0" w:rsidRDefault="007A090A" w:rsidP="00AA1AAD">
            <w:r w:rsidRPr="00A210F0">
              <w:t xml:space="preserve">аул. </w:t>
            </w:r>
            <w:proofErr w:type="spellStart"/>
            <w:r w:rsidRPr="00A210F0">
              <w:t>Бельсенды</w:t>
            </w:r>
            <w:proofErr w:type="spellEnd"/>
            <w:r w:rsidRPr="00A210F0">
              <w:t>-Казах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90A" w:rsidRDefault="007A0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1 136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A090A" w:rsidRPr="00A210F0" w:rsidTr="00AA1AAD">
        <w:trPr>
          <w:trHeight w:val="315"/>
        </w:trPr>
        <w:tc>
          <w:tcPr>
            <w:tcW w:w="186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0A" w:rsidRPr="00A210F0" w:rsidRDefault="007A090A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Рощинское сельское поселение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90A" w:rsidRPr="00A210F0" w:rsidRDefault="007A090A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646606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0A" w:rsidRPr="00A210F0" w:rsidRDefault="007A090A" w:rsidP="00AA1AAD">
            <w:proofErr w:type="spellStart"/>
            <w:r w:rsidRPr="00A210F0">
              <w:t>с</w:t>
            </w:r>
            <w:proofErr w:type="gramStart"/>
            <w:r w:rsidRPr="00A210F0">
              <w:t>.Р</w:t>
            </w:r>
            <w:proofErr w:type="gramEnd"/>
            <w:r w:rsidRPr="00A210F0">
              <w:t>ощино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497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A090A" w:rsidRPr="00A210F0" w:rsidTr="00AA1AAD">
        <w:trPr>
          <w:trHeight w:val="315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0A" w:rsidRPr="00A210F0" w:rsidRDefault="007A090A" w:rsidP="00AA1AAD">
            <w:proofErr w:type="spellStart"/>
            <w:r w:rsidRPr="00A210F0">
              <w:t>д</w:t>
            </w:r>
            <w:proofErr w:type="gramStart"/>
            <w:r w:rsidRPr="00A210F0">
              <w:t>.В</w:t>
            </w:r>
            <w:proofErr w:type="gramEnd"/>
            <w:r w:rsidRPr="00A210F0">
              <w:t>яжевка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A090A" w:rsidRPr="00A210F0" w:rsidTr="00AA1AAD">
        <w:trPr>
          <w:trHeight w:val="315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0A" w:rsidRPr="00A210F0" w:rsidRDefault="007A090A" w:rsidP="00AA1AAD">
            <w:proofErr w:type="spellStart"/>
            <w:r w:rsidRPr="00A210F0">
              <w:t>д</w:t>
            </w:r>
            <w:proofErr w:type="gramStart"/>
            <w:r w:rsidRPr="00A210F0">
              <w:t>.П</w:t>
            </w:r>
            <w:proofErr w:type="gramEnd"/>
            <w:r w:rsidRPr="00A210F0">
              <w:t>одольск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A090A" w:rsidRPr="00A210F0" w:rsidTr="00AA1AAD">
        <w:trPr>
          <w:trHeight w:val="315"/>
        </w:trPr>
        <w:tc>
          <w:tcPr>
            <w:tcW w:w="186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0A" w:rsidRPr="00A210F0" w:rsidRDefault="007A090A" w:rsidP="00AA1AA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210F0">
              <w:rPr>
                <w:color w:val="000000"/>
                <w:sz w:val="22"/>
                <w:szCs w:val="22"/>
              </w:rPr>
              <w:t>Серебрянское</w:t>
            </w:r>
            <w:proofErr w:type="spellEnd"/>
            <w:r w:rsidRPr="00A210F0"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90A" w:rsidRPr="00A210F0" w:rsidRDefault="007A090A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646605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0A" w:rsidRPr="00A210F0" w:rsidRDefault="007A090A" w:rsidP="00AA1AAD">
            <w:proofErr w:type="spellStart"/>
            <w:r w:rsidRPr="00A210F0">
              <w:t>с</w:t>
            </w:r>
            <w:proofErr w:type="gramStart"/>
            <w:r w:rsidRPr="00A210F0">
              <w:t>.С</w:t>
            </w:r>
            <w:proofErr w:type="gramEnd"/>
            <w:r w:rsidRPr="00A210F0">
              <w:t>еребряное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A090A" w:rsidRPr="00A210F0" w:rsidTr="00AA1AAD">
        <w:trPr>
          <w:trHeight w:val="315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0A" w:rsidRPr="00A210F0" w:rsidRDefault="007A090A" w:rsidP="00AA1AAD">
            <w:proofErr w:type="spellStart"/>
            <w:r w:rsidRPr="00A210F0">
              <w:t>д</w:t>
            </w:r>
            <w:proofErr w:type="gramStart"/>
            <w:r w:rsidRPr="00A210F0">
              <w:t>.И</w:t>
            </w:r>
            <w:proofErr w:type="gramEnd"/>
            <w:r w:rsidRPr="00A210F0">
              <w:t>саковка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2 681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A090A" w:rsidRPr="00A210F0" w:rsidTr="00AA1AAD">
        <w:trPr>
          <w:trHeight w:val="315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0A" w:rsidRPr="00A210F0" w:rsidRDefault="007A090A" w:rsidP="00AA1AAD">
            <w:proofErr w:type="spellStart"/>
            <w:r w:rsidRPr="00A210F0">
              <w:t>д</w:t>
            </w:r>
            <w:proofErr w:type="gramStart"/>
            <w:r w:rsidRPr="00A210F0">
              <w:t>.С</w:t>
            </w:r>
            <w:proofErr w:type="gramEnd"/>
            <w:r w:rsidRPr="00A210F0">
              <w:t>огра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2 184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2 094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A090A" w:rsidRPr="00A210F0" w:rsidTr="00AA1AAD">
        <w:trPr>
          <w:trHeight w:val="315"/>
        </w:trPr>
        <w:tc>
          <w:tcPr>
            <w:tcW w:w="18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0A" w:rsidRPr="00A210F0" w:rsidRDefault="007A090A" w:rsidP="00AA1AA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210F0">
              <w:rPr>
                <w:color w:val="000000"/>
                <w:sz w:val="22"/>
                <w:szCs w:val="22"/>
              </w:rPr>
              <w:t>Суховское</w:t>
            </w:r>
            <w:proofErr w:type="spellEnd"/>
            <w:r w:rsidRPr="00A210F0"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90A" w:rsidRPr="00A210F0" w:rsidRDefault="007A090A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646614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0A" w:rsidRPr="00A210F0" w:rsidRDefault="007A090A" w:rsidP="00AA1AAD">
            <w:proofErr w:type="spellStart"/>
            <w:r w:rsidRPr="00A210F0">
              <w:t>с</w:t>
            </w:r>
            <w:proofErr w:type="gramStart"/>
            <w:r w:rsidRPr="00A210F0">
              <w:t>.С</w:t>
            </w:r>
            <w:proofErr w:type="gramEnd"/>
            <w:r w:rsidRPr="00A210F0">
              <w:t>ухое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1 526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A090A" w:rsidRPr="00A210F0" w:rsidTr="00AA1AAD">
        <w:trPr>
          <w:trHeight w:val="315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0A" w:rsidRPr="00A210F0" w:rsidRDefault="007A090A" w:rsidP="00AA1AAD">
            <w:proofErr w:type="spellStart"/>
            <w:r w:rsidRPr="00A210F0">
              <w:t>д</w:t>
            </w:r>
            <w:proofErr w:type="gramStart"/>
            <w:r w:rsidRPr="00A210F0">
              <w:t>.А</w:t>
            </w:r>
            <w:proofErr w:type="gramEnd"/>
            <w:r w:rsidRPr="00A210F0">
              <w:t>гафоновка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2 184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2 094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A090A" w:rsidRPr="00A210F0" w:rsidTr="00AA1AAD">
        <w:trPr>
          <w:trHeight w:val="315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0A" w:rsidRPr="00A210F0" w:rsidRDefault="007A090A" w:rsidP="00AA1AAD">
            <w:proofErr w:type="spellStart"/>
            <w:r w:rsidRPr="00A210F0">
              <w:t>д</w:t>
            </w:r>
            <w:proofErr w:type="gramStart"/>
            <w:r w:rsidRPr="00A210F0">
              <w:t>.А</w:t>
            </w:r>
            <w:proofErr w:type="gramEnd"/>
            <w:r w:rsidRPr="00A210F0">
              <w:t>ксеновка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1 384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A090A" w:rsidRPr="00A210F0" w:rsidTr="00AA1AAD">
        <w:trPr>
          <w:trHeight w:val="315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0A" w:rsidRPr="00A210F0" w:rsidRDefault="007A090A" w:rsidP="00AA1AAD">
            <w:proofErr w:type="spellStart"/>
            <w:r w:rsidRPr="00A210F0">
              <w:t>д</w:t>
            </w:r>
            <w:proofErr w:type="gramStart"/>
            <w:r w:rsidRPr="00A210F0">
              <w:t>.Д</w:t>
            </w:r>
            <w:proofErr w:type="gramEnd"/>
            <w:r w:rsidRPr="00A210F0">
              <w:t>емьяновка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A090A" w:rsidRPr="00A210F0" w:rsidTr="00AA1AAD">
        <w:trPr>
          <w:trHeight w:val="315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0A" w:rsidRPr="00A210F0" w:rsidRDefault="007A090A" w:rsidP="00AA1AAD">
            <w:proofErr w:type="spellStart"/>
            <w:r w:rsidRPr="00A210F0">
              <w:t>д</w:t>
            </w:r>
            <w:proofErr w:type="gramStart"/>
            <w:r w:rsidRPr="00A210F0">
              <w:t>.Н</w:t>
            </w:r>
            <w:proofErr w:type="gramEnd"/>
            <w:r w:rsidRPr="00A210F0">
              <w:t>иколаевка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2 042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1 952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7A090A" w:rsidRPr="00A210F0" w:rsidTr="00AA1AAD">
        <w:trPr>
          <w:trHeight w:val="330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0A" w:rsidRPr="00A210F0" w:rsidRDefault="007A090A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0A" w:rsidRPr="00A210F0" w:rsidRDefault="007A090A" w:rsidP="00AA1AAD">
            <w:proofErr w:type="spellStart"/>
            <w:r w:rsidRPr="00A210F0">
              <w:t>д</w:t>
            </w:r>
            <w:proofErr w:type="gramStart"/>
            <w:r w:rsidRPr="00A210F0">
              <w:t>.Ч</w:t>
            </w:r>
            <w:proofErr w:type="gramEnd"/>
            <w:r w:rsidRPr="00A210F0">
              <w:t>ернышеевка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2 165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090A" w:rsidRDefault="007A0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</w:tbl>
    <w:p w:rsidR="00D90FB8" w:rsidRDefault="00D90FB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9B67F6" w:rsidRDefault="009B67F6" w:rsidP="00801713">
      <w:pPr>
        <w:ind w:left="-142"/>
      </w:pPr>
    </w:p>
    <w:p w:rsidR="009B67F6" w:rsidRDefault="009B67F6" w:rsidP="00801713">
      <w:pPr>
        <w:ind w:left="-142"/>
      </w:pPr>
    </w:p>
    <w:p w:rsidR="009B67F6" w:rsidRDefault="009B67F6" w:rsidP="00801713">
      <w:pPr>
        <w:ind w:left="-142"/>
      </w:pPr>
    </w:p>
    <w:p w:rsidR="009B67F6" w:rsidRDefault="009B67F6" w:rsidP="00801713">
      <w:pPr>
        <w:ind w:left="-142"/>
      </w:pPr>
    </w:p>
    <w:p w:rsidR="009B67F6" w:rsidRDefault="009B67F6" w:rsidP="00801713">
      <w:pPr>
        <w:ind w:left="-142"/>
      </w:pPr>
    </w:p>
    <w:p w:rsidR="009B67F6" w:rsidRDefault="009B67F6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C874AF" w:rsidRDefault="00C874AF" w:rsidP="00801713">
      <w:pPr>
        <w:ind w:left="-142"/>
      </w:pPr>
    </w:p>
    <w:p w:rsidR="00C874AF" w:rsidRDefault="00C874AF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A210F0" w:rsidRDefault="00A210F0" w:rsidP="00C8260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0671F8" w:rsidRPr="000671F8" w:rsidRDefault="000671F8" w:rsidP="000671F8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0671F8">
        <w:rPr>
          <w:rFonts w:eastAsiaTheme="minorHAnsi"/>
          <w:sz w:val="28"/>
          <w:szCs w:val="28"/>
          <w:lang w:eastAsia="en-US"/>
        </w:rPr>
        <w:lastRenderedPageBreak/>
        <w:t>Оглавление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8119"/>
        <w:gridCol w:w="806"/>
      </w:tblGrid>
      <w:tr w:rsidR="000671F8" w:rsidRPr="000671F8" w:rsidTr="00415B5A">
        <w:tc>
          <w:tcPr>
            <w:tcW w:w="704" w:type="dxa"/>
            <w:vAlign w:val="center"/>
          </w:tcPr>
          <w:p w:rsidR="000671F8" w:rsidRPr="000671F8" w:rsidRDefault="000671F8" w:rsidP="000671F8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119" w:type="dxa"/>
          </w:tcPr>
          <w:p w:rsidR="000671F8" w:rsidRPr="000671F8" w:rsidRDefault="000671F8" w:rsidP="000671F8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Название услуги</w:t>
            </w:r>
          </w:p>
        </w:tc>
        <w:tc>
          <w:tcPr>
            <w:tcW w:w="806" w:type="dxa"/>
            <w:vAlign w:val="center"/>
          </w:tcPr>
          <w:p w:rsidR="000671F8" w:rsidRPr="000671F8" w:rsidRDefault="000671F8" w:rsidP="000671F8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Стр.</w:t>
            </w:r>
          </w:p>
        </w:tc>
      </w:tr>
      <w:tr w:rsidR="000671F8" w:rsidRPr="000671F8" w:rsidTr="00415B5A">
        <w:tc>
          <w:tcPr>
            <w:tcW w:w="704" w:type="dxa"/>
            <w:vAlign w:val="center"/>
          </w:tcPr>
          <w:p w:rsidR="000671F8" w:rsidRPr="000671F8" w:rsidRDefault="000671F8" w:rsidP="000671F8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9" w:type="dxa"/>
          </w:tcPr>
          <w:p w:rsidR="000671F8" w:rsidRPr="000671F8" w:rsidRDefault="000671F8" w:rsidP="000671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06" w:type="dxa"/>
            <w:vAlign w:val="center"/>
          </w:tcPr>
          <w:p w:rsidR="000671F8" w:rsidRPr="000671F8" w:rsidRDefault="000671F8" w:rsidP="000671F8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3</w:t>
            </w:r>
          </w:p>
        </w:tc>
      </w:tr>
      <w:tr w:rsidR="000671F8" w:rsidRPr="000671F8" w:rsidTr="00415B5A">
        <w:tc>
          <w:tcPr>
            <w:tcW w:w="704" w:type="dxa"/>
            <w:vAlign w:val="center"/>
          </w:tcPr>
          <w:p w:rsidR="000671F8" w:rsidRPr="000671F8" w:rsidRDefault="000671F8" w:rsidP="000671F8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9" w:type="dxa"/>
          </w:tcPr>
          <w:p w:rsidR="000671F8" w:rsidRPr="000671F8" w:rsidRDefault="000671F8" w:rsidP="000671F8">
            <w:pPr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w="806" w:type="dxa"/>
            <w:vAlign w:val="center"/>
          </w:tcPr>
          <w:p w:rsidR="000671F8" w:rsidRPr="000671F8" w:rsidRDefault="000671F8" w:rsidP="000671F8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2</w:t>
            </w:r>
          </w:p>
        </w:tc>
      </w:tr>
      <w:tr w:rsidR="000671F8" w:rsidRPr="000671F8" w:rsidTr="00415B5A">
        <w:tc>
          <w:tcPr>
            <w:tcW w:w="704" w:type="dxa"/>
            <w:vAlign w:val="center"/>
          </w:tcPr>
          <w:p w:rsidR="000671F8" w:rsidRPr="000671F8" w:rsidRDefault="000671F8" w:rsidP="000671F8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9" w:type="dxa"/>
          </w:tcPr>
          <w:p w:rsidR="000671F8" w:rsidRPr="000671F8" w:rsidRDefault="000671F8" w:rsidP="000671F8">
            <w:pPr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Государственная услуга по п</w:t>
            </w:r>
            <w:r w:rsidRPr="000671F8">
              <w:rPr>
                <w:rFonts w:ascii="Times New Roman" w:hAnsi="Times New Roman" w:cs="Times New Roman"/>
              </w:rPr>
              <w:t>редоставлению сведений, содержащихся в Едином государственном реестре недвижимости (за один объект)</w:t>
            </w:r>
          </w:p>
        </w:tc>
        <w:tc>
          <w:tcPr>
            <w:tcW w:w="806" w:type="dxa"/>
            <w:vAlign w:val="center"/>
          </w:tcPr>
          <w:p w:rsidR="000671F8" w:rsidRPr="000671F8" w:rsidRDefault="00290BDE" w:rsidP="000671F8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4</w:t>
            </w:r>
          </w:p>
        </w:tc>
      </w:tr>
      <w:tr w:rsidR="000671F8" w:rsidRPr="000671F8" w:rsidTr="00415B5A">
        <w:tc>
          <w:tcPr>
            <w:tcW w:w="704" w:type="dxa"/>
            <w:vAlign w:val="center"/>
          </w:tcPr>
          <w:p w:rsidR="000671F8" w:rsidRPr="000671F8" w:rsidRDefault="000671F8" w:rsidP="000671F8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9" w:type="dxa"/>
          </w:tcPr>
          <w:p w:rsidR="000671F8" w:rsidRPr="000671F8" w:rsidRDefault="000671F8" w:rsidP="000671F8">
            <w:pPr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Выдача, замена паспортов гражданина Российской Федерации, удостоверяющих личность гражданина Российской Федерации  на территории Российской Федерации</w:t>
            </w:r>
          </w:p>
        </w:tc>
        <w:tc>
          <w:tcPr>
            <w:tcW w:w="806" w:type="dxa"/>
            <w:vAlign w:val="center"/>
          </w:tcPr>
          <w:p w:rsidR="000671F8" w:rsidRPr="000671F8" w:rsidRDefault="00290BDE" w:rsidP="000671F8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6</w:t>
            </w:r>
          </w:p>
        </w:tc>
      </w:tr>
      <w:tr w:rsidR="000671F8" w:rsidRPr="000671F8" w:rsidTr="00415B5A">
        <w:tc>
          <w:tcPr>
            <w:tcW w:w="704" w:type="dxa"/>
            <w:vAlign w:val="center"/>
          </w:tcPr>
          <w:p w:rsidR="000671F8" w:rsidRPr="000671F8" w:rsidRDefault="000671F8" w:rsidP="000671F8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19" w:type="dxa"/>
          </w:tcPr>
          <w:p w:rsidR="000671F8" w:rsidRPr="000671F8" w:rsidRDefault="000671F8" w:rsidP="000671F8">
            <w:pPr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Оформление и выдача  паспортов 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w="806" w:type="dxa"/>
            <w:vAlign w:val="center"/>
          </w:tcPr>
          <w:p w:rsidR="000671F8" w:rsidRPr="000671F8" w:rsidRDefault="00290BDE" w:rsidP="000671F8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8</w:t>
            </w:r>
          </w:p>
        </w:tc>
      </w:tr>
      <w:tr w:rsidR="000671F8" w:rsidRPr="000671F8" w:rsidTr="00415B5A">
        <w:tc>
          <w:tcPr>
            <w:tcW w:w="704" w:type="dxa"/>
            <w:vAlign w:val="center"/>
          </w:tcPr>
          <w:p w:rsidR="000671F8" w:rsidRPr="000671F8" w:rsidRDefault="000671F8" w:rsidP="000671F8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19" w:type="dxa"/>
          </w:tcPr>
          <w:p w:rsidR="000671F8" w:rsidRPr="000671F8" w:rsidRDefault="000671F8" w:rsidP="000671F8">
            <w:pPr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Регистрационный учет граждан Российской Федерации по месту пребывания 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w="806" w:type="dxa"/>
            <w:vAlign w:val="center"/>
          </w:tcPr>
          <w:p w:rsidR="000671F8" w:rsidRPr="000671F8" w:rsidRDefault="00290BDE" w:rsidP="000671F8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10</w:t>
            </w:r>
          </w:p>
        </w:tc>
      </w:tr>
      <w:tr w:rsidR="000671F8" w:rsidRPr="000671F8" w:rsidTr="00415B5A">
        <w:tc>
          <w:tcPr>
            <w:tcW w:w="704" w:type="dxa"/>
            <w:vAlign w:val="center"/>
          </w:tcPr>
          <w:p w:rsidR="000671F8" w:rsidRPr="000671F8" w:rsidRDefault="000671F8" w:rsidP="000671F8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19" w:type="dxa"/>
          </w:tcPr>
          <w:p w:rsidR="000671F8" w:rsidRPr="000671F8" w:rsidRDefault="000671F8" w:rsidP="000671F8">
            <w:pPr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 xml:space="preserve"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</w:t>
            </w:r>
            <w:proofErr w:type="gramStart"/>
            <w:r w:rsidRPr="000671F8">
              <w:rPr>
                <w:rFonts w:ascii="Times New Roman" w:hAnsi="Times New Roman" w:cs="Times New Roman"/>
                <w:color w:val="000000"/>
              </w:rPr>
              <w:t>в место пребывания</w:t>
            </w:r>
            <w:proofErr w:type="gramEnd"/>
            <w:r w:rsidRPr="000671F8">
              <w:rPr>
                <w:rFonts w:ascii="Times New Roman" w:hAnsi="Times New Roman" w:cs="Times New Roman"/>
                <w:color w:val="000000"/>
              </w:rPr>
              <w:t xml:space="preserve"> и предоставления отметки о приеме уведомления)</w:t>
            </w:r>
          </w:p>
        </w:tc>
        <w:tc>
          <w:tcPr>
            <w:tcW w:w="806" w:type="dxa"/>
            <w:vAlign w:val="center"/>
          </w:tcPr>
          <w:p w:rsidR="000671F8" w:rsidRPr="000671F8" w:rsidRDefault="00290BDE" w:rsidP="000671F8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12</w:t>
            </w:r>
          </w:p>
        </w:tc>
      </w:tr>
      <w:tr w:rsidR="000671F8" w:rsidRPr="000671F8" w:rsidTr="00415B5A">
        <w:tc>
          <w:tcPr>
            <w:tcW w:w="704" w:type="dxa"/>
            <w:vAlign w:val="center"/>
          </w:tcPr>
          <w:p w:rsidR="000671F8" w:rsidRPr="000671F8" w:rsidRDefault="00290BDE" w:rsidP="000671F8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19" w:type="dxa"/>
          </w:tcPr>
          <w:p w:rsidR="000671F8" w:rsidRPr="00CD5375" w:rsidRDefault="00CD5375" w:rsidP="000671F8">
            <w:pPr>
              <w:rPr>
                <w:rFonts w:ascii="Times New Roman" w:hAnsi="Times New Roman" w:cs="Times New Roman"/>
                <w:color w:val="000000"/>
              </w:rPr>
            </w:pPr>
            <w:r w:rsidRPr="00CD5375">
              <w:rPr>
                <w:rFonts w:ascii="Times New Roman" w:hAnsi="Times New Roman" w:cs="Times New Roman"/>
                <w:color w:val="000000"/>
              </w:rPr>
              <w:t>Назначение ежемесячных денежных выплат отдельным категориям граждан</w:t>
            </w:r>
          </w:p>
        </w:tc>
        <w:tc>
          <w:tcPr>
            <w:tcW w:w="806" w:type="dxa"/>
            <w:vAlign w:val="center"/>
          </w:tcPr>
          <w:p w:rsidR="000671F8" w:rsidRPr="000671F8" w:rsidRDefault="000671F8" w:rsidP="000671F8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14</w:t>
            </w:r>
          </w:p>
        </w:tc>
      </w:tr>
      <w:tr w:rsidR="000671F8" w:rsidRPr="000671F8" w:rsidTr="00415B5A">
        <w:tc>
          <w:tcPr>
            <w:tcW w:w="704" w:type="dxa"/>
            <w:vAlign w:val="center"/>
          </w:tcPr>
          <w:p w:rsidR="000671F8" w:rsidRPr="000671F8" w:rsidRDefault="00290BDE" w:rsidP="000671F8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19" w:type="dxa"/>
          </w:tcPr>
          <w:p w:rsidR="000671F8" w:rsidRPr="000671F8" w:rsidRDefault="000671F8" w:rsidP="000671F8">
            <w:pPr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Предоставление субсидий на оплату жилого помещения и коммунальных услуг</w:t>
            </w:r>
          </w:p>
        </w:tc>
        <w:tc>
          <w:tcPr>
            <w:tcW w:w="806" w:type="dxa"/>
            <w:vAlign w:val="center"/>
          </w:tcPr>
          <w:p w:rsidR="000671F8" w:rsidRPr="000671F8" w:rsidRDefault="00290BDE" w:rsidP="000671F8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16</w:t>
            </w:r>
          </w:p>
        </w:tc>
      </w:tr>
      <w:tr w:rsidR="000671F8" w:rsidRPr="000671F8" w:rsidTr="00415B5A">
        <w:trPr>
          <w:trHeight w:val="488"/>
        </w:trPr>
        <w:tc>
          <w:tcPr>
            <w:tcW w:w="704" w:type="dxa"/>
            <w:vAlign w:val="center"/>
          </w:tcPr>
          <w:p w:rsidR="000671F8" w:rsidRPr="000671F8" w:rsidRDefault="00290BDE" w:rsidP="000671F8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19" w:type="dxa"/>
          </w:tcPr>
          <w:p w:rsidR="000671F8" w:rsidRPr="000671F8" w:rsidRDefault="000671F8" w:rsidP="000671F8">
            <w:pPr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Предоставление мер социальной поддержки по оплате жилого помещения  и коммунальных услуг отдельным категориям граждан в Омской области</w:t>
            </w:r>
          </w:p>
        </w:tc>
        <w:tc>
          <w:tcPr>
            <w:tcW w:w="806" w:type="dxa"/>
            <w:vAlign w:val="center"/>
          </w:tcPr>
          <w:p w:rsidR="000671F8" w:rsidRPr="000671F8" w:rsidRDefault="000671F8" w:rsidP="000671F8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18</w:t>
            </w:r>
          </w:p>
        </w:tc>
      </w:tr>
      <w:tr w:rsidR="000671F8" w:rsidRPr="000671F8" w:rsidTr="00415B5A">
        <w:trPr>
          <w:trHeight w:val="309"/>
        </w:trPr>
        <w:tc>
          <w:tcPr>
            <w:tcW w:w="704" w:type="dxa"/>
            <w:vAlign w:val="center"/>
          </w:tcPr>
          <w:p w:rsidR="000671F8" w:rsidRPr="000671F8" w:rsidRDefault="00290BDE" w:rsidP="000671F8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19" w:type="dxa"/>
          </w:tcPr>
          <w:p w:rsidR="000671F8" w:rsidRPr="000671F8" w:rsidRDefault="000671F8" w:rsidP="000671F8">
            <w:pPr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Назначение единовременного пособия при рождении двоих и более детей</w:t>
            </w:r>
          </w:p>
        </w:tc>
        <w:tc>
          <w:tcPr>
            <w:tcW w:w="806" w:type="dxa"/>
            <w:vAlign w:val="center"/>
          </w:tcPr>
          <w:p w:rsidR="000671F8" w:rsidRPr="000671F8" w:rsidRDefault="00290BDE" w:rsidP="000671F8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20</w:t>
            </w:r>
          </w:p>
        </w:tc>
      </w:tr>
      <w:tr w:rsidR="000671F8" w:rsidRPr="000671F8" w:rsidTr="00415B5A">
        <w:tc>
          <w:tcPr>
            <w:tcW w:w="704" w:type="dxa"/>
            <w:vAlign w:val="center"/>
          </w:tcPr>
          <w:p w:rsidR="000671F8" w:rsidRPr="000671F8" w:rsidRDefault="000671F8" w:rsidP="000671F8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1</w:t>
            </w:r>
            <w:r w:rsidR="00290BDE" w:rsidRPr="00A210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9" w:type="dxa"/>
          </w:tcPr>
          <w:p w:rsidR="000671F8" w:rsidRPr="000671F8" w:rsidRDefault="000671F8" w:rsidP="000671F8">
            <w:pPr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Назначение ежемесячного пособия семьям, имеющим пятерых и более детей</w:t>
            </w:r>
          </w:p>
        </w:tc>
        <w:tc>
          <w:tcPr>
            <w:tcW w:w="806" w:type="dxa"/>
            <w:vAlign w:val="center"/>
          </w:tcPr>
          <w:p w:rsidR="000671F8" w:rsidRPr="000671F8" w:rsidRDefault="00290BDE" w:rsidP="000671F8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22</w:t>
            </w:r>
          </w:p>
        </w:tc>
      </w:tr>
      <w:tr w:rsidR="000671F8" w:rsidRPr="000671F8" w:rsidTr="00415B5A">
        <w:tc>
          <w:tcPr>
            <w:tcW w:w="704" w:type="dxa"/>
            <w:vAlign w:val="center"/>
          </w:tcPr>
          <w:p w:rsidR="000671F8" w:rsidRPr="000671F8" w:rsidRDefault="000671F8" w:rsidP="000671F8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1</w:t>
            </w:r>
            <w:r w:rsidR="00290BDE" w:rsidRPr="00A210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9" w:type="dxa"/>
          </w:tcPr>
          <w:p w:rsidR="000671F8" w:rsidRPr="000671F8" w:rsidRDefault="000671F8" w:rsidP="000671F8">
            <w:pPr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Предоставление отдельным категориям граждан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</w:t>
            </w:r>
            <w:proofErr w:type="gramStart"/>
            <w:r w:rsidRPr="000671F8">
              <w:rPr>
                <w:rFonts w:ascii="Times New Roman" w:hAnsi="Times New Roman" w:cs="Times New Roman"/>
                <w:color w:val="000000"/>
              </w:rPr>
              <w:t>е(</w:t>
            </w:r>
            <w:proofErr w:type="gramEnd"/>
            <w:r w:rsidRPr="000671F8">
              <w:rPr>
                <w:rFonts w:ascii="Times New Roman" w:hAnsi="Times New Roman" w:cs="Times New Roman"/>
                <w:color w:val="000000"/>
              </w:rPr>
              <w:t>для граждан 70-80 лет)</w:t>
            </w:r>
          </w:p>
        </w:tc>
        <w:tc>
          <w:tcPr>
            <w:tcW w:w="806" w:type="dxa"/>
            <w:vAlign w:val="center"/>
          </w:tcPr>
          <w:p w:rsidR="000671F8" w:rsidRPr="000671F8" w:rsidRDefault="000671F8" w:rsidP="000671F8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24</w:t>
            </w:r>
          </w:p>
        </w:tc>
      </w:tr>
      <w:tr w:rsidR="00541F8B" w:rsidRPr="000671F8" w:rsidTr="00541F8B">
        <w:trPr>
          <w:trHeight w:val="779"/>
        </w:trPr>
        <w:tc>
          <w:tcPr>
            <w:tcW w:w="704" w:type="dxa"/>
            <w:vAlign w:val="center"/>
          </w:tcPr>
          <w:p w:rsidR="00541F8B" w:rsidRPr="000671F8" w:rsidRDefault="00541F8B" w:rsidP="0006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19" w:type="dxa"/>
          </w:tcPr>
          <w:p w:rsidR="00541F8B" w:rsidRPr="000671F8" w:rsidRDefault="00541F8B" w:rsidP="000671F8">
            <w:pPr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 xml:space="preserve">Регистрация многодетной семьи (учет в составе многодетной семьи) для получения мер социальной поддержки      </w:t>
            </w:r>
          </w:p>
        </w:tc>
        <w:tc>
          <w:tcPr>
            <w:tcW w:w="806" w:type="dxa"/>
            <w:vAlign w:val="center"/>
          </w:tcPr>
          <w:p w:rsidR="00541F8B" w:rsidRPr="000671F8" w:rsidRDefault="00D27475" w:rsidP="0006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0671F8" w:rsidRPr="000671F8" w:rsidTr="00415B5A">
        <w:tc>
          <w:tcPr>
            <w:tcW w:w="704" w:type="dxa"/>
            <w:vAlign w:val="center"/>
          </w:tcPr>
          <w:p w:rsidR="000671F8" w:rsidRPr="000671F8" w:rsidRDefault="00541F8B" w:rsidP="0006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19" w:type="dxa"/>
          </w:tcPr>
          <w:p w:rsidR="000671F8" w:rsidRPr="000671F8" w:rsidRDefault="000671F8" w:rsidP="000671F8">
            <w:pPr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Предоставление ежемесячной (ежегодной) денежной выплаты многодетным семьям</w:t>
            </w:r>
          </w:p>
        </w:tc>
        <w:tc>
          <w:tcPr>
            <w:tcW w:w="806" w:type="dxa"/>
            <w:vAlign w:val="center"/>
          </w:tcPr>
          <w:p w:rsidR="000671F8" w:rsidRPr="000671F8" w:rsidRDefault="00D27475" w:rsidP="0006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541F8B" w:rsidRPr="000671F8" w:rsidTr="00541F8B">
        <w:trPr>
          <w:trHeight w:val="516"/>
        </w:trPr>
        <w:tc>
          <w:tcPr>
            <w:tcW w:w="704" w:type="dxa"/>
            <w:vAlign w:val="center"/>
          </w:tcPr>
          <w:p w:rsidR="00541F8B" w:rsidRPr="000671F8" w:rsidRDefault="00541F8B" w:rsidP="0006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19" w:type="dxa"/>
          </w:tcPr>
          <w:p w:rsidR="00541F8B" w:rsidRPr="00A210F0" w:rsidRDefault="00541F8B" w:rsidP="00415B5A">
            <w:pPr>
              <w:rPr>
                <w:rFonts w:ascii="Times New Roman" w:hAnsi="Times New Roman" w:cs="Times New Roman"/>
                <w:color w:val="000000"/>
              </w:rPr>
            </w:pPr>
            <w:r w:rsidRPr="00A210F0">
              <w:rPr>
                <w:rFonts w:ascii="Times New Roman" w:hAnsi="Times New Roman" w:cs="Times New Roman"/>
              </w:rPr>
              <w:t>Выплата страховых пенсий, накопительной пенсии и пенсий по государственному пенсионному обеспечению</w:t>
            </w:r>
          </w:p>
        </w:tc>
        <w:tc>
          <w:tcPr>
            <w:tcW w:w="806" w:type="dxa"/>
            <w:vAlign w:val="center"/>
          </w:tcPr>
          <w:p w:rsidR="00541F8B" w:rsidRPr="000671F8" w:rsidRDefault="00D27475" w:rsidP="0006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290BDE" w:rsidRPr="00A210F0" w:rsidTr="00415B5A">
        <w:tc>
          <w:tcPr>
            <w:tcW w:w="704" w:type="dxa"/>
            <w:vAlign w:val="center"/>
          </w:tcPr>
          <w:p w:rsidR="00290BDE" w:rsidRPr="00A210F0" w:rsidRDefault="00541F8B" w:rsidP="0006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119" w:type="dxa"/>
          </w:tcPr>
          <w:p w:rsidR="00290BDE" w:rsidRPr="000671F8" w:rsidRDefault="00290BDE" w:rsidP="00415B5A">
            <w:pPr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Доставка  полученных результатов</w:t>
            </w:r>
          </w:p>
        </w:tc>
        <w:tc>
          <w:tcPr>
            <w:tcW w:w="806" w:type="dxa"/>
            <w:vAlign w:val="center"/>
          </w:tcPr>
          <w:p w:rsidR="00290BDE" w:rsidRPr="00A210F0" w:rsidRDefault="00541F8B" w:rsidP="0006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</w:tbl>
    <w:p w:rsidR="000671F8" w:rsidRPr="00A210F0" w:rsidRDefault="000671F8" w:rsidP="00A210F0">
      <w:pPr>
        <w:ind w:left="2124" w:right="-142"/>
        <w:rPr>
          <w:rFonts w:eastAsiaTheme="minorHAnsi"/>
          <w:sz w:val="22"/>
          <w:szCs w:val="22"/>
          <w:lang w:eastAsia="en-US"/>
        </w:rPr>
      </w:pPr>
      <w:r w:rsidRPr="000671F8">
        <w:rPr>
          <w:rFonts w:eastAsiaTheme="minorHAnsi"/>
          <w:sz w:val="22"/>
          <w:szCs w:val="22"/>
          <w:lang w:eastAsia="en-US"/>
        </w:rPr>
        <w:tab/>
      </w:r>
      <w:r w:rsidRPr="000671F8">
        <w:rPr>
          <w:rFonts w:eastAsiaTheme="minorHAnsi"/>
          <w:sz w:val="22"/>
          <w:szCs w:val="22"/>
          <w:lang w:eastAsia="en-US"/>
        </w:rPr>
        <w:tab/>
      </w:r>
      <w:r w:rsidRPr="000671F8">
        <w:rPr>
          <w:rFonts w:eastAsiaTheme="minorHAnsi"/>
          <w:sz w:val="22"/>
          <w:szCs w:val="22"/>
          <w:lang w:eastAsia="en-US"/>
        </w:rPr>
        <w:tab/>
      </w:r>
      <w:r w:rsidRPr="000671F8">
        <w:rPr>
          <w:rFonts w:eastAsiaTheme="minorHAnsi"/>
          <w:sz w:val="22"/>
          <w:szCs w:val="22"/>
          <w:lang w:eastAsia="en-US"/>
        </w:rPr>
        <w:tab/>
      </w:r>
      <w:r w:rsidRPr="000671F8">
        <w:rPr>
          <w:rFonts w:eastAsiaTheme="minorHAnsi"/>
          <w:sz w:val="22"/>
          <w:szCs w:val="22"/>
          <w:lang w:eastAsia="en-US"/>
        </w:rPr>
        <w:tab/>
      </w:r>
      <w:r w:rsidRPr="000671F8">
        <w:rPr>
          <w:rFonts w:eastAsiaTheme="minorHAnsi"/>
          <w:sz w:val="22"/>
          <w:szCs w:val="22"/>
          <w:lang w:eastAsia="en-US"/>
        </w:rPr>
        <w:tab/>
      </w:r>
      <w:r w:rsidRPr="000671F8">
        <w:rPr>
          <w:rFonts w:eastAsiaTheme="minorHAnsi"/>
          <w:sz w:val="22"/>
          <w:szCs w:val="22"/>
          <w:lang w:eastAsia="en-US"/>
        </w:rPr>
        <w:tab/>
      </w:r>
      <w:r w:rsidRPr="000671F8">
        <w:rPr>
          <w:rFonts w:eastAsiaTheme="minorHAnsi"/>
          <w:sz w:val="22"/>
          <w:szCs w:val="22"/>
          <w:lang w:eastAsia="en-US"/>
        </w:rPr>
        <w:tab/>
      </w:r>
      <w:r w:rsidRPr="000671F8">
        <w:rPr>
          <w:rFonts w:eastAsiaTheme="minorHAnsi"/>
          <w:sz w:val="22"/>
          <w:szCs w:val="22"/>
          <w:lang w:eastAsia="en-US"/>
        </w:rPr>
        <w:tab/>
      </w:r>
      <w:r w:rsidRPr="000671F8">
        <w:rPr>
          <w:rFonts w:eastAsiaTheme="minorHAnsi"/>
          <w:sz w:val="22"/>
          <w:szCs w:val="22"/>
          <w:lang w:eastAsia="en-US"/>
        </w:rPr>
        <w:tab/>
      </w:r>
      <w:r w:rsidR="00A210F0">
        <w:rPr>
          <w:rFonts w:eastAsiaTheme="minorHAnsi"/>
          <w:sz w:val="22"/>
          <w:szCs w:val="22"/>
          <w:lang w:eastAsia="en-US"/>
        </w:rPr>
        <w:tab/>
      </w:r>
    </w:p>
    <w:sectPr w:rsidR="000671F8" w:rsidRPr="00A210F0" w:rsidSect="008610B1">
      <w:headerReference w:type="default" r:id="rId9"/>
      <w:pgSz w:w="11906" w:h="16838"/>
      <w:pgMar w:top="993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9BB" w:rsidRDefault="005A39BB" w:rsidP="00E44B4C">
      <w:r>
        <w:separator/>
      </w:r>
    </w:p>
  </w:endnote>
  <w:endnote w:type="continuationSeparator" w:id="0">
    <w:p w:rsidR="005A39BB" w:rsidRDefault="005A39BB" w:rsidP="00E4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9BB" w:rsidRDefault="005A39BB" w:rsidP="00E44B4C">
      <w:r>
        <w:separator/>
      </w:r>
    </w:p>
  </w:footnote>
  <w:footnote w:type="continuationSeparator" w:id="0">
    <w:p w:rsidR="005A39BB" w:rsidRDefault="005A39BB" w:rsidP="00E44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09040"/>
      <w:docPartObj>
        <w:docPartGallery w:val="Page Numbers (Top of Page)"/>
        <w:docPartUnique/>
      </w:docPartObj>
    </w:sdtPr>
    <w:sdtEndPr/>
    <w:sdtContent>
      <w:p w:rsidR="005A39BB" w:rsidRDefault="005A39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252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5A39BB" w:rsidRDefault="005A39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52FAE"/>
    <w:multiLevelType w:val="hybridMultilevel"/>
    <w:tmpl w:val="53101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690"/>
    <w:rsid w:val="00014409"/>
    <w:rsid w:val="00037A85"/>
    <w:rsid w:val="00053D49"/>
    <w:rsid w:val="00056BDF"/>
    <w:rsid w:val="000671F8"/>
    <w:rsid w:val="00096761"/>
    <w:rsid w:val="000A038D"/>
    <w:rsid w:val="000C49A1"/>
    <w:rsid w:val="000D5D64"/>
    <w:rsid w:val="000F5CC8"/>
    <w:rsid w:val="00140903"/>
    <w:rsid w:val="00152954"/>
    <w:rsid w:val="00155F12"/>
    <w:rsid w:val="00167690"/>
    <w:rsid w:val="00192414"/>
    <w:rsid w:val="001A2B1D"/>
    <w:rsid w:val="001C5545"/>
    <w:rsid w:val="00200D63"/>
    <w:rsid w:val="00215DCA"/>
    <w:rsid w:val="002325B7"/>
    <w:rsid w:val="002543B7"/>
    <w:rsid w:val="00287987"/>
    <w:rsid w:val="00290BDE"/>
    <w:rsid w:val="00291A1F"/>
    <w:rsid w:val="00294F6D"/>
    <w:rsid w:val="0029613F"/>
    <w:rsid w:val="002B391C"/>
    <w:rsid w:val="002B3A1F"/>
    <w:rsid w:val="002C730B"/>
    <w:rsid w:val="002D7130"/>
    <w:rsid w:val="002F3377"/>
    <w:rsid w:val="00303113"/>
    <w:rsid w:val="00316D5D"/>
    <w:rsid w:val="00331430"/>
    <w:rsid w:val="003514D3"/>
    <w:rsid w:val="00351756"/>
    <w:rsid w:val="003A0780"/>
    <w:rsid w:val="003B196D"/>
    <w:rsid w:val="003B6550"/>
    <w:rsid w:val="00415B5A"/>
    <w:rsid w:val="00436808"/>
    <w:rsid w:val="0046073C"/>
    <w:rsid w:val="00486726"/>
    <w:rsid w:val="004C5EB1"/>
    <w:rsid w:val="004F529C"/>
    <w:rsid w:val="00510233"/>
    <w:rsid w:val="00532DF5"/>
    <w:rsid w:val="0053735B"/>
    <w:rsid w:val="00541F8B"/>
    <w:rsid w:val="00566BCB"/>
    <w:rsid w:val="00567BA6"/>
    <w:rsid w:val="005847AC"/>
    <w:rsid w:val="00593A09"/>
    <w:rsid w:val="005A39BB"/>
    <w:rsid w:val="005D77AD"/>
    <w:rsid w:val="00610958"/>
    <w:rsid w:val="00615861"/>
    <w:rsid w:val="00642BDE"/>
    <w:rsid w:val="00656EDC"/>
    <w:rsid w:val="006615B3"/>
    <w:rsid w:val="006654EF"/>
    <w:rsid w:val="00665D70"/>
    <w:rsid w:val="006D0C89"/>
    <w:rsid w:val="006D792D"/>
    <w:rsid w:val="006E4FAA"/>
    <w:rsid w:val="006F57F3"/>
    <w:rsid w:val="00717DC7"/>
    <w:rsid w:val="00725111"/>
    <w:rsid w:val="007339D9"/>
    <w:rsid w:val="00790728"/>
    <w:rsid w:val="007975EB"/>
    <w:rsid w:val="007A090A"/>
    <w:rsid w:val="007A1B4B"/>
    <w:rsid w:val="007D143C"/>
    <w:rsid w:val="007E0B4D"/>
    <w:rsid w:val="007E165F"/>
    <w:rsid w:val="007E676B"/>
    <w:rsid w:val="007F43C0"/>
    <w:rsid w:val="00801713"/>
    <w:rsid w:val="008327D1"/>
    <w:rsid w:val="00840097"/>
    <w:rsid w:val="00850DAA"/>
    <w:rsid w:val="008564CE"/>
    <w:rsid w:val="008610B1"/>
    <w:rsid w:val="008B5149"/>
    <w:rsid w:val="008C3F1D"/>
    <w:rsid w:val="008C6BE6"/>
    <w:rsid w:val="008E0B47"/>
    <w:rsid w:val="008E1E33"/>
    <w:rsid w:val="008F1BCF"/>
    <w:rsid w:val="00917CB1"/>
    <w:rsid w:val="009430D4"/>
    <w:rsid w:val="009922BA"/>
    <w:rsid w:val="009B67F6"/>
    <w:rsid w:val="009C436D"/>
    <w:rsid w:val="009E08A6"/>
    <w:rsid w:val="00A12F99"/>
    <w:rsid w:val="00A210F0"/>
    <w:rsid w:val="00A36DFD"/>
    <w:rsid w:val="00A37570"/>
    <w:rsid w:val="00A46087"/>
    <w:rsid w:val="00A70804"/>
    <w:rsid w:val="00A75DEB"/>
    <w:rsid w:val="00AA1AAD"/>
    <w:rsid w:val="00AA6F4F"/>
    <w:rsid w:val="00AC285A"/>
    <w:rsid w:val="00AD423A"/>
    <w:rsid w:val="00AD5140"/>
    <w:rsid w:val="00AE4925"/>
    <w:rsid w:val="00AF026C"/>
    <w:rsid w:val="00B3443D"/>
    <w:rsid w:val="00B6151C"/>
    <w:rsid w:val="00B94414"/>
    <w:rsid w:val="00BA1177"/>
    <w:rsid w:val="00BC6287"/>
    <w:rsid w:val="00C30812"/>
    <w:rsid w:val="00C5452C"/>
    <w:rsid w:val="00C8260F"/>
    <w:rsid w:val="00C86DFB"/>
    <w:rsid w:val="00C874AF"/>
    <w:rsid w:val="00CA570E"/>
    <w:rsid w:val="00CB1CDF"/>
    <w:rsid w:val="00CC078F"/>
    <w:rsid w:val="00CD5375"/>
    <w:rsid w:val="00CE04E7"/>
    <w:rsid w:val="00D16C5B"/>
    <w:rsid w:val="00D27475"/>
    <w:rsid w:val="00D41343"/>
    <w:rsid w:val="00D51EB2"/>
    <w:rsid w:val="00D54DD3"/>
    <w:rsid w:val="00D6620A"/>
    <w:rsid w:val="00D769E9"/>
    <w:rsid w:val="00D90FB8"/>
    <w:rsid w:val="00DC361D"/>
    <w:rsid w:val="00DF3EA7"/>
    <w:rsid w:val="00E02EE6"/>
    <w:rsid w:val="00E44B4C"/>
    <w:rsid w:val="00E473C8"/>
    <w:rsid w:val="00E93609"/>
    <w:rsid w:val="00EA468B"/>
    <w:rsid w:val="00EA63C1"/>
    <w:rsid w:val="00EB0FE2"/>
    <w:rsid w:val="00EB34ED"/>
    <w:rsid w:val="00EC0CB0"/>
    <w:rsid w:val="00ED44E3"/>
    <w:rsid w:val="00EE69E1"/>
    <w:rsid w:val="00EF11C1"/>
    <w:rsid w:val="00EF3D5B"/>
    <w:rsid w:val="00EF7487"/>
    <w:rsid w:val="00F02252"/>
    <w:rsid w:val="00F14848"/>
    <w:rsid w:val="00F54767"/>
    <w:rsid w:val="00F56B40"/>
    <w:rsid w:val="00F72585"/>
    <w:rsid w:val="00FC4F2D"/>
    <w:rsid w:val="00FC5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8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4B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4B4C"/>
    <w:rPr>
      <w:sz w:val="24"/>
      <w:szCs w:val="24"/>
    </w:rPr>
  </w:style>
  <w:style w:type="paragraph" w:styleId="a5">
    <w:name w:val="footer"/>
    <w:basedOn w:val="a"/>
    <w:link w:val="a6"/>
    <w:uiPriority w:val="99"/>
    <w:rsid w:val="00E44B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4B4C"/>
    <w:rPr>
      <w:sz w:val="24"/>
      <w:szCs w:val="24"/>
    </w:rPr>
  </w:style>
  <w:style w:type="table" w:styleId="a7">
    <w:name w:val="Table Grid"/>
    <w:basedOn w:val="a1"/>
    <w:uiPriority w:val="59"/>
    <w:rsid w:val="000671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line number"/>
    <w:basedOn w:val="a0"/>
    <w:rsid w:val="000671F8"/>
  </w:style>
  <w:style w:type="paragraph" w:styleId="a9">
    <w:name w:val="List Paragraph"/>
    <w:basedOn w:val="a"/>
    <w:uiPriority w:val="34"/>
    <w:qFormat/>
    <w:rsid w:val="00C826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rsid w:val="008E0B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0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8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4B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4B4C"/>
    <w:rPr>
      <w:sz w:val="24"/>
      <w:szCs w:val="24"/>
    </w:rPr>
  </w:style>
  <w:style w:type="paragraph" w:styleId="a5">
    <w:name w:val="footer"/>
    <w:basedOn w:val="a"/>
    <w:link w:val="a6"/>
    <w:uiPriority w:val="99"/>
    <w:rsid w:val="00E44B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4B4C"/>
    <w:rPr>
      <w:sz w:val="24"/>
      <w:szCs w:val="24"/>
    </w:rPr>
  </w:style>
  <w:style w:type="table" w:styleId="a7">
    <w:name w:val="Table Grid"/>
    <w:basedOn w:val="a1"/>
    <w:uiPriority w:val="59"/>
    <w:rsid w:val="000671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line number"/>
    <w:basedOn w:val="a0"/>
    <w:rsid w:val="000671F8"/>
  </w:style>
  <w:style w:type="paragraph" w:styleId="a9">
    <w:name w:val="List Paragraph"/>
    <w:basedOn w:val="a"/>
    <w:uiPriority w:val="34"/>
    <w:qFormat/>
    <w:rsid w:val="00C826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rsid w:val="008E0B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0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F25E0-C8DE-4B50-82DD-066359EED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34</Pages>
  <Words>6252</Words>
  <Characters>28623</Characters>
  <Application>Microsoft Office Word</Application>
  <DocSecurity>0</DocSecurity>
  <Lines>238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Vlasova NG</cp:lastModifiedBy>
  <cp:revision>20</cp:revision>
  <cp:lastPrinted>2025-02-24T09:48:00Z</cp:lastPrinted>
  <dcterms:created xsi:type="dcterms:W3CDTF">2025-02-12T02:34:00Z</dcterms:created>
  <dcterms:modified xsi:type="dcterms:W3CDTF">2025-02-27T04:34:00Z</dcterms:modified>
</cp:coreProperties>
</file>