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6E9" w:rsidRDefault="0021640C" w:rsidP="00F750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52D534B0" wp14:editId="08A72196">
            <wp:extent cx="6598621" cy="93576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3104" cy="936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4656F" w:rsidRPr="007A06E9" w:rsidRDefault="00A4656F" w:rsidP="00A00E41">
      <w:pPr>
        <w:pStyle w:val="aa"/>
        <w:numPr>
          <w:ilvl w:val="0"/>
          <w:numId w:val="13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A06E9">
        <w:rPr>
          <w:rFonts w:ascii="Times New Roman" w:hAnsi="Times New Roman" w:cs="Times New Roman"/>
          <w:sz w:val="28"/>
          <w:szCs w:val="28"/>
        </w:rPr>
        <w:lastRenderedPageBreak/>
        <w:t>Выезд к получателю государств</w:t>
      </w:r>
      <w:r w:rsidR="00A00E41">
        <w:rPr>
          <w:rFonts w:ascii="Times New Roman" w:hAnsi="Times New Roman" w:cs="Times New Roman"/>
          <w:sz w:val="28"/>
          <w:szCs w:val="28"/>
        </w:rPr>
        <w:t xml:space="preserve">енных и муниципальных услуг для </w:t>
      </w:r>
      <w:r w:rsidRPr="007A06E9">
        <w:rPr>
          <w:rFonts w:ascii="Times New Roman" w:hAnsi="Times New Roman" w:cs="Times New Roman"/>
          <w:sz w:val="28"/>
          <w:szCs w:val="28"/>
        </w:rPr>
        <w:t>приема заявлений и документов, необходимых для предоставления государственных и муниципальных услуг (за один пакет документов).</w:t>
      </w:r>
    </w:p>
    <w:tbl>
      <w:tblPr>
        <w:tblStyle w:val="a9"/>
        <w:tblW w:w="5089" w:type="pct"/>
        <w:tblLook w:val="04A0" w:firstRow="1" w:lastRow="0" w:firstColumn="1" w:lastColumn="0" w:noHBand="0" w:noVBand="1"/>
      </w:tblPr>
      <w:tblGrid>
        <w:gridCol w:w="2310"/>
        <w:gridCol w:w="2028"/>
        <w:gridCol w:w="2027"/>
        <w:gridCol w:w="2027"/>
        <w:gridCol w:w="1638"/>
      </w:tblGrid>
      <w:tr w:rsidR="00A4656F" w:rsidRPr="00E26A55" w:rsidTr="00FD22C5">
        <w:trPr>
          <w:trHeight w:val="20"/>
        </w:trPr>
        <w:tc>
          <w:tcPr>
            <w:tcW w:w="1152" w:type="pct"/>
            <w:vMerge w:val="restar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3848" w:type="pct"/>
            <w:gridSpan w:val="4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A4656F" w:rsidRPr="00E26A55" w:rsidTr="00E26A55">
        <w:trPr>
          <w:trHeight w:val="234"/>
        </w:trPr>
        <w:tc>
          <w:tcPr>
            <w:tcW w:w="1152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  <w:vMerge w:val="restar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Государственный кадастровый учет недвижимого имущества и (или) государственная регистрация прав на недвижимое имущество</w:t>
            </w:r>
          </w:p>
        </w:tc>
        <w:tc>
          <w:tcPr>
            <w:tcW w:w="2837" w:type="pct"/>
            <w:gridSpan w:val="3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A4656F" w:rsidRPr="00E26A55" w:rsidTr="006C1922">
        <w:trPr>
          <w:trHeight w:val="270"/>
        </w:trPr>
        <w:tc>
          <w:tcPr>
            <w:tcW w:w="1152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010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817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A4656F" w:rsidRPr="00E26A55" w:rsidTr="006C1922">
        <w:trPr>
          <w:trHeight w:val="20"/>
        </w:trPr>
        <w:tc>
          <w:tcPr>
            <w:tcW w:w="1152" w:type="pct"/>
            <w:vMerge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010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010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817" w:type="pct"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A4656F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1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7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81D7D" w:rsidRPr="00E26A55" w:rsidTr="006C1922">
        <w:trPr>
          <w:trHeight w:val="118"/>
        </w:trPr>
        <w:tc>
          <w:tcPr>
            <w:tcW w:w="1152" w:type="pct"/>
            <w:noWrap/>
          </w:tcPr>
          <w:p w:rsidR="00581D7D" w:rsidRPr="00E26A55" w:rsidRDefault="00581D7D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646020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118"/>
        </w:trPr>
        <w:tc>
          <w:tcPr>
            <w:tcW w:w="1152" w:type="pct"/>
            <w:noWrap/>
            <w:hideMark/>
          </w:tcPr>
          <w:p w:rsidR="00581D7D" w:rsidRPr="00E26A55" w:rsidRDefault="00581D7D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646023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700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646024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816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646025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755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6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Баррикада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2 116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1506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118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Васютино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2 469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1858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Красновознесенка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2 661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2050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Ксеньевка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2 949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2339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Новопетроград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2 404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1794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Улендыкуль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2 276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1666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60"/>
        </w:trPr>
        <w:tc>
          <w:tcPr>
            <w:tcW w:w="1152" w:type="pct"/>
            <w:noWrap/>
            <w:hideMark/>
          </w:tcPr>
          <w:p w:rsidR="00581D7D" w:rsidRPr="00E26A55" w:rsidRDefault="00581D7D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Боевой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1 123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118"/>
        </w:trPr>
        <w:tc>
          <w:tcPr>
            <w:tcW w:w="1152" w:type="pct"/>
            <w:noWrap/>
            <w:hideMark/>
          </w:tcPr>
          <w:p w:rsidR="00581D7D" w:rsidRPr="00E26A55" w:rsidRDefault="00581D7D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Бакабас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1 700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1089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Боровое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1 828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1217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Ленинский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1 187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Камысловское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1 027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Омар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1 187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</w:tcPr>
          <w:p w:rsidR="00581D7D" w:rsidRPr="00E26A55" w:rsidRDefault="00581D7D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</w:tcPr>
          <w:p w:rsidR="00581D7D" w:rsidRPr="00E26A55" w:rsidRDefault="00581D7D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Южный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1 315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6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Каскат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1 187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118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Кромы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1 347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60"/>
        </w:trPr>
        <w:tc>
          <w:tcPr>
            <w:tcW w:w="1152" w:type="pct"/>
            <w:noWrap/>
            <w:hideMark/>
          </w:tcPr>
          <w:p w:rsidR="00581D7D" w:rsidRPr="00E26A55" w:rsidRDefault="00581D7D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Маргенау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1 540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118"/>
        </w:trPr>
        <w:tc>
          <w:tcPr>
            <w:tcW w:w="1152" w:type="pct"/>
            <w:noWrap/>
            <w:hideMark/>
          </w:tcPr>
          <w:p w:rsidR="00581D7D" w:rsidRPr="00E26A55" w:rsidRDefault="00581D7D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Кухарево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1 604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Гофнунгсталь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1 251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Ивановка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1 572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Николайполь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1 796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1185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2779 км.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1 475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Пучково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1 347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6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1 091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118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Благовещенка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1 507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Рославка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1 411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1 219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Юнино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1 251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7A06E9" w:rsidRPr="00E26A55" w:rsidTr="006C1922">
        <w:trPr>
          <w:trHeight w:val="60"/>
        </w:trPr>
        <w:tc>
          <w:tcPr>
            <w:tcW w:w="1152" w:type="pct"/>
            <w:noWrap/>
          </w:tcPr>
          <w:p w:rsidR="007A06E9" w:rsidRPr="00E26A55" w:rsidRDefault="007A06E9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11" w:type="pct"/>
            <w:noWrap/>
            <w:vAlign w:val="bottom"/>
          </w:tcPr>
          <w:p w:rsidR="007A06E9" w:rsidRPr="00F45CDB" w:rsidRDefault="007A06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pct"/>
            <w:noWrap/>
            <w:vAlign w:val="bottom"/>
          </w:tcPr>
          <w:p w:rsidR="007A06E9" w:rsidRPr="00F45CDB" w:rsidRDefault="007A06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pct"/>
            <w:noWrap/>
            <w:vAlign w:val="bottom"/>
          </w:tcPr>
          <w:p w:rsidR="007A06E9" w:rsidRPr="00F45CDB" w:rsidRDefault="007A06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17" w:type="pct"/>
            <w:vAlign w:val="bottom"/>
          </w:tcPr>
          <w:p w:rsidR="007A06E9" w:rsidRPr="00F45CDB" w:rsidRDefault="007A06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81D7D" w:rsidRPr="00E26A55" w:rsidTr="006C1922">
        <w:trPr>
          <w:trHeight w:val="60"/>
        </w:trPr>
        <w:tc>
          <w:tcPr>
            <w:tcW w:w="1152" w:type="pct"/>
            <w:noWrap/>
            <w:hideMark/>
          </w:tcPr>
          <w:p w:rsidR="00581D7D" w:rsidRPr="00E26A55" w:rsidRDefault="00581D7D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Медвежье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1 604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118"/>
        </w:trPr>
        <w:tc>
          <w:tcPr>
            <w:tcW w:w="1152" w:type="pct"/>
            <w:noWrap/>
            <w:hideMark/>
          </w:tcPr>
          <w:p w:rsidR="00581D7D" w:rsidRPr="00E26A55" w:rsidRDefault="00581D7D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Культжугут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1 892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Лукерьино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1 892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Новолосево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1 636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1025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6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Новорождественка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1 700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1089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118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Аполлоновка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2 084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1474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Евсюки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2 052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1442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Озерки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1 251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60"/>
        </w:trPr>
        <w:tc>
          <w:tcPr>
            <w:tcW w:w="1152" w:type="pct"/>
            <w:noWrap/>
          </w:tcPr>
          <w:p w:rsidR="00581D7D" w:rsidRPr="00E26A55" w:rsidRDefault="00581D7D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Первотаровка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1 507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118"/>
        </w:trPr>
        <w:tc>
          <w:tcPr>
            <w:tcW w:w="1152" w:type="pct"/>
            <w:noWrap/>
          </w:tcPr>
          <w:p w:rsidR="00581D7D" w:rsidRPr="00E26A55" w:rsidRDefault="00581D7D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</w:tcPr>
          <w:p w:rsidR="00581D7D" w:rsidRPr="00E26A55" w:rsidRDefault="00581D7D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Емонтаево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1 892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Моховое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1 796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1185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</w:tcPr>
          <w:p w:rsidR="00581D7D" w:rsidRPr="00E26A55" w:rsidRDefault="00581D7D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Сосновка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1 764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60"/>
        </w:trPr>
        <w:tc>
          <w:tcPr>
            <w:tcW w:w="1152" w:type="pct"/>
            <w:noWrap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Солнцевка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118"/>
        </w:trPr>
        <w:tc>
          <w:tcPr>
            <w:tcW w:w="1152" w:type="pct"/>
            <w:noWrap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Водяное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1 091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Свободы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Хутор 12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1 155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Кордон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</w:tcPr>
          <w:p w:rsidR="00581D7D" w:rsidRPr="00E26A55" w:rsidRDefault="00581D7D" w:rsidP="0050686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Петровка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6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Украинка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2 212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1602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118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Кудряевка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Мясники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2 533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1922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Новодонка</w:t>
            </w:r>
            <w:proofErr w:type="spellEnd"/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1 892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Ночка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1 572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  <w:tr w:rsidR="00581D7D" w:rsidRPr="00E26A55" w:rsidTr="006C1922">
        <w:trPr>
          <w:trHeight w:val="20"/>
        </w:trPr>
        <w:tc>
          <w:tcPr>
            <w:tcW w:w="1152" w:type="pct"/>
            <w:noWrap/>
            <w:hideMark/>
          </w:tcPr>
          <w:p w:rsidR="00581D7D" w:rsidRPr="00E26A55" w:rsidRDefault="00581D7D" w:rsidP="00506862">
            <w:pPr>
              <w:tabs>
                <w:tab w:val="left" w:pos="3135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Орловка</w:t>
            </w:r>
          </w:p>
        </w:tc>
        <w:tc>
          <w:tcPr>
            <w:tcW w:w="1011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2 180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sz w:val="24"/>
                <w:szCs w:val="24"/>
              </w:rPr>
              <w:t>1570</w:t>
            </w:r>
          </w:p>
        </w:tc>
        <w:tc>
          <w:tcPr>
            <w:tcW w:w="1010" w:type="pct"/>
            <w:noWrap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17" w:type="pct"/>
            <w:vAlign w:val="bottom"/>
          </w:tcPr>
          <w:p w:rsidR="00581D7D" w:rsidRPr="00F45CDB" w:rsidRDefault="00581D7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5C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506</w:t>
            </w:r>
          </w:p>
        </w:tc>
      </w:tr>
    </w:tbl>
    <w:p w:rsidR="00A4656F" w:rsidRPr="007A06E9" w:rsidRDefault="00A4656F" w:rsidP="00A4656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40463" w:rsidRPr="007A06E9" w:rsidRDefault="00A40463">
      <w:pPr>
        <w:rPr>
          <w:rFonts w:ascii="Times New Roman" w:hAnsi="Times New Roman" w:cs="Times New Roman"/>
          <w:sz w:val="24"/>
          <w:szCs w:val="24"/>
        </w:rPr>
      </w:pPr>
      <w:r w:rsidRPr="007A06E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5089" w:type="pct"/>
        <w:tblLayout w:type="fixed"/>
        <w:tblLook w:val="04A0" w:firstRow="1" w:lastRow="0" w:firstColumn="1" w:lastColumn="0" w:noHBand="0" w:noVBand="1"/>
      </w:tblPr>
      <w:tblGrid>
        <w:gridCol w:w="2383"/>
        <w:gridCol w:w="2108"/>
        <w:gridCol w:w="1878"/>
        <w:gridCol w:w="1819"/>
        <w:gridCol w:w="1842"/>
      </w:tblGrid>
      <w:tr w:rsidR="00A4656F" w:rsidRPr="00E26A55" w:rsidTr="001C67CA">
        <w:trPr>
          <w:trHeight w:val="20"/>
        </w:trPr>
        <w:tc>
          <w:tcPr>
            <w:tcW w:w="1188" w:type="pct"/>
            <w:vMerge w:val="restar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3812" w:type="pct"/>
            <w:gridSpan w:val="4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A4656F" w:rsidRPr="00E26A55" w:rsidTr="001C67CA">
        <w:trPr>
          <w:trHeight w:val="234"/>
        </w:trPr>
        <w:tc>
          <w:tcPr>
            <w:tcW w:w="1188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pct"/>
            <w:vMerge w:val="restart"/>
            <w:hideMark/>
          </w:tcPr>
          <w:p w:rsidR="00CE0AC6" w:rsidRPr="00E26A55" w:rsidRDefault="00A4656F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услуга по предоставлению сведений, содержащихся в Едином государственном реестре недвижимости </w:t>
            </w:r>
          </w:p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(за один объект)</w:t>
            </w:r>
          </w:p>
        </w:tc>
        <w:tc>
          <w:tcPr>
            <w:tcW w:w="2761" w:type="pct"/>
            <w:gridSpan w:val="3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A4656F" w:rsidRPr="00E26A55" w:rsidTr="001C67CA">
        <w:trPr>
          <w:trHeight w:val="1954"/>
        </w:trPr>
        <w:tc>
          <w:tcPr>
            <w:tcW w:w="1188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6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907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918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A4656F" w:rsidRPr="00E26A55" w:rsidTr="001C67CA">
        <w:trPr>
          <w:trHeight w:val="20"/>
        </w:trPr>
        <w:tc>
          <w:tcPr>
            <w:tcW w:w="1188" w:type="pct"/>
            <w:vMerge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51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3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07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18" w:type="pct"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A4656F" w:rsidRPr="00E26A55" w:rsidTr="001C67CA">
        <w:trPr>
          <w:trHeight w:val="327"/>
        </w:trPr>
        <w:tc>
          <w:tcPr>
            <w:tcW w:w="1188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51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3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18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45CDB" w:rsidRPr="00E26A55" w:rsidTr="0075031A">
        <w:trPr>
          <w:trHeight w:val="118"/>
        </w:trPr>
        <w:tc>
          <w:tcPr>
            <w:tcW w:w="1188" w:type="pct"/>
            <w:noWrap/>
          </w:tcPr>
          <w:p w:rsidR="00F45CDB" w:rsidRPr="00E26A55" w:rsidRDefault="00F45CDB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646020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118"/>
        </w:trPr>
        <w:tc>
          <w:tcPr>
            <w:tcW w:w="1188" w:type="pct"/>
            <w:noWrap/>
            <w:hideMark/>
          </w:tcPr>
          <w:p w:rsidR="00F45CDB" w:rsidRPr="00E26A55" w:rsidRDefault="00F45CDB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646023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646024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646025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60"/>
        </w:trPr>
        <w:tc>
          <w:tcPr>
            <w:tcW w:w="1188" w:type="pct"/>
            <w:noWrap/>
            <w:hideMark/>
          </w:tcPr>
          <w:p w:rsidR="00F45CDB" w:rsidRPr="00E26A55" w:rsidRDefault="00F45CDB" w:rsidP="008B1BA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Баррикада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1 825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1506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118"/>
        </w:trPr>
        <w:tc>
          <w:tcPr>
            <w:tcW w:w="1188" w:type="pct"/>
            <w:noWrap/>
            <w:hideMark/>
          </w:tcPr>
          <w:p w:rsidR="00F45CDB" w:rsidRPr="00E26A55" w:rsidRDefault="00F45CDB" w:rsidP="008B1BA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Васютино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2 177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1858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8B1BA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Красновознесенка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2 370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2050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8B1BA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Ксеньевка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2 658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2339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8B1BA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Новопетроград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2 113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1794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8B1BA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Улендыкуль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1 985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1666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6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Боевой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832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118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Бакабас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1 409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1089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8B1BA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Боровое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1 537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1217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Ленинский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896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Камысловское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Омар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896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1 152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Южный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1 024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60"/>
        </w:trPr>
        <w:tc>
          <w:tcPr>
            <w:tcW w:w="1188" w:type="pct"/>
            <w:noWrap/>
            <w:hideMark/>
          </w:tcPr>
          <w:p w:rsidR="00F45CDB" w:rsidRPr="00E26A55" w:rsidRDefault="00F45CDB" w:rsidP="008B1BA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Каскат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896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118"/>
        </w:trPr>
        <w:tc>
          <w:tcPr>
            <w:tcW w:w="1188" w:type="pct"/>
            <w:noWrap/>
            <w:hideMark/>
          </w:tcPr>
          <w:p w:rsidR="00F45CDB" w:rsidRPr="00E26A55" w:rsidRDefault="00F45CDB" w:rsidP="008B1BA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Кромы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1 056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6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Маргенау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1 248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118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Кухарево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1 313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Гофнунгсталь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960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Ивановка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Николайполь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1 505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2779 км.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1 184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Пучково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1 056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60"/>
        </w:trPr>
        <w:tc>
          <w:tcPr>
            <w:tcW w:w="1188" w:type="pct"/>
            <w:noWrap/>
            <w:hideMark/>
          </w:tcPr>
          <w:p w:rsidR="00F45CDB" w:rsidRPr="00E26A55" w:rsidRDefault="00F45CDB" w:rsidP="008B1B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118"/>
        </w:trPr>
        <w:tc>
          <w:tcPr>
            <w:tcW w:w="1188" w:type="pct"/>
            <w:noWrap/>
            <w:hideMark/>
          </w:tcPr>
          <w:p w:rsidR="00F45CDB" w:rsidRPr="00E26A55" w:rsidRDefault="00F45CDB" w:rsidP="008B1B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Благовещенка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1 216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8B1B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8B1B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Рославка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1 120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8B1B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928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8B1B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Юнино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960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60"/>
        </w:trPr>
        <w:tc>
          <w:tcPr>
            <w:tcW w:w="1188" w:type="pct"/>
            <w:noWrap/>
            <w:hideMark/>
          </w:tcPr>
          <w:p w:rsidR="00F45CDB" w:rsidRPr="00E26A55" w:rsidRDefault="00F45CDB" w:rsidP="008B1BA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Медвежье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1 313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118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Культжугут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1 601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Лукерьино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1 601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7A06E9" w:rsidRPr="00E26A55" w:rsidTr="0075031A">
        <w:trPr>
          <w:trHeight w:val="20"/>
        </w:trPr>
        <w:tc>
          <w:tcPr>
            <w:tcW w:w="1188" w:type="pct"/>
            <w:noWrap/>
          </w:tcPr>
          <w:p w:rsidR="007A06E9" w:rsidRPr="00E26A55" w:rsidRDefault="007A06E9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51" w:type="pct"/>
            <w:noWrap/>
            <w:vAlign w:val="bottom"/>
          </w:tcPr>
          <w:p w:rsidR="007A06E9" w:rsidRPr="00296589" w:rsidRDefault="007A06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36" w:type="pct"/>
            <w:noWrap/>
            <w:vAlign w:val="bottom"/>
          </w:tcPr>
          <w:p w:rsidR="007A06E9" w:rsidRPr="00296589" w:rsidRDefault="007A06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pct"/>
            <w:noWrap/>
            <w:vAlign w:val="bottom"/>
          </w:tcPr>
          <w:p w:rsidR="007A06E9" w:rsidRPr="00296589" w:rsidRDefault="007A06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18" w:type="pct"/>
            <w:vAlign w:val="bottom"/>
          </w:tcPr>
          <w:p w:rsidR="007A06E9" w:rsidRPr="00296589" w:rsidRDefault="007A06E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Новолосево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1 345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1 025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6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Новорождественка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1 409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118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Аполлоновка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1 793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1 474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Евсюки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1 761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1 442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Озерки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960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6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Первотаровка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1 216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118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1 152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Емонтаево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1 601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Моховое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1 505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Сосновка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1 473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1 153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6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Солнцевка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118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Водяное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Свободы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672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Хутор 12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864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Кордон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Петровка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6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Украинка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1 921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1 602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118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Кудряевка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1 152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Мясники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2 242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1 922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Новодонка</w:t>
            </w:r>
            <w:proofErr w:type="spellEnd"/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1 601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Ночка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45CDB" w:rsidRPr="00E26A55" w:rsidTr="0075031A">
        <w:trPr>
          <w:trHeight w:val="20"/>
        </w:trPr>
        <w:tc>
          <w:tcPr>
            <w:tcW w:w="1188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Орловка</w:t>
            </w:r>
          </w:p>
        </w:tc>
        <w:tc>
          <w:tcPr>
            <w:tcW w:w="1051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1 889</w:t>
            </w:r>
          </w:p>
        </w:tc>
        <w:tc>
          <w:tcPr>
            <w:tcW w:w="936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1 570</w:t>
            </w:r>
          </w:p>
        </w:tc>
        <w:tc>
          <w:tcPr>
            <w:tcW w:w="90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918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</w:tr>
    </w:tbl>
    <w:p w:rsidR="005C15FF" w:rsidRPr="007A06E9" w:rsidRDefault="005C15FF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C15FF" w:rsidRPr="007A06E9" w:rsidRDefault="005C15FF">
      <w:pPr>
        <w:rPr>
          <w:rFonts w:ascii="Times New Roman" w:hAnsi="Times New Roman" w:cs="Times New Roman"/>
          <w:sz w:val="24"/>
          <w:szCs w:val="24"/>
        </w:rPr>
      </w:pPr>
      <w:r w:rsidRPr="007A06E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5089" w:type="pct"/>
        <w:tblLook w:val="04A0" w:firstRow="1" w:lastRow="0" w:firstColumn="1" w:lastColumn="0" w:noHBand="0" w:noVBand="1"/>
      </w:tblPr>
      <w:tblGrid>
        <w:gridCol w:w="2271"/>
        <w:gridCol w:w="2027"/>
        <w:gridCol w:w="2027"/>
        <w:gridCol w:w="2027"/>
        <w:gridCol w:w="1678"/>
      </w:tblGrid>
      <w:tr w:rsidR="00A4656F" w:rsidRPr="00E26A55" w:rsidTr="00F45CDB">
        <w:trPr>
          <w:trHeight w:val="20"/>
        </w:trPr>
        <w:tc>
          <w:tcPr>
            <w:tcW w:w="1133" w:type="pct"/>
            <w:vMerge w:val="restar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3867" w:type="pct"/>
            <w:gridSpan w:val="4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A4656F" w:rsidRPr="00E26A55" w:rsidTr="00F45CDB">
        <w:trPr>
          <w:trHeight w:val="234"/>
        </w:trPr>
        <w:tc>
          <w:tcPr>
            <w:tcW w:w="1133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pct"/>
            <w:vMerge w:val="restart"/>
            <w:hideMark/>
          </w:tcPr>
          <w:p w:rsidR="00A4656F" w:rsidRPr="00E26A55" w:rsidRDefault="00002857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Выдача, замена паспортов гражданина Российской Федерации, удостоверяющих личность гражданина Российской Федерации  на территории Российской Федерации</w:t>
            </w:r>
          </w:p>
        </w:tc>
        <w:tc>
          <w:tcPr>
            <w:tcW w:w="2856" w:type="pct"/>
            <w:gridSpan w:val="3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A4656F" w:rsidRPr="00E26A55" w:rsidTr="00F45CDB">
        <w:trPr>
          <w:trHeight w:val="1954"/>
        </w:trPr>
        <w:tc>
          <w:tcPr>
            <w:tcW w:w="1133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010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835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A4656F" w:rsidRPr="00E26A55" w:rsidTr="00F45CDB">
        <w:trPr>
          <w:trHeight w:val="20"/>
        </w:trPr>
        <w:tc>
          <w:tcPr>
            <w:tcW w:w="1133" w:type="pct"/>
            <w:vMerge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0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010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010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835" w:type="pct"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A4656F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10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5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45CDB" w:rsidRPr="00E26A55" w:rsidTr="00F45CDB">
        <w:trPr>
          <w:trHeight w:val="118"/>
        </w:trPr>
        <w:tc>
          <w:tcPr>
            <w:tcW w:w="1133" w:type="pct"/>
            <w:noWrap/>
          </w:tcPr>
          <w:p w:rsidR="00F45CDB" w:rsidRPr="00E26A55" w:rsidRDefault="00F45CDB" w:rsidP="00D26D82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646020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118"/>
        </w:trPr>
        <w:tc>
          <w:tcPr>
            <w:tcW w:w="1133" w:type="pct"/>
            <w:noWrap/>
            <w:hideMark/>
          </w:tcPr>
          <w:p w:rsidR="00F45CDB" w:rsidRPr="00E26A55" w:rsidRDefault="00F45CDB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336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646024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390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6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Баррикада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1 752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1 506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118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Васютино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2 104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1 858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Красновознесенка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2 296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2 050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Ксеньевка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2 585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2 339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Новопетроград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2 040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1 794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Улендыкуль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1 912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1 666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6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Боевой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118"/>
        </w:trPr>
        <w:tc>
          <w:tcPr>
            <w:tcW w:w="1133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Бакабас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1 335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Боровое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Ленинский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Камысловское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Омар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1 079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Южный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6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Каскат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118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Кромы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60"/>
        </w:trPr>
        <w:tc>
          <w:tcPr>
            <w:tcW w:w="1133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Маргенау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1 175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118"/>
        </w:trPr>
        <w:tc>
          <w:tcPr>
            <w:tcW w:w="1133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Кухарево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Гофнунгсталь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Ивановка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1 207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Николайполь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1 431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2779 км.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Пучково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6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118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Благовещенка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1 143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Рославка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1 047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Юнино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227C6" w:rsidRPr="00E26A55" w:rsidTr="00F45CDB">
        <w:trPr>
          <w:trHeight w:val="60"/>
        </w:trPr>
        <w:tc>
          <w:tcPr>
            <w:tcW w:w="1133" w:type="pct"/>
            <w:noWrap/>
          </w:tcPr>
          <w:p w:rsidR="00F227C6" w:rsidRPr="00E26A55" w:rsidRDefault="00F227C6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10" w:type="pct"/>
            <w:noWrap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pct"/>
            <w:noWrap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pct"/>
            <w:noWrap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35" w:type="pct"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45CDB" w:rsidRPr="00E26A55" w:rsidTr="00F45CDB">
        <w:trPr>
          <w:trHeight w:val="6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Медвежье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118"/>
        </w:trPr>
        <w:tc>
          <w:tcPr>
            <w:tcW w:w="1133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Культжугут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Лукерьино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Новолосево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1 271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6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Новорождественка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1 335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118"/>
        </w:trPr>
        <w:tc>
          <w:tcPr>
            <w:tcW w:w="1133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Аполлоновка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1 720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1 474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Евсюки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1 688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1 442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Озерки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60"/>
        </w:trPr>
        <w:tc>
          <w:tcPr>
            <w:tcW w:w="1133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Первотаровка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1 143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118"/>
        </w:trPr>
        <w:tc>
          <w:tcPr>
            <w:tcW w:w="1133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1 079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Емонтаево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Моховое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1 431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Сосновка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1 399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60"/>
        </w:trPr>
        <w:tc>
          <w:tcPr>
            <w:tcW w:w="1133" w:type="pct"/>
            <w:noWrap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Солнцевка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566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118"/>
        </w:trPr>
        <w:tc>
          <w:tcPr>
            <w:tcW w:w="1133" w:type="pct"/>
            <w:noWrap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Водяное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Свободы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598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Хутор 12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Кордон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Петровка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630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6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Украинка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1 848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1 602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118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Кудряевка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1 079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Мясники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2 168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1 922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Новодонка</w:t>
            </w:r>
            <w:proofErr w:type="spellEnd"/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Ночка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1 207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142</w:t>
            </w:r>
          </w:p>
        </w:tc>
      </w:tr>
      <w:tr w:rsidR="00F45CDB" w:rsidRPr="00E26A55" w:rsidTr="00F45CDB">
        <w:trPr>
          <w:trHeight w:val="20"/>
        </w:trPr>
        <w:tc>
          <w:tcPr>
            <w:tcW w:w="1133" w:type="pct"/>
            <w:noWrap/>
            <w:hideMark/>
          </w:tcPr>
          <w:p w:rsidR="00F45CDB" w:rsidRPr="00E26A55" w:rsidRDefault="00F45CDB" w:rsidP="003608C1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Орловка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1 816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1 570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35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</w:tr>
    </w:tbl>
    <w:p w:rsidR="005C15FF" w:rsidRPr="007A06E9" w:rsidRDefault="005C15FF" w:rsidP="00CE0AC6">
      <w:pPr>
        <w:rPr>
          <w:rFonts w:ascii="Times New Roman" w:hAnsi="Times New Roman" w:cs="Times New Roman"/>
          <w:sz w:val="24"/>
          <w:szCs w:val="24"/>
        </w:rPr>
      </w:pPr>
    </w:p>
    <w:p w:rsidR="005C15FF" w:rsidRPr="007A06E9" w:rsidRDefault="005C15FF">
      <w:pPr>
        <w:rPr>
          <w:rFonts w:ascii="Times New Roman" w:hAnsi="Times New Roman" w:cs="Times New Roman"/>
          <w:sz w:val="24"/>
          <w:szCs w:val="24"/>
        </w:rPr>
      </w:pPr>
      <w:r w:rsidRPr="007A06E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5089" w:type="pct"/>
        <w:tblLayout w:type="fixed"/>
        <w:tblLook w:val="04A0" w:firstRow="1" w:lastRow="0" w:firstColumn="1" w:lastColumn="0" w:noHBand="0" w:noVBand="1"/>
      </w:tblPr>
      <w:tblGrid>
        <w:gridCol w:w="2517"/>
        <w:gridCol w:w="2126"/>
        <w:gridCol w:w="1844"/>
        <w:gridCol w:w="1986"/>
        <w:gridCol w:w="6"/>
        <w:gridCol w:w="1551"/>
      </w:tblGrid>
      <w:tr w:rsidR="00A4656F" w:rsidRPr="00E26A55" w:rsidTr="00631A9F">
        <w:trPr>
          <w:trHeight w:val="20"/>
        </w:trPr>
        <w:tc>
          <w:tcPr>
            <w:tcW w:w="1255" w:type="pct"/>
            <w:vMerge w:val="restar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3745" w:type="pct"/>
            <w:gridSpan w:val="5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A4656F" w:rsidRPr="00E26A55" w:rsidTr="00631A9F">
        <w:trPr>
          <w:trHeight w:val="234"/>
        </w:trPr>
        <w:tc>
          <w:tcPr>
            <w:tcW w:w="1255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0" w:type="pct"/>
            <w:vMerge w:val="restart"/>
            <w:hideMark/>
          </w:tcPr>
          <w:p w:rsidR="00A4656F" w:rsidRPr="00E26A55" w:rsidRDefault="00002857" w:rsidP="00BB0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Оформление и выдача паспортов гражданина Российской Федерации, удостоверяющих личность гражданина Российской Федерации за пределами территории Российской Федерации</w:t>
            </w:r>
          </w:p>
        </w:tc>
        <w:tc>
          <w:tcPr>
            <w:tcW w:w="2685" w:type="pct"/>
            <w:gridSpan w:val="4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A4656F" w:rsidRPr="00E26A55" w:rsidTr="00631A9F">
        <w:trPr>
          <w:trHeight w:val="1387"/>
        </w:trPr>
        <w:tc>
          <w:tcPr>
            <w:tcW w:w="1255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0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993" w:type="pct"/>
            <w:gridSpan w:val="2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773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A4656F" w:rsidRPr="00E26A55" w:rsidTr="00631A9F">
        <w:trPr>
          <w:trHeight w:val="596"/>
        </w:trPr>
        <w:tc>
          <w:tcPr>
            <w:tcW w:w="1255" w:type="pct"/>
            <w:vMerge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60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19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3" w:type="pct"/>
            <w:gridSpan w:val="2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773" w:type="pct"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A4656F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60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19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pct"/>
            <w:gridSpan w:val="2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3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45CDB" w:rsidRPr="00E26A55" w:rsidTr="00631A9F">
        <w:trPr>
          <w:trHeight w:val="118"/>
        </w:trPr>
        <w:tc>
          <w:tcPr>
            <w:tcW w:w="1255" w:type="pct"/>
            <w:noWrap/>
          </w:tcPr>
          <w:p w:rsidR="00F45CDB" w:rsidRPr="00E26A55" w:rsidRDefault="00F45CDB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646020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428</w:t>
            </w:r>
          </w:p>
        </w:tc>
      </w:tr>
      <w:tr w:rsidR="00F45CDB" w:rsidRPr="00E26A55" w:rsidTr="00631A9F">
        <w:trPr>
          <w:trHeight w:val="118"/>
        </w:trPr>
        <w:tc>
          <w:tcPr>
            <w:tcW w:w="1255" w:type="pct"/>
            <w:noWrap/>
            <w:hideMark/>
          </w:tcPr>
          <w:p w:rsidR="00F45CDB" w:rsidRPr="00E26A55" w:rsidRDefault="00F45CDB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646023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646024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531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646025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470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470</w:t>
            </w:r>
          </w:p>
        </w:tc>
      </w:tr>
      <w:tr w:rsidR="00F45CDB" w:rsidRPr="00E26A55" w:rsidTr="00631A9F">
        <w:trPr>
          <w:trHeight w:val="6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Баррикада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1 831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1 506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118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Васютино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2 184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1 858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Красновознесенка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2 376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2 050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Ксеньевка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2 664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2 339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Новопетроград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2 120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1 794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Улендыкуль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1 992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1 666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6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Боевой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838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118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Бакабас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1 415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Боровое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1 543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1 217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Ленинский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Камысловское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742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Омар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Северный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1 159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Южный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1 031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6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Каскат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118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Кромы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1 063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6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Маргенау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1 255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118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Кухарево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1 319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Гофнунгсталь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967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Ивановка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1 287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Николайполь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1 511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2779 км.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1 191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Пучково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1 063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6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806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118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Благовещенка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1 223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710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Рославка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1 127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934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227C6" w:rsidRPr="00E26A55" w:rsidTr="00631A9F">
        <w:trPr>
          <w:trHeight w:val="20"/>
        </w:trPr>
        <w:tc>
          <w:tcPr>
            <w:tcW w:w="1255" w:type="pct"/>
            <w:noWrap/>
          </w:tcPr>
          <w:p w:rsidR="00F227C6" w:rsidRPr="00E26A55" w:rsidRDefault="00F227C6" w:rsidP="00C90A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60" w:type="pct"/>
            <w:noWrap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19" w:type="pct"/>
            <w:noWrap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73" w:type="pct"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Юнино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967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6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Медвежье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1 319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118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Культжугут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1 607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Лукерьино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1 607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Новолосево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1 351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1 025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60"/>
        </w:trPr>
        <w:tc>
          <w:tcPr>
            <w:tcW w:w="1255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Новорождественка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1 415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6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Аполлоновка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1 799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1 474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118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Евсюки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1 767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1 442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Озерки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967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Первотаровка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1 223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46"/>
        </w:trPr>
        <w:tc>
          <w:tcPr>
            <w:tcW w:w="1255" w:type="pct"/>
            <w:noWrap/>
          </w:tcPr>
          <w:p w:rsidR="00F45CDB" w:rsidRPr="00E26A55" w:rsidRDefault="00F45CDB" w:rsidP="008A4B37">
            <w:pPr>
              <w:tabs>
                <w:tab w:val="left" w:pos="3135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1 159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118"/>
        </w:trPr>
        <w:tc>
          <w:tcPr>
            <w:tcW w:w="1255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Емонтаево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1 607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Моховое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1 511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Сосновка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1 479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1 153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Солнцевка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646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60"/>
        </w:trPr>
        <w:tc>
          <w:tcPr>
            <w:tcW w:w="1255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Водяное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806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118"/>
        </w:trPr>
        <w:tc>
          <w:tcPr>
            <w:tcW w:w="1255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Свободы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678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Хутор 12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Кордон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999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Петровка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710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Украинка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1 928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1 602</w:t>
            </w:r>
          </w:p>
        </w:tc>
        <w:tc>
          <w:tcPr>
            <w:tcW w:w="993" w:type="pct"/>
            <w:gridSpan w:val="2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3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6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Кудряевка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1 159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6" w:type="pct"/>
            <w:gridSpan w:val="2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118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Мясники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2 248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1 922</w:t>
            </w:r>
          </w:p>
        </w:tc>
        <w:tc>
          <w:tcPr>
            <w:tcW w:w="99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6" w:type="pct"/>
            <w:gridSpan w:val="2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Новодонка</w:t>
            </w:r>
            <w:proofErr w:type="spellEnd"/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1 607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6" w:type="pct"/>
            <w:gridSpan w:val="2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Ночка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1 287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76" w:type="pct"/>
            <w:gridSpan w:val="2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  <w:tr w:rsidR="00F45CDB" w:rsidRPr="00E26A55" w:rsidTr="00631A9F">
        <w:trPr>
          <w:trHeight w:val="20"/>
        </w:trPr>
        <w:tc>
          <w:tcPr>
            <w:tcW w:w="1255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Орловка</w:t>
            </w:r>
          </w:p>
        </w:tc>
        <w:tc>
          <w:tcPr>
            <w:tcW w:w="106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1 896</w:t>
            </w:r>
          </w:p>
        </w:tc>
        <w:tc>
          <w:tcPr>
            <w:tcW w:w="919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1 570</w:t>
            </w:r>
          </w:p>
        </w:tc>
        <w:tc>
          <w:tcPr>
            <w:tcW w:w="99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76" w:type="pct"/>
            <w:gridSpan w:val="2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221</w:t>
            </w:r>
          </w:p>
        </w:tc>
      </w:tr>
    </w:tbl>
    <w:p w:rsidR="003608C1" w:rsidRPr="007A06E9" w:rsidRDefault="003608C1" w:rsidP="003608C1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5C15FF" w:rsidRPr="007A06E9" w:rsidRDefault="005C15FF">
      <w:pPr>
        <w:rPr>
          <w:rFonts w:ascii="Times New Roman" w:hAnsi="Times New Roman" w:cs="Times New Roman"/>
          <w:sz w:val="24"/>
          <w:szCs w:val="24"/>
        </w:rPr>
      </w:pPr>
      <w:r w:rsidRPr="007A06E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5089" w:type="pct"/>
        <w:tblLook w:val="04A0" w:firstRow="1" w:lastRow="0" w:firstColumn="1" w:lastColumn="0" w:noHBand="0" w:noVBand="1"/>
      </w:tblPr>
      <w:tblGrid>
        <w:gridCol w:w="2240"/>
        <w:gridCol w:w="2080"/>
        <w:gridCol w:w="2027"/>
        <w:gridCol w:w="2027"/>
        <w:gridCol w:w="1656"/>
      </w:tblGrid>
      <w:tr w:rsidR="00A4656F" w:rsidRPr="00E26A55" w:rsidTr="0039673A">
        <w:trPr>
          <w:trHeight w:val="20"/>
        </w:trPr>
        <w:tc>
          <w:tcPr>
            <w:tcW w:w="1117" w:type="pct"/>
            <w:vMerge w:val="restar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3883" w:type="pct"/>
            <w:gridSpan w:val="4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A4656F" w:rsidRPr="00E26A55" w:rsidTr="003657F5">
        <w:trPr>
          <w:trHeight w:val="234"/>
        </w:trPr>
        <w:tc>
          <w:tcPr>
            <w:tcW w:w="1117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7" w:type="pct"/>
            <w:vMerge w:val="restart"/>
            <w:hideMark/>
          </w:tcPr>
          <w:p w:rsidR="00A4656F" w:rsidRPr="00E26A55" w:rsidRDefault="00406468" w:rsidP="00BB0E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Регистрационный учет граждан Российской Федерации по месту пребывания и по месту жительства в пределах Российской Федерации (в части приема и выдачи документов о регистрации и снятии граждан Российской Федерации с регистрационного учета по месту пребывания и по месту жительства в пределах Российской Федерации)</w:t>
            </w:r>
          </w:p>
        </w:tc>
        <w:tc>
          <w:tcPr>
            <w:tcW w:w="2846" w:type="pct"/>
            <w:gridSpan w:val="3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A4656F" w:rsidRPr="00E26A55" w:rsidTr="003657F5">
        <w:trPr>
          <w:trHeight w:val="1387"/>
        </w:trPr>
        <w:tc>
          <w:tcPr>
            <w:tcW w:w="1117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7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0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010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826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A4656F" w:rsidRPr="00E26A55" w:rsidTr="003657F5">
        <w:trPr>
          <w:trHeight w:val="20"/>
        </w:trPr>
        <w:tc>
          <w:tcPr>
            <w:tcW w:w="1117" w:type="pct"/>
            <w:vMerge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7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010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010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826" w:type="pct"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A4656F" w:rsidRPr="00E26A55" w:rsidTr="00296589">
        <w:trPr>
          <w:trHeight w:val="196"/>
        </w:trPr>
        <w:tc>
          <w:tcPr>
            <w:tcW w:w="1117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37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6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F45CDB" w:rsidRPr="00E26A55" w:rsidTr="003657F5">
        <w:trPr>
          <w:trHeight w:val="118"/>
        </w:trPr>
        <w:tc>
          <w:tcPr>
            <w:tcW w:w="1117" w:type="pct"/>
            <w:noWrap/>
          </w:tcPr>
          <w:p w:rsidR="00F45CDB" w:rsidRPr="00E26A55" w:rsidRDefault="00F45CDB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646020</w:t>
            </w:r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118"/>
        </w:trPr>
        <w:tc>
          <w:tcPr>
            <w:tcW w:w="1117" w:type="pct"/>
            <w:noWrap/>
            <w:hideMark/>
          </w:tcPr>
          <w:p w:rsidR="00F45CDB" w:rsidRPr="00E26A55" w:rsidRDefault="00F45CDB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646023</w:t>
            </w:r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F45CDB" w:rsidRPr="00E26A55" w:rsidRDefault="00F45CDB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646024</w:t>
            </w:r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F45CDB" w:rsidRPr="00E26A55" w:rsidRDefault="00F45CDB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646025</w:t>
            </w:r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476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60"/>
        </w:trPr>
        <w:tc>
          <w:tcPr>
            <w:tcW w:w="1117" w:type="pct"/>
            <w:noWrap/>
            <w:hideMark/>
          </w:tcPr>
          <w:p w:rsidR="00F45CDB" w:rsidRPr="00E26A55" w:rsidRDefault="00F45CDB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Баррикада</w:t>
            </w:r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1 838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1 506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118"/>
        </w:trPr>
        <w:tc>
          <w:tcPr>
            <w:tcW w:w="1117" w:type="pct"/>
            <w:noWrap/>
            <w:hideMark/>
          </w:tcPr>
          <w:p w:rsidR="00F45CDB" w:rsidRPr="00E26A55" w:rsidRDefault="00F45CDB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Васютино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2 190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1 858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F45CDB" w:rsidRPr="00E26A55" w:rsidRDefault="00F45CDB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Красновознесенка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2 382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2 050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F45CDB" w:rsidRPr="00E26A55" w:rsidRDefault="00F45CDB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Ксеньевка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2 671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2 339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F45CDB" w:rsidRPr="00E26A55" w:rsidRDefault="00F45CDB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Новопетроград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2 126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1 794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F45CDB" w:rsidRPr="00E26A55" w:rsidRDefault="00F45CDB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Улендыкуль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1 998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1 666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60"/>
        </w:trPr>
        <w:tc>
          <w:tcPr>
            <w:tcW w:w="1117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Боевой</w:t>
            </w:r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118"/>
        </w:trPr>
        <w:tc>
          <w:tcPr>
            <w:tcW w:w="1117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Бакабас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Боровое</w:t>
            </w:r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1 550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Ленинский</w:t>
            </w:r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Камысловское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Омар</w:t>
            </w:r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20"/>
        </w:trPr>
        <w:tc>
          <w:tcPr>
            <w:tcW w:w="1117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Северный</w:t>
            </w:r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1 165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20"/>
        </w:trPr>
        <w:tc>
          <w:tcPr>
            <w:tcW w:w="1117" w:type="pct"/>
            <w:noWrap/>
          </w:tcPr>
          <w:p w:rsidR="00F45CDB" w:rsidRPr="00E26A55" w:rsidRDefault="00F45CDB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Южный</w:t>
            </w:r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1 037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60"/>
        </w:trPr>
        <w:tc>
          <w:tcPr>
            <w:tcW w:w="1117" w:type="pct"/>
            <w:noWrap/>
            <w:hideMark/>
          </w:tcPr>
          <w:p w:rsidR="00F45CDB" w:rsidRPr="00E26A55" w:rsidRDefault="00F45CDB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Каскат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118"/>
        </w:trPr>
        <w:tc>
          <w:tcPr>
            <w:tcW w:w="1117" w:type="pct"/>
            <w:noWrap/>
            <w:hideMark/>
          </w:tcPr>
          <w:p w:rsidR="00F45CDB" w:rsidRPr="00E26A55" w:rsidRDefault="00F45CDB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Кромы</w:t>
            </w:r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60"/>
        </w:trPr>
        <w:tc>
          <w:tcPr>
            <w:tcW w:w="1117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Маргенау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1 261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118"/>
        </w:trPr>
        <w:tc>
          <w:tcPr>
            <w:tcW w:w="1117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Кухарево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1 325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45CDB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F45CDB" w:rsidRPr="00E26A55" w:rsidRDefault="00F45CDB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Гофнунгсталь</w:t>
            </w:r>
          </w:p>
        </w:tc>
        <w:tc>
          <w:tcPr>
            <w:tcW w:w="1037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973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010" w:type="pct"/>
            <w:noWrap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F45CDB" w:rsidRPr="00296589" w:rsidRDefault="00F45CD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F227C6" w:rsidRPr="00E26A55" w:rsidTr="003657F5">
        <w:trPr>
          <w:trHeight w:val="20"/>
        </w:trPr>
        <w:tc>
          <w:tcPr>
            <w:tcW w:w="1117" w:type="pct"/>
            <w:noWrap/>
          </w:tcPr>
          <w:p w:rsidR="00F227C6" w:rsidRPr="00E26A55" w:rsidRDefault="00F227C6" w:rsidP="001B16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37" w:type="pct"/>
            <w:noWrap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10" w:type="pct"/>
            <w:noWrap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10" w:type="pct"/>
            <w:noWrap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26" w:type="pct"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5B4AC1" w:rsidRPr="00E26A55" w:rsidRDefault="005B4AC1" w:rsidP="001B16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Ивановка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1 293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5B4AC1" w:rsidRPr="00E26A55" w:rsidRDefault="005B4AC1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Николайполь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1 517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5B4AC1" w:rsidRPr="00E26A55" w:rsidRDefault="005B4AC1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2779 км.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1 197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5B4AC1" w:rsidRPr="00E26A55" w:rsidRDefault="005B4AC1" w:rsidP="00C90AD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Пучково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1 069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5B4AC1" w:rsidRPr="00E26A55" w:rsidRDefault="005B4AC1" w:rsidP="001B16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813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60"/>
        </w:trPr>
        <w:tc>
          <w:tcPr>
            <w:tcW w:w="1117" w:type="pct"/>
            <w:noWrap/>
            <w:hideMark/>
          </w:tcPr>
          <w:p w:rsidR="005B4AC1" w:rsidRPr="00E26A55" w:rsidRDefault="005B4AC1" w:rsidP="001B16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Благовещенка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1 229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118"/>
        </w:trPr>
        <w:tc>
          <w:tcPr>
            <w:tcW w:w="1117" w:type="pct"/>
            <w:noWrap/>
            <w:hideMark/>
          </w:tcPr>
          <w:p w:rsidR="005B4AC1" w:rsidRPr="00E26A55" w:rsidRDefault="005B4AC1" w:rsidP="001B16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717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5B4AC1" w:rsidRPr="00E26A55" w:rsidRDefault="005B4AC1" w:rsidP="001B16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Рославка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1 133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5B4AC1" w:rsidRPr="00E26A55" w:rsidRDefault="005B4AC1" w:rsidP="001B16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941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5B4AC1" w:rsidRPr="00E26A55" w:rsidRDefault="005B4AC1" w:rsidP="001B16B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Юнино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973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60"/>
        </w:trPr>
        <w:tc>
          <w:tcPr>
            <w:tcW w:w="1117" w:type="pct"/>
            <w:noWrap/>
            <w:hideMark/>
          </w:tcPr>
          <w:p w:rsidR="005B4AC1" w:rsidRPr="00E26A55" w:rsidRDefault="005B4AC1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Медвежье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1 325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118"/>
        </w:trPr>
        <w:tc>
          <w:tcPr>
            <w:tcW w:w="1117" w:type="pct"/>
            <w:noWrap/>
            <w:hideMark/>
          </w:tcPr>
          <w:p w:rsidR="005B4AC1" w:rsidRPr="00E26A55" w:rsidRDefault="005B4AC1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Культжугут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1 614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5B4AC1" w:rsidRPr="00E26A55" w:rsidRDefault="005B4AC1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Лукерьино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1 614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5B4AC1" w:rsidRPr="00E26A55" w:rsidRDefault="005B4AC1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Новолосево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1 357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1 025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60"/>
        </w:trPr>
        <w:tc>
          <w:tcPr>
            <w:tcW w:w="1117" w:type="pct"/>
            <w:noWrap/>
            <w:hideMark/>
          </w:tcPr>
          <w:p w:rsidR="005B4AC1" w:rsidRPr="00E26A55" w:rsidRDefault="005B4AC1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Новорождественка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1 421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118"/>
        </w:trPr>
        <w:tc>
          <w:tcPr>
            <w:tcW w:w="1117" w:type="pct"/>
            <w:noWrap/>
            <w:hideMark/>
          </w:tcPr>
          <w:p w:rsidR="005B4AC1" w:rsidRPr="00E26A55" w:rsidRDefault="005B4AC1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Аполлоновка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1 806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1 474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5B4AC1" w:rsidRPr="00E26A55" w:rsidRDefault="005B4AC1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Евсюки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1 774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1 442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5B4AC1" w:rsidRPr="00E26A55" w:rsidRDefault="005B4AC1" w:rsidP="00C90AD7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Озерки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973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60"/>
        </w:trPr>
        <w:tc>
          <w:tcPr>
            <w:tcW w:w="1117" w:type="pct"/>
            <w:noWrap/>
          </w:tcPr>
          <w:p w:rsidR="005B4AC1" w:rsidRPr="00E26A55" w:rsidRDefault="005B4AC1" w:rsidP="002908F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Первотаровка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1 229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118"/>
        </w:trPr>
        <w:tc>
          <w:tcPr>
            <w:tcW w:w="1117" w:type="pct"/>
            <w:noWrap/>
          </w:tcPr>
          <w:p w:rsidR="005B4AC1" w:rsidRPr="00E26A55" w:rsidRDefault="005B4AC1" w:rsidP="002908F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1 165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</w:tcPr>
          <w:p w:rsidR="005B4AC1" w:rsidRPr="00E26A55" w:rsidRDefault="005B4AC1" w:rsidP="002908F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Емонтаево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1 614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</w:tcPr>
          <w:p w:rsidR="005B4AC1" w:rsidRPr="00E26A55" w:rsidRDefault="005B4AC1" w:rsidP="002908F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Моховое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1 517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</w:tcPr>
          <w:p w:rsidR="005B4AC1" w:rsidRPr="00E26A55" w:rsidRDefault="005B4AC1" w:rsidP="002908F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Сосновка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1 485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1 153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60"/>
        </w:trPr>
        <w:tc>
          <w:tcPr>
            <w:tcW w:w="1117" w:type="pct"/>
            <w:noWrap/>
          </w:tcPr>
          <w:p w:rsidR="005B4AC1" w:rsidRPr="00E26A55" w:rsidRDefault="005B4AC1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Солнцевка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653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118"/>
        </w:trPr>
        <w:tc>
          <w:tcPr>
            <w:tcW w:w="1117" w:type="pct"/>
            <w:noWrap/>
          </w:tcPr>
          <w:p w:rsidR="005B4AC1" w:rsidRPr="00E26A55" w:rsidRDefault="005B4AC1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Водяное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813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</w:tcPr>
          <w:p w:rsidR="005B4AC1" w:rsidRPr="00E26A55" w:rsidRDefault="005B4AC1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Свободы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685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</w:tcPr>
          <w:p w:rsidR="005B4AC1" w:rsidRPr="00E26A55" w:rsidRDefault="005B4AC1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Хутор 12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877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</w:tcPr>
          <w:p w:rsidR="005B4AC1" w:rsidRPr="00E26A55" w:rsidRDefault="005B4AC1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Кордон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1 005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</w:tcPr>
          <w:p w:rsidR="005B4AC1" w:rsidRPr="00E26A55" w:rsidRDefault="005B4AC1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Петровка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717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60"/>
        </w:trPr>
        <w:tc>
          <w:tcPr>
            <w:tcW w:w="1117" w:type="pct"/>
            <w:noWrap/>
            <w:hideMark/>
          </w:tcPr>
          <w:p w:rsidR="005B4AC1" w:rsidRPr="00E26A55" w:rsidRDefault="005B4AC1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Украинка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1 934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1 602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118"/>
        </w:trPr>
        <w:tc>
          <w:tcPr>
            <w:tcW w:w="1117" w:type="pct"/>
            <w:noWrap/>
            <w:hideMark/>
          </w:tcPr>
          <w:p w:rsidR="005B4AC1" w:rsidRPr="00E26A55" w:rsidRDefault="005B4AC1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Кудряевка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1 165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5B4AC1" w:rsidRPr="00E26A55" w:rsidRDefault="005B4AC1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Мясники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2 254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1 922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5B4AC1" w:rsidRPr="00E26A55" w:rsidRDefault="005B4AC1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Новодонка</w:t>
            </w:r>
            <w:proofErr w:type="spellEnd"/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1 614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5B4AC1" w:rsidRPr="00E26A55" w:rsidRDefault="005B4AC1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Ночка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1 293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  <w:tr w:rsidR="005B4AC1" w:rsidRPr="00E26A55" w:rsidTr="003657F5">
        <w:trPr>
          <w:trHeight w:val="20"/>
        </w:trPr>
        <w:tc>
          <w:tcPr>
            <w:tcW w:w="1117" w:type="pct"/>
            <w:noWrap/>
            <w:hideMark/>
          </w:tcPr>
          <w:p w:rsidR="005B4AC1" w:rsidRPr="00E26A55" w:rsidRDefault="005B4AC1" w:rsidP="001B16BD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Орловка</w:t>
            </w:r>
          </w:p>
        </w:tc>
        <w:tc>
          <w:tcPr>
            <w:tcW w:w="1037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1 902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1 570</w:t>
            </w:r>
          </w:p>
        </w:tc>
        <w:tc>
          <w:tcPr>
            <w:tcW w:w="1010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826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228</w:t>
            </w:r>
          </w:p>
        </w:tc>
      </w:tr>
    </w:tbl>
    <w:p w:rsidR="005C15FF" w:rsidRPr="007A06E9" w:rsidRDefault="005C15FF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C15FF" w:rsidRPr="007A06E9" w:rsidRDefault="005C15FF">
      <w:pPr>
        <w:rPr>
          <w:rFonts w:ascii="Times New Roman" w:hAnsi="Times New Roman" w:cs="Times New Roman"/>
          <w:sz w:val="24"/>
          <w:szCs w:val="24"/>
        </w:rPr>
      </w:pPr>
      <w:r w:rsidRPr="007A06E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5094" w:type="pct"/>
        <w:tblLook w:val="04A0" w:firstRow="1" w:lastRow="0" w:firstColumn="1" w:lastColumn="0" w:noHBand="0" w:noVBand="1"/>
      </w:tblPr>
      <w:tblGrid>
        <w:gridCol w:w="2274"/>
        <w:gridCol w:w="2234"/>
        <w:gridCol w:w="2027"/>
        <w:gridCol w:w="2027"/>
        <w:gridCol w:w="1478"/>
      </w:tblGrid>
      <w:tr w:rsidR="00A4656F" w:rsidRPr="00E26A55" w:rsidTr="005B4AC1">
        <w:trPr>
          <w:trHeight w:val="20"/>
        </w:trPr>
        <w:tc>
          <w:tcPr>
            <w:tcW w:w="1133" w:type="pct"/>
            <w:vMerge w:val="restar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3867" w:type="pct"/>
            <w:gridSpan w:val="4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A4656F" w:rsidRPr="00E26A55" w:rsidTr="005B4AC1">
        <w:trPr>
          <w:trHeight w:val="234"/>
        </w:trPr>
        <w:tc>
          <w:tcPr>
            <w:tcW w:w="1133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pct"/>
            <w:vMerge w:val="restart"/>
            <w:hideMark/>
          </w:tcPr>
          <w:p w:rsidR="00A4656F" w:rsidRPr="00E26A55" w:rsidRDefault="00406468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миграционного учета иностранных граждан и лиц без гражданства в Российской Федерации (в части приема уведомления о прибытии иностранного гражданина или лица без гражданства </w:t>
            </w:r>
            <w:proofErr w:type="gram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 место пребывания</w:t>
            </w:r>
            <w:proofErr w:type="gramEnd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и предоставления отметки о приеме уведомления)</w:t>
            </w:r>
          </w:p>
        </w:tc>
        <w:tc>
          <w:tcPr>
            <w:tcW w:w="2754" w:type="pct"/>
            <w:gridSpan w:val="3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A4656F" w:rsidRPr="00E26A55" w:rsidTr="005B4AC1">
        <w:trPr>
          <w:trHeight w:val="1387"/>
        </w:trPr>
        <w:tc>
          <w:tcPr>
            <w:tcW w:w="1133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9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1009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735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A4656F" w:rsidRPr="00E26A55" w:rsidTr="005B4AC1">
        <w:trPr>
          <w:trHeight w:val="20"/>
        </w:trPr>
        <w:tc>
          <w:tcPr>
            <w:tcW w:w="1133" w:type="pct"/>
            <w:vMerge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3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009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1009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735" w:type="pct"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A4656F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13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9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5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B4AC1" w:rsidRPr="00E26A55" w:rsidTr="005B4AC1">
        <w:trPr>
          <w:trHeight w:val="118"/>
        </w:trPr>
        <w:tc>
          <w:tcPr>
            <w:tcW w:w="1133" w:type="pct"/>
            <w:noWrap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646020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422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118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646023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409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646024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524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646025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464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6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Баррикада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1 825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1 506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118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Васютино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2 177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1 858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Красновознесенка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2 370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2 050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Ксеньевка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2 658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2 339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Новопетроград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2 113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1 794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Улендыкуль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1 985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1 666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6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Боевой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832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118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Бакабас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1 409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Боровое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1 537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1 217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Ленинский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896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Камысловское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736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Омар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896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1 152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Южный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1 024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6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Каскат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896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118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Кромы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1 056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6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Маргенау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1 248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118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Кухарево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1 313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Гофнунгсталь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960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д. Ивановка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Николайполь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1 505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2779 км.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1 184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Пучково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1 056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6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118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Благовещенка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1 216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F227C6" w:rsidRPr="00E26A55" w:rsidTr="005B4AC1">
        <w:trPr>
          <w:trHeight w:val="20"/>
        </w:trPr>
        <w:tc>
          <w:tcPr>
            <w:tcW w:w="1133" w:type="pct"/>
            <w:noWrap/>
          </w:tcPr>
          <w:p w:rsidR="00F227C6" w:rsidRPr="00E26A55" w:rsidRDefault="00F227C6" w:rsidP="00C86F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13" w:type="pct"/>
            <w:noWrap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09" w:type="pct"/>
            <w:noWrap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09" w:type="pct"/>
            <w:noWrap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5" w:type="pct"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Рославка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1 120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928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Юнино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960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6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Медвежье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1 313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118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Культжугут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Лукерьино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334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Новолосево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1 345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1 025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6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Новорождественка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1 409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118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Аполлоновка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1 793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1 474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Евсюки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1 761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1 442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Озерки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960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60"/>
        </w:trPr>
        <w:tc>
          <w:tcPr>
            <w:tcW w:w="1133" w:type="pct"/>
            <w:noWrap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Первотаровка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1 216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118"/>
        </w:trPr>
        <w:tc>
          <w:tcPr>
            <w:tcW w:w="1133" w:type="pct"/>
            <w:noWrap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1 152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Емонтаево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Моховое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1 505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Сосновка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1 473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1 153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60"/>
        </w:trPr>
        <w:tc>
          <w:tcPr>
            <w:tcW w:w="1133" w:type="pct"/>
            <w:noWrap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Солнцевка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640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118"/>
        </w:trPr>
        <w:tc>
          <w:tcPr>
            <w:tcW w:w="1133" w:type="pct"/>
            <w:noWrap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Водяное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Свободы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672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Хутор 12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864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Кордон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992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Петровка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704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6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Украинка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1 602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118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Кудряевка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1 152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Мясники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2 242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1 922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Новодонка</w:t>
            </w:r>
            <w:proofErr w:type="spellEnd"/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Ночка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  <w:tr w:rsidR="005B4AC1" w:rsidRPr="00E26A55" w:rsidTr="005B4AC1">
        <w:trPr>
          <w:trHeight w:val="20"/>
        </w:trPr>
        <w:tc>
          <w:tcPr>
            <w:tcW w:w="1133" w:type="pct"/>
            <w:noWrap/>
            <w:hideMark/>
          </w:tcPr>
          <w:p w:rsidR="005B4AC1" w:rsidRPr="00E26A55" w:rsidRDefault="005B4AC1" w:rsidP="00C86F1B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Орловка</w:t>
            </w:r>
          </w:p>
        </w:tc>
        <w:tc>
          <w:tcPr>
            <w:tcW w:w="1113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1 889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1 570</w:t>
            </w:r>
          </w:p>
        </w:tc>
        <w:tc>
          <w:tcPr>
            <w:tcW w:w="1009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35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215</w:t>
            </w:r>
          </w:p>
        </w:tc>
      </w:tr>
    </w:tbl>
    <w:p w:rsidR="005C15FF" w:rsidRPr="007A06E9" w:rsidRDefault="005C15FF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C15FF" w:rsidRPr="007A06E9" w:rsidRDefault="005C15FF">
      <w:pPr>
        <w:rPr>
          <w:rFonts w:ascii="Times New Roman" w:hAnsi="Times New Roman" w:cs="Times New Roman"/>
          <w:sz w:val="24"/>
          <w:szCs w:val="24"/>
        </w:rPr>
      </w:pPr>
      <w:r w:rsidRPr="007A06E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5161" w:type="pct"/>
        <w:tblLook w:val="04A0" w:firstRow="1" w:lastRow="0" w:firstColumn="1" w:lastColumn="0" w:noHBand="0" w:noVBand="1"/>
      </w:tblPr>
      <w:tblGrid>
        <w:gridCol w:w="2290"/>
        <w:gridCol w:w="2233"/>
        <w:gridCol w:w="2027"/>
        <w:gridCol w:w="2027"/>
        <w:gridCol w:w="1595"/>
      </w:tblGrid>
      <w:tr w:rsidR="00A4656F" w:rsidRPr="00E26A55" w:rsidTr="002A4A6F">
        <w:trPr>
          <w:trHeight w:val="20"/>
        </w:trPr>
        <w:tc>
          <w:tcPr>
            <w:tcW w:w="1126" w:type="pct"/>
            <w:vMerge w:val="restar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3874" w:type="pct"/>
            <w:gridSpan w:val="4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A4656F" w:rsidRPr="00E26A55" w:rsidTr="002A4A6F">
        <w:trPr>
          <w:trHeight w:val="234"/>
        </w:trPr>
        <w:tc>
          <w:tcPr>
            <w:tcW w:w="1126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hideMark/>
          </w:tcPr>
          <w:p w:rsidR="00A4656F" w:rsidRPr="00E26A55" w:rsidRDefault="009A439F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Предоставление субсидий на оплату жилого помещения и коммунальных услуг</w:t>
            </w:r>
          </w:p>
        </w:tc>
        <w:tc>
          <w:tcPr>
            <w:tcW w:w="2777" w:type="pct"/>
            <w:gridSpan w:val="3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A4656F" w:rsidRPr="00E26A55" w:rsidTr="002A4A6F">
        <w:trPr>
          <w:trHeight w:val="778"/>
        </w:trPr>
        <w:tc>
          <w:tcPr>
            <w:tcW w:w="1126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996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A4656F" w:rsidRPr="00E26A55" w:rsidTr="002A4A6F">
        <w:trPr>
          <w:trHeight w:val="20"/>
        </w:trPr>
        <w:tc>
          <w:tcPr>
            <w:tcW w:w="1126" w:type="pct"/>
            <w:vMerge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A4656F" w:rsidRPr="00E26A55" w:rsidTr="002A4A6F">
        <w:trPr>
          <w:trHeight w:val="73"/>
        </w:trPr>
        <w:tc>
          <w:tcPr>
            <w:tcW w:w="112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5B4AC1" w:rsidRPr="00E26A55" w:rsidTr="002A4A6F">
        <w:trPr>
          <w:trHeight w:val="118"/>
        </w:trPr>
        <w:tc>
          <w:tcPr>
            <w:tcW w:w="1126" w:type="pct"/>
            <w:noWrap/>
          </w:tcPr>
          <w:p w:rsidR="005B4AC1" w:rsidRPr="00E26A55" w:rsidRDefault="005B4AC1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646020</w:t>
            </w:r>
          </w:p>
        </w:tc>
        <w:tc>
          <w:tcPr>
            <w:tcW w:w="1098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531</w:t>
            </w:r>
          </w:p>
        </w:tc>
        <w:tc>
          <w:tcPr>
            <w:tcW w:w="996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96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5B4AC1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5B4AC1" w:rsidRPr="00E26A55" w:rsidRDefault="005B4AC1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646023</w:t>
            </w:r>
          </w:p>
        </w:tc>
        <w:tc>
          <w:tcPr>
            <w:tcW w:w="1098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518</w:t>
            </w:r>
          </w:p>
        </w:tc>
        <w:tc>
          <w:tcPr>
            <w:tcW w:w="996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6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5B4AC1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5B4AC1" w:rsidRPr="00E26A55" w:rsidRDefault="005B4AC1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646024</w:t>
            </w:r>
          </w:p>
        </w:tc>
        <w:tc>
          <w:tcPr>
            <w:tcW w:w="1098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634</w:t>
            </w:r>
          </w:p>
        </w:tc>
        <w:tc>
          <w:tcPr>
            <w:tcW w:w="996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205</w:t>
            </w:r>
          </w:p>
        </w:tc>
        <w:tc>
          <w:tcPr>
            <w:tcW w:w="996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5B4AC1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5B4AC1" w:rsidRPr="00E26A55" w:rsidRDefault="005B4AC1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646025</w:t>
            </w:r>
          </w:p>
        </w:tc>
        <w:tc>
          <w:tcPr>
            <w:tcW w:w="1098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573</w:t>
            </w:r>
          </w:p>
        </w:tc>
        <w:tc>
          <w:tcPr>
            <w:tcW w:w="996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996" w:type="pct"/>
            <w:noWrap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5B4AC1" w:rsidRPr="00296589" w:rsidRDefault="005B4AC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Баррикада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1 934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1 506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Васютино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2 286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1 858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Красновознесенка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2 479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2 050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Ксеньевка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2 767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2 339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Новопетроград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2 222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1 794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Улендыкуль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2 094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1 666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Боевой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513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Бакабас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1 518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Боровое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1 646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1 217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Ленинский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Камысловское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416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Омар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1 261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Южный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1 133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705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Каскат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Кромы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1 165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Маргенау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1 357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929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Кухарево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Гофнунгсталь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д. Ивановка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1 390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Николайполь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1 614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2779 км.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1 293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865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Пучково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1 165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Благовещенка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Рославка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801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1 037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609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Юнино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Медвежье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1 422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Культжугут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Лукерьино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Новолосево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1 454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1 025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Новорождественка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1 518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Аполлоновка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1 902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1 474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Евсюки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1 870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1 442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E26A55" w:rsidRPr="00E26A55" w:rsidTr="002A4A6F">
        <w:trPr>
          <w:trHeight w:val="20"/>
        </w:trPr>
        <w:tc>
          <w:tcPr>
            <w:tcW w:w="1126" w:type="pct"/>
            <w:noWrap/>
          </w:tcPr>
          <w:p w:rsidR="00E26A55" w:rsidRPr="00E26A55" w:rsidRDefault="00E26A55" w:rsidP="00993498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98" w:type="pct"/>
            <w:noWrap/>
            <w:vAlign w:val="bottom"/>
          </w:tcPr>
          <w:p w:rsidR="00E26A55" w:rsidRPr="00296589" w:rsidRDefault="00E26A55" w:rsidP="009934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vAlign w:val="bottom"/>
          </w:tcPr>
          <w:p w:rsidR="00E26A55" w:rsidRPr="00296589" w:rsidRDefault="00E26A55" w:rsidP="00993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vAlign w:val="bottom"/>
          </w:tcPr>
          <w:p w:rsidR="00E26A55" w:rsidRPr="00296589" w:rsidRDefault="00E26A55" w:rsidP="009934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pct"/>
            <w:vAlign w:val="bottom"/>
          </w:tcPr>
          <w:p w:rsidR="00E26A55" w:rsidRPr="00296589" w:rsidRDefault="00E26A55" w:rsidP="0099349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Озерки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Первотаровка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1 261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Емонтаево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Моховое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1 614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Сосновка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1 582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1 153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Солнцевка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Водяное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Свободы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352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Хутор 12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545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Кордон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1 101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673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Петровка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Украинка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2 030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1 602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Кудряевка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1 261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Мясники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2 351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1 922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Новодонка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1 710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Ночка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1 390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Орловка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1 998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1 570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324</w:t>
            </w:r>
          </w:p>
        </w:tc>
      </w:tr>
    </w:tbl>
    <w:p w:rsidR="005C15FF" w:rsidRPr="007A06E9" w:rsidRDefault="005C15FF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C15FF" w:rsidRPr="007A06E9" w:rsidRDefault="005C15FF">
      <w:pPr>
        <w:rPr>
          <w:rFonts w:ascii="Times New Roman" w:hAnsi="Times New Roman" w:cs="Times New Roman"/>
          <w:sz w:val="24"/>
          <w:szCs w:val="24"/>
        </w:rPr>
      </w:pPr>
      <w:r w:rsidRPr="007A06E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5161" w:type="pct"/>
        <w:tblLook w:val="04A0" w:firstRow="1" w:lastRow="0" w:firstColumn="1" w:lastColumn="0" w:noHBand="0" w:noVBand="1"/>
      </w:tblPr>
      <w:tblGrid>
        <w:gridCol w:w="2290"/>
        <w:gridCol w:w="2233"/>
        <w:gridCol w:w="2027"/>
        <w:gridCol w:w="2027"/>
        <w:gridCol w:w="1595"/>
      </w:tblGrid>
      <w:tr w:rsidR="00A4656F" w:rsidRPr="00E26A55" w:rsidTr="002A4A6F">
        <w:trPr>
          <w:trHeight w:val="20"/>
        </w:trPr>
        <w:tc>
          <w:tcPr>
            <w:tcW w:w="1126" w:type="pct"/>
            <w:vMerge w:val="restar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3874" w:type="pct"/>
            <w:gridSpan w:val="4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A4656F" w:rsidRPr="00E26A55" w:rsidTr="002A4A6F">
        <w:trPr>
          <w:trHeight w:val="234"/>
        </w:trPr>
        <w:tc>
          <w:tcPr>
            <w:tcW w:w="1126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hideMark/>
          </w:tcPr>
          <w:p w:rsidR="00A4656F" w:rsidRPr="00E26A55" w:rsidRDefault="00094F3E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Предоставление мер социальной поддержки по оплате жилого помещения  и коммунальных услуг отдельным категориям граждан в Омской области</w:t>
            </w:r>
          </w:p>
        </w:tc>
        <w:tc>
          <w:tcPr>
            <w:tcW w:w="2777" w:type="pct"/>
            <w:gridSpan w:val="3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A4656F" w:rsidRPr="00E26A55" w:rsidTr="002A4A6F">
        <w:trPr>
          <w:trHeight w:val="799"/>
        </w:trPr>
        <w:tc>
          <w:tcPr>
            <w:tcW w:w="1126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996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A4656F" w:rsidRPr="00E26A55" w:rsidTr="002A4A6F">
        <w:trPr>
          <w:trHeight w:val="20"/>
        </w:trPr>
        <w:tc>
          <w:tcPr>
            <w:tcW w:w="1126" w:type="pct"/>
            <w:vMerge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A4656F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646020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646023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646024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646025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Баррикада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1 898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1 506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Васютино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2 250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1 858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Красновознесенка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2 443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Ксеньевка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2 731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2 339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Новопетроград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2 186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Улендыкуль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2 058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1 666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Боевой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Бакабас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1 482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Боровое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1 610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Ленинский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Камысловское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Омар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Южный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1 097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Каскат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Кромы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1 129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Маргенау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Кухарево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1 385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Гофнунгсталь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1 033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д. Ивановка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1 353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Николайполь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1 578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2779 км.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1 257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Пучково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1 129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Благовещенка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Рославка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1 193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Юнино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1 033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Медвежье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1 385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Культжугут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1 674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Лукерьино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1 674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F227C6" w:rsidRPr="00E26A55" w:rsidTr="002A4A6F">
        <w:trPr>
          <w:trHeight w:val="20"/>
        </w:trPr>
        <w:tc>
          <w:tcPr>
            <w:tcW w:w="1126" w:type="pct"/>
            <w:noWrap/>
          </w:tcPr>
          <w:p w:rsidR="00F227C6" w:rsidRPr="00E26A55" w:rsidRDefault="00F227C6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98" w:type="pct"/>
            <w:noWrap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pct"/>
            <w:vAlign w:val="bottom"/>
          </w:tcPr>
          <w:p w:rsidR="00F227C6" w:rsidRPr="00296589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Новолосево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1 418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Новорождественка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1 482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Аполлоновка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1 866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Евсюки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1 834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Озерки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1 033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Первотаровка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1 289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Емонтаево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1 674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Моховое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1 578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Сосновка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1 546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Солнцевка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Водяное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Свободы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Хутор 12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Кордон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Петровка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777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Украинка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1 994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Кудряевка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Мясники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2 315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Новодонка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1 674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Ночка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1 353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Орловка</w:t>
            </w:r>
          </w:p>
        </w:tc>
        <w:tc>
          <w:tcPr>
            <w:tcW w:w="1098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1 962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1 570</w:t>
            </w:r>
          </w:p>
        </w:tc>
        <w:tc>
          <w:tcPr>
            <w:tcW w:w="996" w:type="pct"/>
            <w:noWrap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296589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65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</w:p>
        </w:tc>
      </w:tr>
    </w:tbl>
    <w:p w:rsidR="005C15FF" w:rsidRPr="007A06E9" w:rsidRDefault="005C15FF" w:rsidP="00AB7BA3">
      <w:pPr>
        <w:rPr>
          <w:rFonts w:ascii="Times New Roman" w:hAnsi="Times New Roman" w:cs="Times New Roman"/>
          <w:sz w:val="24"/>
          <w:szCs w:val="24"/>
        </w:rPr>
      </w:pPr>
    </w:p>
    <w:p w:rsidR="005C15FF" w:rsidRPr="007A06E9" w:rsidRDefault="005C15FF">
      <w:pPr>
        <w:rPr>
          <w:rFonts w:ascii="Times New Roman" w:hAnsi="Times New Roman" w:cs="Times New Roman"/>
          <w:sz w:val="24"/>
          <w:szCs w:val="24"/>
        </w:rPr>
      </w:pPr>
      <w:r w:rsidRPr="007A06E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5161" w:type="pct"/>
        <w:tblLook w:val="04A0" w:firstRow="1" w:lastRow="0" w:firstColumn="1" w:lastColumn="0" w:noHBand="0" w:noVBand="1"/>
      </w:tblPr>
      <w:tblGrid>
        <w:gridCol w:w="2290"/>
        <w:gridCol w:w="2233"/>
        <w:gridCol w:w="2027"/>
        <w:gridCol w:w="2027"/>
        <w:gridCol w:w="1595"/>
      </w:tblGrid>
      <w:tr w:rsidR="00A4656F" w:rsidRPr="00E26A55" w:rsidTr="002A4A6F">
        <w:trPr>
          <w:trHeight w:val="20"/>
        </w:trPr>
        <w:tc>
          <w:tcPr>
            <w:tcW w:w="1126" w:type="pct"/>
            <w:vMerge w:val="restar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3874" w:type="pct"/>
            <w:gridSpan w:val="4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A4656F" w:rsidRPr="00E26A55" w:rsidTr="002A4A6F">
        <w:trPr>
          <w:trHeight w:val="234"/>
        </w:trPr>
        <w:tc>
          <w:tcPr>
            <w:tcW w:w="1126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hideMark/>
          </w:tcPr>
          <w:p w:rsidR="00A4656F" w:rsidRPr="00E26A55" w:rsidRDefault="00094F3E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Назначение единовременного пособия при рождении двоих и более детей</w:t>
            </w:r>
          </w:p>
        </w:tc>
        <w:tc>
          <w:tcPr>
            <w:tcW w:w="2777" w:type="pct"/>
            <w:gridSpan w:val="3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A4656F" w:rsidRPr="00E26A55" w:rsidTr="002A4A6F">
        <w:trPr>
          <w:trHeight w:val="799"/>
        </w:trPr>
        <w:tc>
          <w:tcPr>
            <w:tcW w:w="1126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996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A4656F" w:rsidRPr="00E26A55" w:rsidTr="002A4A6F">
        <w:trPr>
          <w:trHeight w:val="20"/>
        </w:trPr>
        <w:tc>
          <w:tcPr>
            <w:tcW w:w="1126" w:type="pct"/>
            <w:vMerge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A4656F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646020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646023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646024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646025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Баррикада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1 895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Васютино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2 247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1 858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Красновознесенка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2 439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Ксеньевка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2 728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2 339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Новопетроград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2 183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Улендыкуль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Боевой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Бакабас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Боровое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Ленинский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Камысловское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Омар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Южный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1 094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Каскат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Кромы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1 126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Маргенау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1 318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Кухарево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1 382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Гофнунгсталь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1 030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д. Ивановка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1 350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Николайполь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1 574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2779 км.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1 254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Пучково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1 126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Благовещенка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Рославка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1 190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Юнино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1 030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Медвежье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1 382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Культжугут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1 670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Лукерьино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1 670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Новолосево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1 414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Новорождественка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Аполлоновка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1 863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Евсюки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1 831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Озерки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1 030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F227C6" w:rsidRPr="00E26A55" w:rsidTr="002A4A6F">
        <w:trPr>
          <w:trHeight w:val="60"/>
        </w:trPr>
        <w:tc>
          <w:tcPr>
            <w:tcW w:w="1126" w:type="pct"/>
            <w:noWrap/>
          </w:tcPr>
          <w:p w:rsidR="00F227C6" w:rsidRPr="00E26A55" w:rsidRDefault="00F227C6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98" w:type="pct"/>
            <w:noWrap/>
            <w:vAlign w:val="bottom"/>
          </w:tcPr>
          <w:p w:rsidR="00F227C6" w:rsidRPr="00D44D83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vAlign w:val="bottom"/>
          </w:tcPr>
          <w:p w:rsidR="00F227C6" w:rsidRPr="00D44D83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vAlign w:val="bottom"/>
          </w:tcPr>
          <w:p w:rsidR="00F227C6" w:rsidRPr="00D44D83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pct"/>
            <w:vAlign w:val="bottom"/>
          </w:tcPr>
          <w:p w:rsidR="00F227C6" w:rsidRPr="00D44D83" w:rsidRDefault="00F227C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Первотаровка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Емонтаево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1 670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Моховое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1 574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Сосновка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1 542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Солнцевка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Водяное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Свободы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Хутор 12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Кордон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Петровка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Украинка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1 991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Кудряевка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1 222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Мясники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2 311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Новодонка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1 670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Ночка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1 350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Орловка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1 959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1 570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</w:tr>
    </w:tbl>
    <w:p w:rsidR="005C15FF" w:rsidRPr="007A06E9" w:rsidRDefault="005C15FF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C15FF" w:rsidRPr="007A06E9" w:rsidRDefault="005C15FF">
      <w:pPr>
        <w:rPr>
          <w:rFonts w:ascii="Times New Roman" w:hAnsi="Times New Roman" w:cs="Times New Roman"/>
          <w:sz w:val="24"/>
          <w:szCs w:val="24"/>
        </w:rPr>
      </w:pPr>
      <w:r w:rsidRPr="007A06E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5161" w:type="pct"/>
        <w:tblLook w:val="04A0" w:firstRow="1" w:lastRow="0" w:firstColumn="1" w:lastColumn="0" w:noHBand="0" w:noVBand="1"/>
      </w:tblPr>
      <w:tblGrid>
        <w:gridCol w:w="2290"/>
        <w:gridCol w:w="2233"/>
        <w:gridCol w:w="2027"/>
        <w:gridCol w:w="2027"/>
        <w:gridCol w:w="1595"/>
      </w:tblGrid>
      <w:tr w:rsidR="00A4656F" w:rsidRPr="00E26A55" w:rsidTr="002A4A6F">
        <w:trPr>
          <w:trHeight w:val="20"/>
        </w:trPr>
        <w:tc>
          <w:tcPr>
            <w:tcW w:w="1126" w:type="pct"/>
            <w:vMerge w:val="restar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3874" w:type="pct"/>
            <w:gridSpan w:val="4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A4656F" w:rsidRPr="00E26A55" w:rsidTr="002A4A6F">
        <w:trPr>
          <w:trHeight w:val="234"/>
        </w:trPr>
        <w:tc>
          <w:tcPr>
            <w:tcW w:w="1126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hideMark/>
          </w:tcPr>
          <w:p w:rsidR="00A4656F" w:rsidRPr="00E26A55" w:rsidRDefault="00C222C1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Назначение ежемесячного пособия семьям, имеющим пятерых и более детей</w:t>
            </w:r>
          </w:p>
        </w:tc>
        <w:tc>
          <w:tcPr>
            <w:tcW w:w="2777" w:type="pct"/>
            <w:gridSpan w:val="3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A4656F" w:rsidRPr="00E26A55" w:rsidTr="002A4A6F">
        <w:trPr>
          <w:trHeight w:val="799"/>
        </w:trPr>
        <w:tc>
          <w:tcPr>
            <w:tcW w:w="1126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996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A4656F" w:rsidRPr="00E26A55" w:rsidTr="002A4A6F">
        <w:trPr>
          <w:trHeight w:val="20"/>
        </w:trPr>
        <w:tc>
          <w:tcPr>
            <w:tcW w:w="1126" w:type="pct"/>
            <w:vMerge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A4656F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40038" w:rsidRPr="00F6342F" w:rsidTr="002A4A6F">
        <w:trPr>
          <w:trHeight w:val="118"/>
        </w:trPr>
        <w:tc>
          <w:tcPr>
            <w:tcW w:w="1126" w:type="pct"/>
            <w:noWrap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646020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646023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646024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646025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 xml:space="preserve"> Баррикада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1 912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Васютино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2 265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1 858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Красновознесенка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2 457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Ксеньевка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2 745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2 339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Новопетроград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2 201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Улендыкуль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2 073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Боевой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Бакабас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1 496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Боровое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1 624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 xml:space="preserve"> Ленинский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Камысловское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 xml:space="preserve"> Омар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Южный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Каскат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Кромы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1 144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Маргенау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1 336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Кухарево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Гофнунгсталь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1 048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д. Ивановка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1 368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Николайполь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1 592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2779 км.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1 272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Пучково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1 144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Благовещенка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1 304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Рославка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1 208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1 016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Юнино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1 048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Медвежье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Культжугут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1 688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Лукерьино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1 688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Новолосево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1 432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Новорождественка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1 496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Аполлоновка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1 880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Евсюки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Озерки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1 048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2E1EFC" w:rsidRPr="00F6342F" w:rsidTr="002A4A6F">
        <w:trPr>
          <w:trHeight w:val="60"/>
        </w:trPr>
        <w:tc>
          <w:tcPr>
            <w:tcW w:w="1126" w:type="pct"/>
            <w:noWrap/>
          </w:tcPr>
          <w:p w:rsidR="002E1EFC" w:rsidRPr="00F6342F" w:rsidRDefault="002E1EFC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98" w:type="pct"/>
            <w:noWrap/>
            <w:vAlign w:val="bottom"/>
          </w:tcPr>
          <w:p w:rsidR="002E1EFC" w:rsidRPr="00D44D83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vAlign w:val="bottom"/>
          </w:tcPr>
          <w:p w:rsidR="002E1EFC" w:rsidRPr="00D44D83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vAlign w:val="bottom"/>
          </w:tcPr>
          <w:p w:rsidR="002E1EFC" w:rsidRPr="00D44D83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pct"/>
            <w:vAlign w:val="bottom"/>
          </w:tcPr>
          <w:p w:rsidR="002E1EFC" w:rsidRPr="00D44D83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40038" w:rsidRPr="00F6342F" w:rsidTr="002A4A6F">
        <w:trPr>
          <w:trHeight w:val="60"/>
        </w:trPr>
        <w:tc>
          <w:tcPr>
            <w:tcW w:w="1126" w:type="pct"/>
            <w:noWrap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Первотаровка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1 304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118"/>
        </w:trPr>
        <w:tc>
          <w:tcPr>
            <w:tcW w:w="1126" w:type="pct"/>
            <w:noWrap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Емонтаево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1 688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 xml:space="preserve"> Моховое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1 592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Сосновка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1 560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60"/>
        </w:trPr>
        <w:tc>
          <w:tcPr>
            <w:tcW w:w="1126" w:type="pct"/>
            <w:noWrap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Солнцевка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118"/>
        </w:trPr>
        <w:tc>
          <w:tcPr>
            <w:tcW w:w="1126" w:type="pct"/>
            <w:noWrap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Водяное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Свободы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Хутор 12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Кордон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Петровка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6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Украинка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2 009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Кудряевка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 xml:space="preserve"> Мясники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2 329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Новодонка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1 688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Ночка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1 368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  <w:tr w:rsidR="00440038" w:rsidRPr="00F6342F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F6342F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342F">
              <w:rPr>
                <w:rFonts w:ascii="Times New Roman" w:hAnsi="Times New Roman" w:cs="Times New Roman"/>
                <w:sz w:val="24"/>
                <w:szCs w:val="24"/>
              </w:rPr>
              <w:t>Орловка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1 977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1 570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302</w:t>
            </w:r>
          </w:p>
        </w:tc>
      </w:tr>
    </w:tbl>
    <w:p w:rsidR="005C15FF" w:rsidRPr="00F6342F" w:rsidRDefault="005C15FF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C15FF" w:rsidRPr="007A06E9" w:rsidRDefault="005C15FF">
      <w:pPr>
        <w:rPr>
          <w:rFonts w:ascii="Times New Roman" w:hAnsi="Times New Roman" w:cs="Times New Roman"/>
          <w:sz w:val="24"/>
          <w:szCs w:val="24"/>
        </w:rPr>
      </w:pPr>
      <w:r w:rsidRPr="007A06E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5161" w:type="pct"/>
        <w:tblLook w:val="04A0" w:firstRow="1" w:lastRow="0" w:firstColumn="1" w:lastColumn="0" w:noHBand="0" w:noVBand="1"/>
      </w:tblPr>
      <w:tblGrid>
        <w:gridCol w:w="2188"/>
        <w:gridCol w:w="2431"/>
        <w:gridCol w:w="2027"/>
        <w:gridCol w:w="2027"/>
        <w:gridCol w:w="1499"/>
      </w:tblGrid>
      <w:tr w:rsidR="00A4656F" w:rsidRPr="00E26A55" w:rsidTr="002A4A6F">
        <w:trPr>
          <w:trHeight w:val="20"/>
        </w:trPr>
        <w:tc>
          <w:tcPr>
            <w:tcW w:w="1076" w:type="pct"/>
            <w:vMerge w:val="restar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3924" w:type="pct"/>
            <w:gridSpan w:val="4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A4656F" w:rsidRPr="00E26A55" w:rsidTr="00F6342F">
        <w:trPr>
          <w:trHeight w:val="234"/>
        </w:trPr>
        <w:tc>
          <w:tcPr>
            <w:tcW w:w="1076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5" w:type="pct"/>
            <w:vMerge w:val="restart"/>
            <w:hideMark/>
          </w:tcPr>
          <w:p w:rsidR="00A4656F" w:rsidRPr="00E26A55" w:rsidRDefault="00C222C1" w:rsidP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отдельным категориям граждан дополнительной меры социальной поддержки в виде денежного эквивалента расходов (скидки) на уплату взноса на капитальный ремонт общего имущества в многоквартирном доме (для граждан старше 70-80 лет)</w:t>
            </w:r>
          </w:p>
        </w:tc>
        <w:tc>
          <w:tcPr>
            <w:tcW w:w="2730" w:type="pct"/>
            <w:gridSpan w:val="3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A4656F" w:rsidRPr="00E26A55" w:rsidTr="00F6342F">
        <w:trPr>
          <w:trHeight w:val="799"/>
        </w:trPr>
        <w:tc>
          <w:tcPr>
            <w:tcW w:w="1076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5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996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737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A4656F" w:rsidRPr="00E26A55" w:rsidTr="00F6342F">
        <w:trPr>
          <w:trHeight w:val="20"/>
        </w:trPr>
        <w:tc>
          <w:tcPr>
            <w:tcW w:w="1076" w:type="pct"/>
            <w:vMerge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5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737" w:type="pct"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A4656F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5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40038" w:rsidRPr="00E26A55" w:rsidTr="00F6342F">
        <w:trPr>
          <w:trHeight w:val="118"/>
        </w:trPr>
        <w:tc>
          <w:tcPr>
            <w:tcW w:w="107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646020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118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646023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646024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646025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6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Баррикада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1 828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118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Васютино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2 180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1 858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Красновознесенка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2 372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Ксеньевка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2 661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2 339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Новопетроград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2 116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Улендыкуль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1 988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6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Боевой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118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Бакабас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1 411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Боровое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1 539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Ленинский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Камысловское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Омар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Южный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6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Каскат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118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Кромы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1 059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6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Маргенау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1 251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118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Кухарево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1 315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Гофнунгсталь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д. Ивановка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Николайполь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2779 км.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Пучково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1 059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6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118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Благовещенка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Рославка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1 123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2E1EFC" w:rsidRPr="00E26A55" w:rsidTr="00F6342F">
        <w:trPr>
          <w:trHeight w:val="20"/>
        </w:trPr>
        <w:tc>
          <w:tcPr>
            <w:tcW w:w="1076" w:type="pct"/>
            <w:noWrap/>
          </w:tcPr>
          <w:p w:rsidR="002E1EFC" w:rsidRPr="00E26A55" w:rsidRDefault="002E1EFC" w:rsidP="00EF36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95" w:type="pct"/>
            <w:noWrap/>
            <w:vAlign w:val="bottom"/>
          </w:tcPr>
          <w:p w:rsidR="002E1EFC" w:rsidRPr="00D44D83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vAlign w:val="bottom"/>
          </w:tcPr>
          <w:p w:rsidR="002E1EFC" w:rsidRPr="00D44D83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vAlign w:val="bottom"/>
          </w:tcPr>
          <w:p w:rsidR="002E1EFC" w:rsidRPr="00D44D83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37" w:type="pct"/>
            <w:vAlign w:val="bottom"/>
          </w:tcPr>
          <w:p w:rsidR="002E1EFC" w:rsidRPr="00D44D83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Юнино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6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Медвежье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1 315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118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Культжугут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Лукерьино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Новолосево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1 347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6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Новорождественка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1 411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118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Аполлоновка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Евсюки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1 764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Озерки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60"/>
        </w:trPr>
        <w:tc>
          <w:tcPr>
            <w:tcW w:w="107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Первотаровка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1 219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118"/>
        </w:trPr>
        <w:tc>
          <w:tcPr>
            <w:tcW w:w="107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Емонтаево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Моховое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Сосновка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60"/>
        </w:trPr>
        <w:tc>
          <w:tcPr>
            <w:tcW w:w="107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Солнцевка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118"/>
        </w:trPr>
        <w:tc>
          <w:tcPr>
            <w:tcW w:w="107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Водяное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Свободы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Хутор 12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867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Кордон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Петровка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706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6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Украинка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118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Кудряевка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Мясники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2 244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Новодонка</w:t>
            </w:r>
            <w:proofErr w:type="spellEnd"/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Ночка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  <w:tr w:rsidR="00440038" w:rsidRPr="00E26A55" w:rsidTr="00F6342F">
        <w:trPr>
          <w:trHeight w:val="20"/>
        </w:trPr>
        <w:tc>
          <w:tcPr>
            <w:tcW w:w="107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Орловка</w:t>
            </w:r>
          </w:p>
        </w:tc>
        <w:tc>
          <w:tcPr>
            <w:tcW w:w="1195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1 892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1 570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37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218</w:t>
            </w:r>
          </w:p>
        </w:tc>
      </w:tr>
    </w:tbl>
    <w:p w:rsidR="005C15FF" w:rsidRPr="007A06E9" w:rsidRDefault="005C15FF" w:rsidP="00AB7BA3">
      <w:pPr>
        <w:rPr>
          <w:rFonts w:ascii="Times New Roman" w:hAnsi="Times New Roman" w:cs="Times New Roman"/>
          <w:sz w:val="24"/>
          <w:szCs w:val="24"/>
        </w:rPr>
      </w:pPr>
    </w:p>
    <w:p w:rsidR="005C15FF" w:rsidRPr="007A06E9" w:rsidRDefault="005C15FF">
      <w:pPr>
        <w:rPr>
          <w:rFonts w:ascii="Times New Roman" w:hAnsi="Times New Roman" w:cs="Times New Roman"/>
          <w:sz w:val="24"/>
          <w:szCs w:val="24"/>
        </w:rPr>
      </w:pPr>
      <w:r w:rsidRPr="007A06E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5161" w:type="pct"/>
        <w:tblLook w:val="04A0" w:firstRow="1" w:lastRow="0" w:firstColumn="1" w:lastColumn="0" w:noHBand="0" w:noVBand="1"/>
      </w:tblPr>
      <w:tblGrid>
        <w:gridCol w:w="2290"/>
        <w:gridCol w:w="2233"/>
        <w:gridCol w:w="2027"/>
        <w:gridCol w:w="2027"/>
        <w:gridCol w:w="1595"/>
      </w:tblGrid>
      <w:tr w:rsidR="00A4656F" w:rsidRPr="00E26A55" w:rsidTr="002A4A6F">
        <w:trPr>
          <w:trHeight w:val="20"/>
        </w:trPr>
        <w:tc>
          <w:tcPr>
            <w:tcW w:w="1126" w:type="pct"/>
            <w:vMerge w:val="restar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3874" w:type="pct"/>
            <w:gridSpan w:val="4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A4656F" w:rsidRPr="00E26A55" w:rsidTr="002A4A6F">
        <w:trPr>
          <w:trHeight w:val="234"/>
        </w:trPr>
        <w:tc>
          <w:tcPr>
            <w:tcW w:w="1126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hideMark/>
          </w:tcPr>
          <w:p w:rsidR="00A4656F" w:rsidRPr="00E26A55" w:rsidRDefault="00B143E1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Регистрация многодетной семьи (учет в составе многодетной семьи) для получения мер социальной поддержки</w:t>
            </w:r>
          </w:p>
        </w:tc>
        <w:tc>
          <w:tcPr>
            <w:tcW w:w="2777" w:type="pct"/>
            <w:gridSpan w:val="3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A4656F" w:rsidRPr="00E26A55" w:rsidTr="002A4A6F">
        <w:trPr>
          <w:trHeight w:val="799"/>
        </w:trPr>
        <w:tc>
          <w:tcPr>
            <w:tcW w:w="1126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996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A4656F" w:rsidRPr="00E26A55" w:rsidTr="002A4A6F">
        <w:trPr>
          <w:trHeight w:val="20"/>
        </w:trPr>
        <w:tc>
          <w:tcPr>
            <w:tcW w:w="1126" w:type="pct"/>
            <w:vMerge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A4656F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646020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471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440038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646023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458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646024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573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440038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440038" w:rsidRPr="00E26A55" w:rsidRDefault="00440038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646025</w:t>
            </w:r>
          </w:p>
        </w:tc>
        <w:tc>
          <w:tcPr>
            <w:tcW w:w="1098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512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996" w:type="pct"/>
            <w:noWrap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440038" w:rsidRPr="00D44D83" w:rsidRDefault="0044003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Баррикада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1 874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1 506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Васютино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2 226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1 858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Красновознесенка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2 418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2 050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Ксеньевка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2 707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2 339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Новопетроград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2 162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1 794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Улендыкуль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2 034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1 666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Боевой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Бакабас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1 457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Боровое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1 586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Ленинский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Камысловское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Омар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1 201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Южный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1 073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Каскат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Кромы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1 105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Маргенау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1 297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Кухарево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1 361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Гофнунгсталь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д. Ивановка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Николайполь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1 554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2779 км.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1 233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Пучково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1 105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Благовещенка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1 265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Рославка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1 169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Юнино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Медвежье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1 361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Культжугут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1 650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Лукерьино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1 650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Новолосево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1 393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Новорождественка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1 457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2E1EFC" w:rsidRPr="00E26A55" w:rsidTr="002A4A6F">
        <w:trPr>
          <w:trHeight w:val="118"/>
        </w:trPr>
        <w:tc>
          <w:tcPr>
            <w:tcW w:w="1126" w:type="pct"/>
            <w:noWrap/>
          </w:tcPr>
          <w:p w:rsidR="002E1EFC" w:rsidRPr="00E26A55" w:rsidRDefault="002E1EFC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98" w:type="pct"/>
            <w:noWrap/>
            <w:vAlign w:val="bottom"/>
          </w:tcPr>
          <w:p w:rsidR="002E1EFC" w:rsidRPr="00D44D83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vAlign w:val="bottom"/>
          </w:tcPr>
          <w:p w:rsidR="002E1EFC" w:rsidRPr="00D44D83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vAlign w:val="bottom"/>
          </w:tcPr>
          <w:p w:rsidR="002E1EFC" w:rsidRPr="00D44D83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pct"/>
            <w:vAlign w:val="bottom"/>
          </w:tcPr>
          <w:p w:rsidR="002E1EFC" w:rsidRPr="00D44D83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Аполлоновка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1 842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1 474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Евсюки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1 810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1 442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Озерки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Первотаровка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1 265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1 201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Емонтаево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1 650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Моховое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1 554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Сосновка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Солнцевка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Водяное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Свободы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Хутор 12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Кордон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1 041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Петровка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Украинка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1 970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1 602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Кудряевка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1 201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Мясники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2 290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1 922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Новодонка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1 650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Ночка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Орловка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1 938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1 570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264</w:t>
            </w:r>
          </w:p>
        </w:tc>
      </w:tr>
    </w:tbl>
    <w:p w:rsidR="005C15FF" w:rsidRPr="007A06E9" w:rsidRDefault="005C15FF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C15FF" w:rsidRPr="007A06E9" w:rsidRDefault="005C15FF">
      <w:pPr>
        <w:rPr>
          <w:rFonts w:ascii="Times New Roman" w:hAnsi="Times New Roman" w:cs="Times New Roman"/>
          <w:sz w:val="24"/>
          <w:szCs w:val="24"/>
        </w:rPr>
      </w:pPr>
      <w:r w:rsidRPr="007A06E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5161" w:type="pct"/>
        <w:tblLook w:val="04A0" w:firstRow="1" w:lastRow="0" w:firstColumn="1" w:lastColumn="0" w:noHBand="0" w:noVBand="1"/>
      </w:tblPr>
      <w:tblGrid>
        <w:gridCol w:w="2290"/>
        <w:gridCol w:w="2233"/>
        <w:gridCol w:w="2027"/>
        <w:gridCol w:w="2027"/>
        <w:gridCol w:w="1595"/>
      </w:tblGrid>
      <w:tr w:rsidR="00A4656F" w:rsidRPr="00E26A55" w:rsidTr="002A4A6F">
        <w:trPr>
          <w:trHeight w:val="20"/>
        </w:trPr>
        <w:tc>
          <w:tcPr>
            <w:tcW w:w="1126" w:type="pct"/>
            <w:vMerge w:val="restar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3874" w:type="pct"/>
            <w:gridSpan w:val="4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A4656F" w:rsidRPr="00E26A55" w:rsidTr="002A4A6F">
        <w:trPr>
          <w:trHeight w:val="234"/>
        </w:trPr>
        <w:tc>
          <w:tcPr>
            <w:tcW w:w="1126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hideMark/>
          </w:tcPr>
          <w:p w:rsidR="00A4656F" w:rsidRPr="00E26A55" w:rsidRDefault="00B143E1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Предоставление ежемесячной (ежегодной) денежной выплаты многодетным семьям</w:t>
            </w:r>
          </w:p>
        </w:tc>
        <w:tc>
          <w:tcPr>
            <w:tcW w:w="2777" w:type="pct"/>
            <w:gridSpan w:val="3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A4656F" w:rsidRPr="00E26A55" w:rsidTr="002A4A6F">
        <w:trPr>
          <w:trHeight w:val="799"/>
        </w:trPr>
        <w:tc>
          <w:tcPr>
            <w:tcW w:w="1126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996" w:type="pct"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A4656F" w:rsidRPr="00E26A55" w:rsidTr="002A4A6F">
        <w:trPr>
          <w:trHeight w:val="20"/>
        </w:trPr>
        <w:tc>
          <w:tcPr>
            <w:tcW w:w="1126" w:type="pct"/>
            <w:vMerge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A4656F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hideMark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pct"/>
          </w:tcPr>
          <w:p w:rsidR="00A4656F" w:rsidRPr="00E26A55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</w:tcPr>
          <w:p w:rsidR="00E25632" w:rsidRPr="00E26A55" w:rsidRDefault="00E25632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646020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646023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440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646024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646025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Баррикада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1 856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1 506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Васютино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2 208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1 858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Красновознесенка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2 401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2 050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Ксеньевка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2 689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2 339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Новопетроград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2 144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1 794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Улендыкуль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2 016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1 666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Боевой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Бакабас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1 440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Боровое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1 568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Ленинский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Камысловское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Омар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Южный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1 055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Каскат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Кромы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Маргенау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1 279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Кухарево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1 344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Гофнунгсталь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д. Ивановка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1 311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Николайполь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1 536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2779 км.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Пучково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Благовещенка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Рославка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Юнино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Медвежье</w:t>
            </w:r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1 344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Культжугут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1 632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Лукерьино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1 632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Новолосево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1 376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1 025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Новорождественка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1 440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Аполлоновка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1 824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1 474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E25632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E25632" w:rsidRPr="00E26A55" w:rsidRDefault="00E25632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Евсюки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1 792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1 442</w:t>
            </w:r>
          </w:p>
        </w:tc>
        <w:tc>
          <w:tcPr>
            <w:tcW w:w="996" w:type="pct"/>
            <w:noWrap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E25632" w:rsidRPr="00D44D83" w:rsidRDefault="00E2563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E1EFC" w:rsidRPr="00E26A55" w:rsidTr="002A4A6F">
        <w:trPr>
          <w:trHeight w:val="20"/>
        </w:trPr>
        <w:tc>
          <w:tcPr>
            <w:tcW w:w="1126" w:type="pct"/>
            <w:noWrap/>
          </w:tcPr>
          <w:p w:rsidR="002E1EFC" w:rsidRPr="00E26A55" w:rsidRDefault="002E1EFC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98" w:type="pct"/>
            <w:noWrap/>
            <w:vAlign w:val="bottom"/>
          </w:tcPr>
          <w:p w:rsidR="002E1EFC" w:rsidRPr="00D44D83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vAlign w:val="bottom"/>
          </w:tcPr>
          <w:p w:rsidR="002E1EFC" w:rsidRPr="00D44D83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vAlign w:val="bottom"/>
          </w:tcPr>
          <w:p w:rsidR="002E1EFC" w:rsidRPr="00D44D83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pct"/>
            <w:vAlign w:val="bottom"/>
          </w:tcPr>
          <w:p w:rsidR="002E1EFC" w:rsidRPr="00D44D83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96589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Озерки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60"/>
        </w:trPr>
        <w:tc>
          <w:tcPr>
            <w:tcW w:w="1126" w:type="pct"/>
            <w:noWrap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Первотаровка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1 247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118"/>
        </w:trPr>
        <w:tc>
          <w:tcPr>
            <w:tcW w:w="1126" w:type="pct"/>
            <w:noWrap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Емонтаево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1 632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Моховое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1 536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Сосновка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1 504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60"/>
        </w:trPr>
        <w:tc>
          <w:tcPr>
            <w:tcW w:w="1126" w:type="pct"/>
            <w:noWrap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Солнцевка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118"/>
        </w:trPr>
        <w:tc>
          <w:tcPr>
            <w:tcW w:w="1126" w:type="pct"/>
            <w:noWrap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Водяное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Свободы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Хутор 12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895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Кордон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Петровка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735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60"/>
        </w:trPr>
        <w:tc>
          <w:tcPr>
            <w:tcW w:w="1126" w:type="pct"/>
            <w:noWrap/>
            <w:hideMark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Украинка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1 952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118"/>
        </w:trPr>
        <w:tc>
          <w:tcPr>
            <w:tcW w:w="1126" w:type="pct"/>
            <w:noWrap/>
            <w:hideMark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Кудряевка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Мясники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2 273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Новодонка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1 632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Ночка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1 311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296589" w:rsidRPr="00E26A55" w:rsidTr="002A4A6F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EF367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Орловка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1 920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1 570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</w:tbl>
    <w:p w:rsidR="005C15FF" w:rsidRPr="007A06E9" w:rsidRDefault="005C15FF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B0E44" w:rsidRPr="007A06E9" w:rsidRDefault="00BB0E44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B0E44" w:rsidRPr="007A06E9" w:rsidRDefault="00BB0E44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B0E44" w:rsidRPr="007A06E9" w:rsidRDefault="00BB0E44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B0E44" w:rsidRPr="007A06E9" w:rsidRDefault="00BB0E44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B0E44" w:rsidRPr="007A06E9" w:rsidRDefault="00BB0E44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B0E44" w:rsidRPr="007A06E9" w:rsidRDefault="00BB0E44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B0E44" w:rsidRPr="007A06E9" w:rsidRDefault="00BB0E44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B0E44" w:rsidRPr="007A06E9" w:rsidRDefault="00BB0E44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B0E44" w:rsidRPr="007A06E9" w:rsidRDefault="00BB0E44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B0E44" w:rsidRPr="007A06E9" w:rsidRDefault="00BB0E44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B0E44" w:rsidRPr="007A06E9" w:rsidRDefault="00BB0E44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B0E44" w:rsidRPr="007A06E9" w:rsidRDefault="00BB0E44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B0E44" w:rsidRPr="007A06E9" w:rsidRDefault="00BB0E44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B0E44" w:rsidRPr="007A06E9" w:rsidRDefault="00BB0E44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B0E44" w:rsidRPr="007A06E9" w:rsidRDefault="00BB0E44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B0E44" w:rsidRPr="007A06E9" w:rsidRDefault="00BB0E44" w:rsidP="00A4656F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5161" w:type="pct"/>
        <w:tblLook w:val="04A0" w:firstRow="1" w:lastRow="0" w:firstColumn="1" w:lastColumn="0" w:noHBand="0" w:noVBand="1"/>
      </w:tblPr>
      <w:tblGrid>
        <w:gridCol w:w="2290"/>
        <w:gridCol w:w="2233"/>
        <w:gridCol w:w="2027"/>
        <w:gridCol w:w="2027"/>
        <w:gridCol w:w="1595"/>
      </w:tblGrid>
      <w:tr w:rsidR="00BB0E44" w:rsidRPr="00E26A55" w:rsidTr="002E1EFC">
        <w:trPr>
          <w:trHeight w:val="20"/>
        </w:trPr>
        <w:tc>
          <w:tcPr>
            <w:tcW w:w="1126" w:type="pct"/>
            <w:vMerge w:val="restart"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3874" w:type="pct"/>
            <w:gridSpan w:val="4"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BB0E44" w:rsidRPr="00E26A55" w:rsidTr="00E26A55">
        <w:trPr>
          <w:trHeight w:val="234"/>
        </w:trPr>
        <w:tc>
          <w:tcPr>
            <w:tcW w:w="1126" w:type="pct"/>
            <w:vMerge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Выплата страховых пенсий, накопительной пенсии и пенсий по государственному пенсионному обеспечению</w:t>
            </w:r>
          </w:p>
        </w:tc>
        <w:tc>
          <w:tcPr>
            <w:tcW w:w="2777" w:type="pct"/>
            <w:gridSpan w:val="3"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BB0E44" w:rsidRPr="00E26A55" w:rsidTr="00E26A55">
        <w:trPr>
          <w:trHeight w:val="799"/>
        </w:trPr>
        <w:tc>
          <w:tcPr>
            <w:tcW w:w="1126" w:type="pct"/>
            <w:vMerge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pct"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996" w:type="pct"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784" w:type="pct"/>
          </w:tcPr>
          <w:p w:rsidR="00BB0E44" w:rsidRPr="00E26A55" w:rsidRDefault="00BB0E44" w:rsidP="00821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BB0E44" w:rsidRPr="00E26A55" w:rsidTr="00E26A55">
        <w:trPr>
          <w:trHeight w:val="20"/>
        </w:trPr>
        <w:tc>
          <w:tcPr>
            <w:tcW w:w="1126" w:type="pct"/>
            <w:vMerge/>
            <w:noWrap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noWrap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784" w:type="pct"/>
          </w:tcPr>
          <w:p w:rsidR="00BB0E44" w:rsidRPr="00E26A55" w:rsidRDefault="00BB0E44" w:rsidP="0082178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BB0E4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pct"/>
            <w:noWrap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hideMark/>
          </w:tcPr>
          <w:p w:rsidR="00BB0E44" w:rsidRPr="00E26A55" w:rsidRDefault="00BB0E4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pct"/>
          </w:tcPr>
          <w:p w:rsidR="00BB0E44" w:rsidRPr="00E26A55" w:rsidRDefault="00BB0E4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A7504" w:rsidRPr="00E26A55" w:rsidTr="00E26A55">
        <w:trPr>
          <w:trHeight w:val="118"/>
        </w:trPr>
        <w:tc>
          <w:tcPr>
            <w:tcW w:w="1126" w:type="pct"/>
            <w:noWrap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646020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118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646023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338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646024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454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646025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393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6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Баррикада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1 754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1 506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118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Васютино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2 107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1 858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Красновознесенка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2 299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2 050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Ксеньевка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2 587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2 339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Новопетроград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2 043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1 794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Улендыкуль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1 914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1 666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6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Боевой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118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Бакабас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1 338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Боровое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1 466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1 217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Ленинский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825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Камысловское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665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Омар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825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1 082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Южный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953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6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Каскат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825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118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Кромы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6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Маргенау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1 178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118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Кухарево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1 242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Гофнунгсталь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889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д. Ивановка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1 210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Николайполь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1 434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2779 км.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1 114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Пучково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985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6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729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118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Благовещенка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1 146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633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Рославка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1 049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857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Юнино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889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6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Медвежье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1 242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118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Культжугут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1 530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Лукерьино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1 530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Новолосево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1 274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1 025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6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Новорождественка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1 338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6A7504" w:rsidRPr="00E26A55" w:rsidTr="00E26A55">
        <w:trPr>
          <w:trHeight w:val="118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Аполлоновка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1 722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1 474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A75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</w:tr>
      <w:tr w:rsidR="002E1EFC" w:rsidRPr="00E26A55" w:rsidTr="00E26A55">
        <w:trPr>
          <w:trHeight w:val="20"/>
        </w:trPr>
        <w:tc>
          <w:tcPr>
            <w:tcW w:w="1126" w:type="pct"/>
            <w:noWrap/>
          </w:tcPr>
          <w:p w:rsidR="002E1EFC" w:rsidRPr="00E26A55" w:rsidRDefault="002E1EFC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98" w:type="pct"/>
            <w:noWrap/>
            <w:vAlign w:val="bottom"/>
          </w:tcPr>
          <w:p w:rsidR="002E1EFC" w:rsidRPr="00D44D83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vAlign w:val="bottom"/>
          </w:tcPr>
          <w:p w:rsidR="002E1EFC" w:rsidRPr="00D44D83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vAlign w:val="bottom"/>
          </w:tcPr>
          <w:p w:rsidR="002E1EFC" w:rsidRPr="00D44D83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pct"/>
            <w:vAlign w:val="bottom"/>
          </w:tcPr>
          <w:p w:rsidR="002E1EFC" w:rsidRPr="00D44D83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Евсюки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1 690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1 442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Озерки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889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60"/>
        </w:trPr>
        <w:tc>
          <w:tcPr>
            <w:tcW w:w="1126" w:type="pct"/>
            <w:noWrap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Первотаровка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1 146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118"/>
        </w:trPr>
        <w:tc>
          <w:tcPr>
            <w:tcW w:w="1126" w:type="pct"/>
            <w:noWrap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1 082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Емонтаево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1 530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Моховое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1 434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Сосновка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1 402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1 153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60"/>
        </w:trPr>
        <w:tc>
          <w:tcPr>
            <w:tcW w:w="1126" w:type="pct"/>
            <w:noWrap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Солнцевка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569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320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118"/>
        </w:trPr>
        <w:tc>
          <w:tcPr>
            <w:tcW w:w="1126" w:type="pct"/>
            <w:noWrap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Водяное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729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Свободы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601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352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Хутор 12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793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545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Кордон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921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673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Петровка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633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6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Украинка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1 850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1 602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118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Кудряевка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1 082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Мясники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2 171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1 922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Новодонка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1 530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Ночка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1 210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  <w:tr w:rsidR="006A7504" w:rsidRPr="00E26A55" w:rsidTr="00E26A55">
        <w:trPr>
          <w:trHeight w:val="20"/>
        </w:trPr>
        <w:tc>
          <w:tcPr>
            <w:tcW w:w="1126" w:type="pct"/>
            <w:noWrap/>
            <w:hideMark/>
          </w:tcPr>
          <w:p w:rsidR="006A7504" w:rsidRPr="00E26A55" w:rsidRDefault="006A7504" w:rsidP="0082178F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Орловка</w:t>
            </w:r>
          </w:p>
        </w:tc>
        <w:tc>
          <w:tcPr>
            <w:tcW w:w="1098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1 818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</w:rPr>
            </w:pPr>
            <w:r w:rsidRPr="006A7504">
              <w:rPr>
                <w:rFonts w:ascii="Times New Roman" w:hAnsi="Times New Roman" w:cs="Times New Roman"/>
              </w:rPr>
              <w:t>1 570</w:t>
            </w:r>
          </w:p>
        </w:tc>
        <w:tc>
          <w:tcPr>
            <w:tcW w:w="996" w:type="pct"/>
            <w:noWrap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</w:rPr>
            </w:pPr>
            <w:r w:rsidRPr="006A7504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784" w:type="pct"/>
            <w:vAlign w:val="bottom"/>
          </w:tcPr>
          <w:p w:rsidR="006A7504" w:rsidRPr="006A7504" w:rsidRDefault="006A750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A7504">
              <w:rPr>
                <w:rFonts w:ascii="Times New Roman" w:hAnsi="Times New Roman" w:cs="Times New Roman"/>
                <w:color w:val="000000"/>
              </w:rPr>
              <w:t>144</w:t>
            </w:r>
          </w:p>
        </w:tc>
      </w:tr>
    </w:tbl>
    <w:p w:rsidR="005C15FF" w:rsidRDefault="005C15FF">
      <w:pPr>
        <w:rPr>
          <w:rFonts w:ascii="Times New Roman" w:hAnsi="Times New Roman" w:cs="Times New Roman"/>
          <w:sz w:val="24"/>
          <w:szCs w:val="24"/>
        </w:rPr>
      </w:pPr>
      <w:r w:rsidRPr="007A06E9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9"/>
        <w:tblW w:w="5161" w:type="pct"/>
        <w:tblLook w:val="04A0" w:firstRow="1" w:lastRow="0" w:firstColumn="1" w:lastColumn="0" w:noHBand="0" w:noVBand="1"/>
      </w:tblPr>
      <w:tblGrid>
        <w:gridCol w:w="2290"/>
        <w:gridCol w:w="2233"/>
        <w:gridCol w:w="2027"/>
        <w:gridCol w:w="2027"/>
        <w:gridCol w:w="1595"/>
      </w:tblGrid>
      <w:tr w:rsidR="00296589" w:rsidRPr="00E26A55" w:rsidTr="00296589">
        <w:trPr>
          <w:trHeight w:val="20"/>
        </w:trPr>
        <w:tc>
          <w:tcPr>
            <w:tcW w:w="1126" w:type="pct"/>
            <w:vMerge w:val="restart"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Наименование почтового отделения</w:t>
            </w:r>
          </w:p>
        </w:tc>
        <w:tc>
          <w:tcPr>
            <w:tcW w:w="3874" w:type="pct"/>
            <w:gridSpan w:val="4"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государственной (муниципальной) услуги</w:t>
            </w:r>
          </w:p>
        </w:tc>
      </w:tr>
      <w:tr w:rsidR="00296589" w:rsidRPr="00E26A55" w:rsidTr="00296589">
        <w:trPr>
          <w:trHeight w:val="234"/>
        </w:trPr>
        <w:tc>
          <w:tcPr>
            <w:tcW w:w="1126" w:type="pct"/>
            <w:vMerge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 w:val="restart"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Назначение ежемесячных денежных выплат отдельным категориям граждан</w:t>
            </w:r>
          </w:p>
        </w:tc>
        <w:tc>
          <w:tcPr>
            <w:tcW w:w="2777" w:type="pct"/>
            <w:gridSpan w:val="3"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sz w:val="24"/>
                <w:szCs w:val="24"/>
              </w:rPr>
              <w:t>в том числе:</w:t>
            </w:r>
          </w:p>
        </w:tc>
      </w:tr>
      <w:tr w:rsidR="00296589" w:rsidRPr="00E26A55" w:rsidTr="00296589">
        <w:trPr>
          <w:trHeight w:val="799"/>
        </w:trPr>
        <w:tc>
          <w:tcPr>
            <w:tcW w:w="1126" w:type="pct"/>
            <w:vMerge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vMerge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pct"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996" w:type="pct"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</w:tc>
        <w:tc>
          <w:tcPr>
            <w:tcW w:w="784" w:type="pct"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затраты на прием пакета документов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vMerge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99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  <w:tc>
          <w:tcPr>
            <w:tcW w:w="784" w:type="pct"/>
          </w:tcPr>
          <w:p w:rsidR="00296589" w:rsidRPr="00E26A55" w:rsidRDefault="00296589" w:rsidP="0029658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Цена услуги, руб.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8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pct"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96589" w:rsidRPr="00E26A55" w:rsidTr="00296589">
        <w:trPr>
          <w:trHeight w:val="118"/>
        </w:trPr>
        <w:tc>
          <w:tcPr>
            <w:tcW w:w="1126" w:type="pct"/>
            <w:noWrap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646020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118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646023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337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646024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646025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6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Баррикада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1 753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1 506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118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Васютино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2 105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1 858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Красновознесенка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2 298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2 050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Ксеньевка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2 586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2 339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Новопетроград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2 041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1 794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Улендыкуль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1 913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1 666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6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Боевой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760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118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Бакабас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1 337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Боровое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1 465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1 217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Ленинский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824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Камысловское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664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Омар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824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1 080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Южный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6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Каскат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824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118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Кромы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6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Маргенау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1 176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118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Кухарево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1 240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Гофнунгсталь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888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д. Ивановка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1 208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Николайполь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1 433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2779 км.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1 112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Пучково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984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6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118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Благовещенка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1 144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Рославка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1 048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856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Юнино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888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6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Медвежье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1 240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118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Культжугут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1 529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Лукерьино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1 529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Новолосево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1 272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1 025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6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Новорождественка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1 337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118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Аполлоновка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1 721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1 474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6A7504" w:rsidRPr="00E26A55" w:rsidTr="00296589">
        <w:trPr>
          <w:trHeight w:val="118"/>
        </w:trPr>
        <w:tc>
          <w:tcPr>
            <w:tcW w:w="1126" w:type="pct"/>
            <w:noWrap/>
          </w:tcPr>
          <w:p w:rsidR="006A7504" w:rsidRPr="00E26A55" w:rsidRDefault="006A7504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8" w:type="pct"/>
            <w:noWrap/>
            <w:vAlign w:val="bottom"/>
          </w:tcPr>
          <w:p w:rsidR="006A7504" w:rsidRPr="00D44D83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pct"/>
            <w:noWrap/>
            <w:vAlign w:val="bottom"/>
          </w:tcPr>
          <w:p w:rsidR="006A7504" w:rsidRPr="00D44D83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6" w:type="pct"/>
            <w:noWrap/>
            <w:vAlign w:val="bottom"/>
          </w:tcPr>
          <w:p w:rsidR="006A7504" w:rsidRPr="00D44D83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84" w:type="pct"/>
            <w:vAlign w:val="bottom"/>
          </w:tcPr>
          <w:p w:rsidR="006A7504" w:rsidRPr="00D44D83" w:rsidRDefault="006A750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pct"/>
            <w:vAlign w:val="bottom"/>
          </w:tcPr>
          <w:p w:rsidR="00296589" w:rsidRPr="00D44D83" w:rsidRDefault="00296589" w:rsidP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Евсюки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1 689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Озерки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888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60"/>
        </w:trPr>
        <w:tc>
          <w:tcPr>
            <w:tcW w:w="1126" w:type="pct"/>
            <w:noWrap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Первотаровка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1 144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118"/>
        </w:trPr>
        <w:tc>
          <w:tcPr>
            <w:tcW w:w="1126" w:type="pct"/>
            <w:noWrap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1 080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Емонтаево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1 529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Моховое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1 433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Сосновка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1 401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60"/>
        </w:trPr>
        <w:tc>
          <w:tcPr>
            <w:tcW w:w="1126" w:type="pct"/>
            <w:noWrap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Солнцевка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568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118"/>
        </w:trPr>
        <w:tc>
          <w:tcPr>
            <w:tcW w:w="1126" w:type="pct"/>
            <w:noWrap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Водяное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728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Свободы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Хутор 12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Кордон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920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Петровка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6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Украинка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1 849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118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Кудряевка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1 080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 xml:space="preserve"> Мясники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2 169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1 922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Новодонка</w:t>
            </w:r>
            <w:proofErr w:type="spellEnd"/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1 529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Ночка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1 208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  <w:tr w:rsidR="00296589" w:rsidRPr="00E26A55" w:rsidTr="00296589">
        <w:trPr>
          <w:trHeight w:val="20"/>
        </w:trPr>
        <w:tc>
          <w:tcPr>
            <w:tcW w:w="1126" w:type="pct"/>
            <w:noWrap/>
            <w:hideMark/>
          </w:tcPr>
          <w:p w:rsidR="00296589" w:rsidRPr="00E26A55" w:rsidRDefault="00296589" w:rsidP="00296589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A55">
              <w:rPr>
                <w:rFonts w:ascii="Times New Roman" w:hAnsi="Times New Roman" w:cs="Times New Roman"/>
                <w:sz w:val="24"/>
                <w:szCs w:val="24"/>
              </w:rPr>
              <w:t>Орловка</w:t>
            </w:r>
          </w:p>
        </w:tc>
        <w:tc>
          <w:tcPr>
            <w:tcW w:w="1098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1 817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1 570</w:t>
            </w:r>
          </w:p>
        </w:tc>
        <w:tc>
          <w:tcPr>
            <w:tcW w:w="996" w:type="pct"/>
            <w:noWrap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784" w:type="pct"/>
            <w:vAlign w:val="bottom"/>
          </w:tcPr>
          <w:p w:rsidR="00296589" w:rsidRPr="00D44D83" w:rsidRDefault="0029658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</w:tr>
    </w:tbl>
    <w:p w:rsidR="00296589" w:rsidRPr="007A06E9" w:rsidRDefault="00296589" w:rsidP="00296589">
      <w:pPr>
        <w:rPr>
          <w:rFonts w:ascii="Times New Roman" w:hAnsi="Times New Roman" w:cs="Times New Roman"/>
          <w:sz w:val="24"/>
          <w:szCs w:val="24"/>
        </w:rPr>
      </w:pPr>
      <w:r w:rsidRPr="007A06E9">
        <w:rPr>
          <w:rFonts w:ascii="Times New Roman" w:hAnsi="Times New Roman" w:cs="Times New Roman"/>
          <w:sz w:val="24"/>
          <w:szCs w:val="24"/>
        </w:rPr>
        <w:br w:type="page"/>
      </w:r>
    </w:p>
    <w:p w:rsidR="00A4656F" w:rsidRPr="002E1EFC" w:rsidRDefault="00A4656F" w:rsidP="00A4656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2E1EFC">
        <w:rPr>
          <w:rFonts w:ascii="Times New Roman" w:hAnsi="Times New Roman" w:cs="Times New Roman"/>
          <w:sz w:val="28"/>
          <w:szCs w:val="28"/>
        </w:rPr>
        <w:lastRenderedPageBreak/>
        <w:t>2. Выезд к получателю государственных и муниципальных услуг для доставки результатов предоставления государственных и муниципальных услуг (за один пакет документов).</w:t>
      </w:r>
    </w:p>
    <w:tbl>
      <w:tblPr>
        <w:tblStyle w:val="a9"/>
        <w:tblW w:w="9936" w:type="dxa"/>
        <w:tblLook w:val="04A0" w:firstRow="1" w:lastRow="0" w:firstColumn="1" w:lastColumn="0" w:noHBand="0" w:noVBand="1"/>
      </w:tblPr>
      <w:tblGrid>
        <w:gridCol w:w="2565"/>
        <w:gridCol w:w="2504"/>
        <w:gridCol w:w="2267"/>
        <w:gridCol w:w="2600"/>
      </w:tblGrid>
      <w:tr w:rsidR="00A4656F" w:rsidRPr="007A06E9" w:rsidTr="006A3099">
        <w:trPr>
          <w:trHeight w:val="20"/>
        </w:trPr>
        <w:tc>
          <w:tcPr>
            <w:tcW w:w="2565" w:type="dxa"/>
            <w:vMerge w:val="restart"/>
            <w:noWrap/>
            <w:hideMark/>
          </w:tcPr>
          <w:p w:rsidR="00A4656F" w:rsidRPr="007A06E9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Наименование почтового отделения</w:t>
            </w:r>
          </w:p>
        </w:tc>
        <w:tc>
          <w:tcPr>
            <w:tcW w:w="2504" w:type="dxa"/>
            <w:vMerge w:val="restart"/>
            <w:tcBorders>
              <w:right w:val="single" w:sz="4" w:space="0" w:color="auto"/>
            </w:tcBorders>
            <w:noWrap/>
            <w:hideMark/>
          </w:tcPr>
          <w:p w:rsidR="00A4656F" w:rsidRPr="007A06E9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 стоимость выдачи полученных результатов (всего)</w:t>
            </w:r>
          </w:p>
        </w:tc>
        <w:tc>
          <w:tcPr>
            <w:tcW w:w="4867" w:type="dxa"/>
            <w:gridSpan w:val="2"/>
            <w:tcBorders>
              <w:left w:val="single" w:sz="4" w:space="0" w:color="auto"/>
            </w:tcBorders>
          </w:tcPr>
          <w:p w:rsidR="00A4656F" w:rsidRPr="007A06E9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числе:</w:t>
            </w:r>
          </w:p>
        </w:tc>
      </w:tr>
      <w:tr w:rsidR="00A4656F" w:rsidRPr="007A06E9" w:rsidTr="006A3099">
        <w:trPr>
          <w:trHeight w:val="465"/>
        </w:trPr>
        <w:tc>
          <w:tcPr>
            <w:tcW w:w="2565" w:type="dxa"/>
            <w:vMerge/>
            <w:noWrap/>
            <w:hideMark/>
          </w:tcPr>
          <w:p w:rsidR="00A4656F" w:rsidRPr="007A06E9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4" w:type="dxa"/>
            <w:vMerge/>
            <w:tcBorders>
              <w:right w:val="single" w:sz="4" w:space="0" w:color="auto"/>
            </w:tcBorders>
            <w:noWrap/>
            <w:hideMark/>
          </w:tcPr>
          <w:p w:rsidR="00A4656F" w:rsidRPr="007A06E9" w:rsidRDefault="00A4656F" w:rsidP="00F75CC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</w:tcPr>
          <w:p w:rsidR="00A4656F" w:rsidRPr="007A06E9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транспортные расходы</w:t>
            </w:r>
          </w:p>
        </w:tc>
        <w:tc>
          <w:tcPr>
            <w:tcW w:w="2600" w:type="dxa"/>
            <w:tcBorders>
              <w:left w:val="single" w:sz="4" w:space="0" w:color="auto"/>
            </w:tcBorders>
          </w:tcPr>
          <w:p w:rsidR="00A4656F" w:rsidRPr="007A06E9" w:rsidRDefault="00A4656F" w:rsidP="00F75C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затраты на подготовку рабочего места</w:t>
            </w:r>
          </w:p>
          <w:p w:rsidR="00A4656F" w:rsidRPr="007A06E9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4656F" w:rsidRPr="007A06E9" w:rsidTr="006A3099">
        <w:trPr>
          <w:trHeight w:val="20"/>
        </w:trPr>
        <w:tc>
          <w:tcPr>
            <w:tcW w:w="2565" w:type="dxa"/>
            <w:noWrap/>
            <w:hideMark/>
          </w:tcPr>
          <w:p w:rsidR="00A4656F" w:rsidRPr="007A06E9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hideMark/>
          </w:tcPr>
          <w:p w:rsidR="00A4656F" w:rsidRPr="007A06E9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</w:tcPr>
          <w:p w:rsidR="00A4656F" w:rsidRPr="007A06E9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00" w:type="dxa"/>
            <w:tcBorders>
              <w:left w:val="single" w:sz="4" w:space="0" w:color="auto"/>
            </w:tcBorders>
          </w:tcPr>
          <w:p w:rsidR="00A4656F" w:rsidRPr="007A06E9" w:rsidRDefault="00A4656F" w:rsidP="00F75CC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646020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207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  <w:hideMark/>
          </w:tcPr>
          <w:p w:rsidR="00D44D83" w:rsidRPr="007A06E9" w:rsidRDefault="00D44D83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646023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194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  <w:hideMark/>
          </w:tcPr>
          <w:p w:rsidR="00D44D83" w:rsidRPr="007A06E9" w:rsidRDefault="00D44D83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646024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309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205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  <w:hideMark/>
          </w:tcPr>
          <w:p w:rsidR="00D44D83" w:rsidRPr="007A06E9" w:rsidRDefault="00D44D83" w:rsidP="00F75CC4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646025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249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 xml:space="preserve"> Баррикада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1 610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1 506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Васютино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1 962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1 858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Красновознесенка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2 155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2 050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Ксеньевка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2 443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2 339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Новопетроград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1 898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1 794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Улендыкуль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1 770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1 666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Боевой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617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513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Бакабас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1 194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Боровое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1 322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1 217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 xml:space="preserve"> Ленинский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681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Камысловское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521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 xml:space="preserve"> Омар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681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937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Южный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809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705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Каскат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681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577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Кромы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Маргенау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1 033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929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Кухарево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1 097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Гофнунгсталь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д. Ивановка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1 065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Николайполь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1 290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2779 км.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969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865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Пучково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737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585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Благовещенка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1 001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Комсомольский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Рославка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905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801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Северный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713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609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Юнино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Медвежье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1 097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993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Культжугут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1 386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Лукерьино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1 386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Новолосево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1 129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1 025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Новорождественка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1 194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1 089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Аполлоновка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1 578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1 474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Евсюки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1 546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1 442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Озерки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745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641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2E1EFC" w:rsidRPr="007A06E9" w:rsidTr="006A3099">
        <w:trPr>
          <w:trHeight w:val="20"/>
        </w:trPr>
        <w:tc>
          <w:tcPr>
            <w:tcW w:w="2565" w:type="dxa"/>
            <w:noWrap/>
          </w:tcPr>
          <w:p w:rsidR="002E1EFC" w:rsidRPr="007A06E9" w:rsidRDefault="002E1EFC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2E1EFC" w:rsidRPr="008D0126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1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2E1EFC" w:rsidRPr="008D0126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1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2E1EFC" w:rsidRPr="008D0126" w:rsidRDefault="002E1EF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01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Первотаровка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1 001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897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Воскресенка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937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Емонтаево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1 386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 xml:space="preserve"> Моховое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1 290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1 185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Сосновка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1 258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1 153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Солнцевка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425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Водяное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585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481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Память Свободы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457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352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Хутор 12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649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545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Кордон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777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673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Петровка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489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384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Украинка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1 706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1 602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Кудряевка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937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833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 xml:space="preserve"> Мясники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2 026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1 922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Новодонка</w:t>
            </w:r>
            <w:proofErr w:type="spellEnd"/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1 386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1 281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Ночка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1 065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961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  <w:tr w:rsidR="00D44D83" w:rsidRPr="007A06E9" w:rsidTr="006A3099">
        <w:trPr>
          <w:trHeight w:val="20"/>
        </w:trPr>
        <w:tc>
          <w:tcPr>
            <w:tcW w:w="2565" w:type="dxa"/>
            <w:noWrap/>
          </w:tcPr>
          <w:p w:rsidR="00D44D83" w:rsidRPr="007A06E9" w:rsidRDefault="00D44D83" w:rsidP="0036180A">
            <w:pPr>
              <w:tabs>
                <w:tab w:val="left" w:pos="313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6E9">
              <w:rPr>
                <w:rFonts w:ascii="Times New Roman" w:hAnsi="Times New Roman" w:cs="Times New Roman"/>
                <w:sz w:val="24"/>
                <w:szCs w:val="24"/>
              </w:rPr>
              <w:t>Орловка</w:t>
            </w:r>
          </w:p>
        </w:tc>
        <w:tc>
          <w:tcPr>
            <w:tcW w:w="2504" w:type="dxa"/>
            <w:tcBorders>
              <w:right w:val="single" w:sz="4" w:space="0" w:color="auto"/>
            </w:tcBorders>
            <w:noWrap/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1 674</w:t>
            </w:r>
          </w:p>
        </w:tc>
        <w:tc>
          <w:tcPr>
            <w:tcW w:w="226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1 570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bottom"/>
          </w:tcPr>
          <w:p w:rsidR="00D44D83" w:rsidRPr="00D44D83" w:rsidRDefault="00D44D8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</w:tr>
    </w:tbl>
    <w:p w:rsidR="005C15FF" w:rsidRPr="007A06E9" w:rsidRDefault="005C15FF" w:rsidP="004346CA">
      <w:pPr>
        <w:spacing w:after="0" w:line="240" w:lineRule="auto"/>
        <w:ind w:left="4248"/>
        <w:rPr>
          <w:rFonts w:ascii="Times New Roman" w:hAnsi="Times New Roman" w:cs="Times New Roman"/>
          <w:sz w:val="24"/>
          <w:szCs w:val="24"/>
        </w:rPr>
      </w:pPr>
    </w:p>
    <w:p w:rsidR="005C15FF" w:rsidRPr="007A06E9" w:rsidRDefault="005C15FF">
      <w:pPr>
        <w:rPr>
          <w:rFonts w:ascii="Times New Roman" w:hAnsi="Times New Roman" w:cs="Times New Roman"/>
          <w:sz w:val="24"/>
          <w:szCs w:val="24"/>
        </w:rPr>
      </w:pPr>
      <w:r w:rsidRPr="007A06E9">
        <w:rPr>
          <w:rFonts w:ascii="Times New Roman" w:hAnsi="Times New Roman" w:cs="Times New Roman"/>
          <w:sz w:val="24"/>
          <w:szCs w:val="24"/>
        </w:rPr>
        <w:br w:type="page"/>
      </w:r>
    </w:p>
    <w:p w:rsidR="004346CA" w:rsidRPr="002E1EFC" w:rsidRDefault="004346CA" w:rsidP="004346CA">
      <w:pPr>
        <w:jc w:val="center"/>
        <w:rPr>
          <w:rFonts w:ascii="Times New Roman" w:hAnsi="Times New Roman" w:cs="Times New Roman"/>
          <w:sz w:val="24"/>
          <w:szCs w:val="24"/>
        </w:rPr>
      </w:pPr>
      <w:r w:rsidRPr="002E1EFC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4"/>
        <w:gridCol w:w="8505"/>
        <w:gridCol w:w="814"/>
      </w:tblGrid>
      <w:tr w:rsidR="00507E96" w:rsidRPr="002E1EFC" w:rsidTr="003931ED">
        <w:tc>
          <w:tcPr>
            <w:tcW w:w="534" w:type="dxa"/>
            <w:vAlign w:val="center"/>
          </w:tcPr>
          <w:p w:rsidR="00507E96" w:rsidRPr="002E1EFC" w:rsidRDefault="00507E96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05" w:type="dxa"/>
          </w:tcPr>
          <w:p w:rsidR="00507E96" w:rsidRPr="002E1EFC" w:rsidRDefault="00507E96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Название услуги</w:t>
            </w:r>
          </w:p>
        </w:tc>
        <w:tc>
          <w:tcPr>
            <w:tcW w:w="814" w:type="dxa"/>
            <w:vAlign w:val="center"/>
          </w:tcPr>
          <w:p w:rsidR="00507E96" w:rsidRPr="002E1EFC" w:rsidRDefault="00507E96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r w:rsidR="00C65D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07E96" w:rsidRPr="002E1EFC" w:rsidTr="003931ED">
        <w:tc>
          <w:tcPr>
            <w:tcW w:w="534" w:type="dxa"/>
            <w:vAlign w:val="center"/>
          </w:tcPr>
          <w:p w:rsidR="00507E96" w:rsidRPr="002E1EFC" w:rsidRDefault="00507E96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507E96" w:rsidRPr="002E1EFC" w:rsidRDefault="00507E96" w:rsidP="003931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1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14" w:type="dxa"/>
            <w:vAlign w:val="center"/>
          </w:tcPr>
          <w:p w:rsidR="00507E96" w:rsidRPr="002E1EFC" w:rsidRDefault="00507E96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07E96" w:rsidRPr="002E1EFC" w:rsidTr="003931ED">
        <w:tc>
          <w:tcPr>
            <w:tcW w:w="534" w:type="dxa"/>
            <w:vAlign w:val="center"/>
          </w:tcPr>
          <w:p w:rsidR="00507E96" w:rsidRPr="002E1EFC" w:rsidRDefault="00507E96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5" w:type="dxa"/>
          </w:tcPr>
          <w:p w:rsidR="00507E96" w:rsidRPr="002E1EFC" w:rsidRDefault="00507E96" w:rsidP="00393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Государственный кадастровый учет недвижимого имущества и (или) государственная регистрация прав на недвижимое имущество</w:t>
            </w:r>
          </w:p>
        </w:tc>
        <w:tc>
          <w:tcPr>
            <w:tcW w:w="814" w:type="dxa"/>
            <w:vAlign w:val="center"/>
          </w:tcPr>
          <w:p w:rsidR="00507E96" w:rsidRPr="002E1EFC" w:rsidRDefault="00B43261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07E96" w:rsidRPr="002E1EFC" w:rsidTr="003931ED">
        <w:tc>
          <w:tcPr>
            <w:tcW w:w="534" w:type="dxa"/>
            <w:vAlign w:val="center"/>
          </w:tcPr>
          <w:p w:rsidR="00507E96" w:rsidRPr="002E1EFC" w:rsidRDefault="00507E96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507E96" w:rsidRPr="002E1EFC" w:rsidRDefault="00507E96" w:rsidP="00393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Государственная услуга по п</w:t>
            </w: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редоставлению сведений, содержащихся в Едином государственном реестре недвижимости (за один объект)</w:t>
            </w:r>
          </w:p>
        </w:tc>
        <w:tc>
          <w:tcPr>
            <w:tcW w:w="814" w:type="dxa"/>
            <w:vAlign w:val="center"/>
          </w:tcPr>
          <w:p w:rsidR="00507E96" w:rsidRPr="002E1EFC" w:rsidRDefault="00B43261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07E96" w:rsidRPr="002E1EFC" w:rsidTr="003931ED">
        <w:tc>
          <w:tcPr>
            <w:tcW w:w="534" w:type="dxa"/>
            <w:vAlign w:val="center"/>
          </w:tcPr>
          <w:p w:rsidR="00507E96" w:rsidRPr="002E1EFC" w:rsidRDefault="00507E96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507E96" w:rsidRPr="002E1EFC" w:rsidRDefault="00507E96" w:rsidP="003931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1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Выдача, замена паспортов гражданина Российской Федерации, удостоверяющих личность гражданина Российской Федерации  на территории Российской Федерации</w:t>
            </w:r>
          </w:p>
        </w:tc>
        <w:tc>
          <w:tcPr>
            <w:tcW w:w="814" w:type="dxa"/>
            <w:vAlign w:val="center"/>
          </w:tcPr>
          <w:p w:rsidR="00507E96" w:rsidRPr="002E1EFC" w:rsidRDefault="00B43261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07E96" w:rsidRPr="002E1EFC" w:rsidTr="003931ED">
        <w:tc>
          <w:tcPr>
            <w:tcW w:w="534" w:type="dxa"/>
            <w:vAlign w:val="center"/>
          </w:tcPr>
          <w:p w:rsidR="00507E96" w:rsidRPr="002E1EFC" w:rsidRDefault="00507E96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:rsidR="00507E96" w:rsidRPr="002E1EFC" w:rsidRDefault="00507E96" w:rsidP="006A309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1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и выдача паспортов гражданина Российской Федерации, удостоверяющих личность гражданина Российской Федерации за пределами территории Российской Федерации</w:t>
            </w:r>
          </w:p>
        </w:tc>
        <w:tc>
          <w:tcPr>
            <w:tcW w:w="814" w:type="dxa"/>
            <w:vAlign w:val="center"/>
          </w:tcPr>
          <w:p w:rsidR="00507E96" w:rsidRPr="002E1EFC" w:rsidRDefault="00B43261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07E96" w:rsidRPr="002E1EFC" w:rsidTr="003931ED">
        <w:tc>
          <w:tcPr>
            <w:tcW w:w="534" w:type="dxa"/>
            <w:vAlign w:val="center"/>
          </w:tcPr>
          <w:p w:rsidR="00507E96" w:rsidRPr="002E1EFC" w:rsidRDefault="00507E96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5" w:type="dxa"/>
          </w:tcPr>
          <w:p w:rsidR="00507E96" w:rsidRPr="002E1EFC" w:rsidRDefault="00507E96" w:rsidP="003931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1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Регистрационный учет граждан Российской Федерации по месту пребывания  и по месту жительства в пределах Российской Федерации (в части приема и выдачи документов о регистрации и снятии граждан Российской Федерации с регистрационного учета по месту пребывания и по месту жительства в пределах Российской Федерации)</w:t>
            </w:r>
          </w:p>
        </w:tc>
        <w:tc>
          <w:tcPr>
            <w:tcW w:w="814" w:type="dxa"/>
            <w:vAlign w:val="center"/>
          </w:tcPr>
          <w:p w:rsidR="00507E96" w:rsidRPr="002E1EFC" w:rsidRDefault="00B43261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507E96" w:rsidRPr="002E1EFC" w:rsidTr="003931ED">
        <w:tc>
          <w:tcPr>
            <w:tcW w:w="534" w:type="dxa"/>
            <w:vAlign w:val="center"/>
          </w:tcPr>
          <w:p w:rsidR="00507E96" w:rsidRPr="002E1EFC" w:rsidRDefault="00507E96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5" w:type="dxa"/>
          </w:tcPr>
          <w:p w:rsidR="00507E96" w:rsidRPr="002E1EFC" w:rsidRDefault="00507E96" w:rsidP="003931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1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Осуществление миграционного учета иностранных граждан и лиц без гражданства в Российской Федерации (в части приема уведомления о прибытии иностранного гражданина или лица без гражданства </w:t>
            </w:r>
            <w:proofErr w:type="gramStart"/>
            <w:r w:rsidRPr="002E1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место пребывания</w:t>
            </w:r>
            <w:proofErr w:type="gramEnd"/>
            <w:r w:rsidRPr="002E1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предоставления отметки о приеме уведомления)</w:t>
            </w:r>
          </w:p>
        </w:tc>
        <w:tc>
          <w:tcPr>
            <w:tcW w:w="814" w:type="dxa"/>
            <w:vAlign w:val="center"/>
          </w:tcPr>
          <w:p w:rsidR="00507E96" w:rsidRPr="002E1EFC" w:rsidRDefault="00B43261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A7504" w:rsidRPr="002E1EFC" w:rsidTr="003931ED">
        <w:tc>
          <w:tcPr>
            <w:tcW w:w="534" w:type="dxa"/>
            <w:vAlign w:val="center"/>
          </w:tcPr>
          <w:p w:rsidR="006A7504" w:rsidRPr="002E1EFC" w:rsidRDefault="006A7504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5" w:type="dxa"/>
          </w:tcPr>
          <w:p w:rsidR="006A7504" w:rsidRPr="002E1EFC" w:rsidRDefault="006A7504" w:rsidP="006A75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1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Предоставление субсидий на оплату жилого помещения и коммунальных услуг</w:t>
            </w:r>
          </w:p>
        </w:tc>
        <w:tc>
          <w:tcPr>
            <w:tcW w:w="814" w:type="dxa"/>
            <w:vAlign w:val="center"/>
          </w:tcPr>
          <w:p w:rsidR="006A7504" w:rsidRPr="002E1EFC" w:rsidRDefault="006A7504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A7504" w:rsidRPr="002E1EFC" w:rsidTr="003931ED">
        <w:tc>
          <w:tcPr>
            <w:tcW w:w="534" w:type="dxa"/>
            <w:vAlign w:val="center"/>
          </w:tcPr>
          <w:p w:rsidR="006A7504" w:rsidRPr="002E1EFC" w:rsidRDefault="006A7504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5" w:type="dxa"/>
          </w:tcPr>
          <w:p w:rsidR="006A7504" w:rsidRPr="002E1EFC" w:rsidRDefault="006A7504" w:rsidP="006A75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1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Предоставление мер социальной поддержки по оплате жилого помещения  и коммунальных услуг отдельным категориям граждан в Омской области</w:t>
            </w:r>
          </w:p>
        </w:tc>
        <w:tc>
          <w:tcPr>
            <w:tcW w:w="814" w:type="dxa"/>
            <w:vAlign w:val="center"/>
          </w:tcPr>
          <w:p w:rsidR="006A7504" w:rsidRPr="002E1EFC" w:rsidRDefault="006A7504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A7504" w:rsidRPr="002E1EFC" w:rsidTr="003931ED">
        <w:trPr>
          <w:trHeight w:val="488"/>
        </w:trPr>
        <w:tc>
          <w:tcPr>
            <w:tcW w:w="534" w:type="dxa"/>
            <w:vAlign w:val="center"/>
          </w:tcPr>
          <w:p w:rsidR="006A7504" w:rsidRPr="002E1EFC" w:rsidRDefault="006A7504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05" w:type="dxa"/>
          </w:tcPr>
          <w:p w:rsidR="006A7504" w:rsidRPr="002E1EFC" w:rsidRDefault="006A7504" w:rsidP="006A75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1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Назначение единовременного пособия при рождении двоих и более детей</w:t>
            </w:r>
          </w:p>
        </w:tc>
        <w:tc>
          <w:tcPr>
            <w:tcW w:w="814" w:type="dxa"/>
            <w:vAlign w:val="center"/>
          </w:tcPr>
          <w:p w:rsidR="006A7504" w:rsidRPr="002E1EFC" w:rsidRDefault="006A7504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A7504" w:rsidRPr="002E1EFC" w:rsidTr="003931ED">
        <w:trPr>
          <w:trHeight w:val="309"/>
        </w:trPr>
        <w:tc>
          <w:tcPr>
            <w:tcW w:w="534" w:type="dxa"/>
            <w:vAlign w:val="center"/>
          </w:tcPr>
          <w:p w:rsidR="006A7504" w:rsidRPr="002E1EFC" w:rsidRDefault="006A7504" w:rsidP="00393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5" w:type="dxa"/>
          </w:tcPr>
          <w:p w:rsidR="006A7504" w:rsidRPr="002E1EFC" w:rsidRDefault="006A7504" w:rsidP="006A750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1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Назначение ежемесячного пособия семьям, имеющим пятерых и более детей</w:t>
            </w:r>
          </w:p>
        </w:tc>
        <w:tc>
          <w:tcPr>
            <w:tcW w:w="814" w:type="dxa"/>
            <w:vAlign w:val="center"/>
          </w:tcPr>
          <w:p w:rsidR="006A7504" w:rsidRPr="002E1EFC" w:rsidRDefault="006A7504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E482E" w:rsidRPr="002E1EFC" w:rsidTr="003931ED">
        <w:tc>
          <w:tcPr>
            <w:tcW w:w="534" w:type="dxa"/>
            <w:vAlign w:val="center"/>
          </w:tcPr>
          <w:p w:rsidR="00BE482E" w:rsidRPr="002E1EFC" w:rsidRDefault="00BE482E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5" w:type="dxa"/>
          </w:tcPr>
          <w:p w:rsidR="00BE482E" w:rsidRPr="002E1EFC" w:rsidRDefault="00BE482E" w:rsidP="007E7A7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1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Предоставление отдельным категориям граждан дополнительной меры социальной поддержки в виде денежного эквивалента расходов (скидки) на уплату взноса на капитальный ремонт общего имущества в многоквартирном доме (для граждан старше 70-80 лет)</w:t>
            </w:r>
          </w:p>
        </w:tc>
        <w:tc>
          <w:tcPr>
            <w:tcW w:w="814" w:type="dxa"/>
            <w:vAlign w:val="center"/>
          </w:tcPr>
          <w:p w:rsidR="00BE482E" w:rsidRPr="002E1EFC" w:rsidRDefault="00BE482E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E482E" w:rsidRPr="002E1EFC" w:rsidTr="003931ED">
        <w:tc>
          <w:tcPr>
            <w:tcW w:w="534" w:type="dxa"/>
            <w:vAlign w:val="center"/>
          </w:tcPr>
          <w:p w:rsidR="00BE482E" w:rsidRPr="002E1EFC" w:rsidRDefault="00BE482E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5" w:type="dxa"/>
          </w:tcPr>
          <w:p w:rsidR="00BE482E" w:rsidRPr="002E1EFC" w:rsidRDefault="00BE482E" w:rsidP="007E7A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Регистрация многодетной семьи (учет в составе многодетной семьи) для получения мер социальной поддержки</w:t>
            </w:r>
          </w:p>
        </w:tc>
        <w:tc>
          <w:tcPr>
            <w:tcW w:w="814" w:type="dxa"/>
            <w:vAlign w:val="center"/>
          </w:tcPr>
          <w:p w:rsidR="00BE482E" w:rsidRPr="002E1EFC" w:rsidRDefault="00BE482E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BE482E" w:rsidRPr="002E1EFC" w:rsidTr="003931ED">
        <w:tc>
          <w:tcPr>
            <w:tcW w:w="534" w:type="dxa"/>
            <w:vAlign w:val="center"/>
          </w:tcPr>
          <w:p w:rsidR="00BE482E" w:rsidRPr="002E1EFC" w:rsidRDefault="00BE482E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05" w:type="dxa"/>
          </w:tcPr>
          <w:p w:rsidR="00BE482E" w:rsidRPr="002E1EFC" w:rsidRDefault="00BE482E" w:rsidP="007E7A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Предоставление ежемесячной (ежегодной) денежной выплаты многодетным семьям</w:t>
            </w:r>
          </w:p>
        </w:tc>
        <w:tc>
          <w:tcPr>
            <w:tcW w:w="814" w:type="dxa"/>
            <w:vAlign w:val="center"/>
          </w:tcPr>
          <w:p w:rsidR="00BE482E" w:rsidRPr="002E1EFC" w:rsidRDefault="00BE482E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E482E" w:rsidRPr="002E1EFC" w:rsidTr="003931ED">
        <w:tc>
          <w:tcPr>
            <w:tcW w:w="534" w:type="dxa"/>
            <w:vAlign w:val="center"/>
          </w:tcPr>
          <w:p w:rsidR="00BE482E" w:rsidRPr="002E1EFC" w:rsidRDefault="00BE482E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05" w:type="dxa"/>
          </w:tcPr>
          <w:p w:rsidR="00BE482E" w:rsidRPr="002E1EFC" w:rsidRDefault="00BE482E" w:rsidP="007E7A7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Выплата страховых пенсий, накопительной пенсии и пенсий по государственному пенсионному обеспечению</w:t>
            </w:r>
          </w:p>
        </w:tc>
        <w:tc>
          <w:tcPr>
            <w:tcW w:w="814" w:type="dxa"/>
            <w:vAlign w:val="center"/>
          </w:tcPr>
          <w:p w:rsidR="00BE482E" w:rsidRPr="002E1EFC" w:rsidRDefault="00BE482E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BE482E" w:rsidRPr="002E1EFC" w:rsidTr="003931ED">
        <w:tc>
          <w:tcPr>
            <w:tcW w:w="534" w:type="dxa"/>
            <w:vAlign w:val="center"/>
          </w:tcPr>
          <w:p w:rsidR="00BE482E" w:rsidRPr="002E1EFC" w:rsidRDefault="00BE482E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5" w:type="dxa"/>
          </w:tcPr>
          <w:p w:rsidR="00BE482E" w:rsidRPr="002E1EFC" w:rsidRDefault="00BE482E" w:rsidP="003931E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 ежемесячных денежных выплат отдельным категориям граждан</w:t>
            </w:r>
          </w:p>
        </w:tc>
        <w:tc>
          <w:tcPr>
            <w:tcW w:w="814" w:type="dxa"/>
            <w:vAlign w:val="center"/>
          </w:tcPr>
          <w:p w:rsidR="00BE482E" w:rsidRPr="002E1EFC" w:rsidRDefault="00BE482E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E482E" w:rsidRPr="002E1EFC" w:rsidTr="003931ED">
        <w:tc>
          <w:tcPr>
            <w:tcW w:w="534" w:type="dxa"/>
            <w:vAlign w:val="center"/>
          </w:tcPr>
          <w:p w:rsidR="00BE482E" w:rsidRPr="002E1EFC" w:rsidRDefault="00BE482E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05" w:type="dxa"/>
          </w:tcPr>
          <w:p w:rsidR="00BE482E" w:rsidRPr="002E1EFC" w:rsidRDefault="00BE482E" w:rsidP="006A309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E1E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Доставка полученных результатов</w:t>
            </w:r>
          </w:p>
        </w:tc>
        <w:tc>
          <w:tcPr>
            <w:tcW w:w="814" w:type="dxa"/>
            <w:vAlign w:val="center"/>
          </w:tcPr>
          <w:p w:rsidR="00BE482E" w:rsidRPr="002E1EFC" w:rsidRDefault="00BE482E" w:rsidP="003931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1EFC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</w:tbl>
    <w:p w:rsidR="00507E96" w:rsidRPr="002E1EFC" w:rsidRDefault="00507E96" w:rsidP="00507E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07E96" w:rsidRPr="002E1EFC" w:rsidSect="008F3261">
      <w:headerReference w:type="default" r:id="rId10"/>
      <w:pgSz w:w="11906" w:h="16838"/>
      <w:pgMar w:top="1134" w:right="849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050" w:rsidRDefault="00C00050" w:rsidP="00892D5D">
      <w:pPr>
        <w:spacing w:after="0" w:line="240" w:lineRule="auto"/>
      </w:pPr>
      <w:r>
        <w:separator/>
      </w:r>
    </w:p>
  </w:endnote>
  <w:endnote w:type="continuationSeparator" w:id="0">
    <w:p w:rsidR="00C00050" w:rsidRDefault="00C00050" w:rsidP="00892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050" w:rsidRDefault="00C00050" w:rsidP="00892D5D">
      <w:pPr>
        <w:spacing w:after="0" w:line="240" w:lineRule="auto"/>
      </w:pPr>
      <w:r>
        <w:separator/>
      </w:r>
    </w:p>
  </w:footnote>
  <w:footnote w:type="continuationSeparator" w:id="0">
    <w:p w:rsidR="00C00050" w:rsidRDefault="00C00050" w:rsidP="00892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812890"/>
    </w:sdtPr>
    <w:sdtEndPr/>
    <w:sdtContent>
      <w:p w:rsidR="006A7504" w:rsidRDefault="006A750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640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A7504" w:rsidRDefault="006A750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44801"/>
    <w:multiLevelType w:val="hybridMultilevel"/>
    <w:tmpl w:val="53101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1E60EE"/>
    <w:multiLevelType w:val="hybridMultilevel"/>
    <w:tmpl w:val="53101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F6442"/>
    <w:multiLevelType w:val="hybridMultilevel"/>
    <w:tmpl w:val="53101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33CC6"/>
    <w:multiLevelType w:val="hybridMultilevel"/>
    <w:tmpl w:val="53101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6F6865"/>
    <w:multiLevelType w:val="hybridMultilevel"/>
    <w:tmpl w:val="53101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BB2A39"/>
    <w:multiLevelType w:val="hybridMultilevel"/>
    <w:tmpl w:val="53101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9D7BD6"/>
    <w:multiLevelType w:val="hybridMultilevel"/>
    <w:tmpl w:val="53101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287F1C"/>
    <w:multiLevelType w:val="hybridMultilevel"/>
    <w:tmpl w:val="53101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252FAE"/>
    <w:multiLevelType w:val="hybridMultilevel"/>
    <w:tmpl w:val="53101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D945F2"/>
    <w:multiLevelType w:val="hybridMultilevel"/>
    <w:tmpl w:val="53101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B5A92"/>
    <w:multiLevelType w:val="hybridMultilevel"/>
    <w:tmpl w:val="68E23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C00E70"/>
    <w:multiLevelType w:val="hybridMultilevel"/>
    <w:tmpl w:val="53101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A10668"/>
    <w:multiLevelType w:val="hybridMultilevel"/>
    <w:tmpl w:val="53101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9"/>
  </w:num>
  <w:num w:numId="5">
    <w:abstractNumId w:val="0"/>
  </w:num>
  <w:num w:numId="6">
    <w:abstractNumId w:val="11"/>
  </w:num>
  <w:num w:numId="7">
    <w:abstractNumId w:val="2"/>
  </w:num>
  <w:num w:numId="8">
    <w:abstractNumId w:val="12"/>
  </w:num>
  <w:num w:numId="9">
    <w:abstractNumId w:val="6"/>
  </w:num>
  <w:num w:numId="10">
    <w:abstractNumId w:val="3"/>
  </w:num>
  <w:num w:numId="11">
    <w:abstractNumId w:val="1"/>
  </w:num>
  <w:num w:numId="12">
    <w:abstractNumId w:val="7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0DA"/>
    <w:rsid w:val="00000160"/>
    <w:rsid w:val="00000368"/>
    <w:rsid w:val="00001865"/>
    <w:rsid w:val="00001F5D"/>
    <w:rsid w:val="000020AD"/>
    <w:rsid w:val="00002857"/>
    <w:rsid w:val="00004B91"/>
    <w:rsid w:val="00007217"/>
    <w:rsid w:val="00010216"/>
    <w:rsid w:val="000115D0"/>
    <w:rsid w:val="000123FB"/>
    <w:rsid w:val="0001468E"/>
    <w:rsid w:val="00014DEE"/>
    <w:rsid w:val="00014F90"/>
    <w:rsid w:val="00017B6D"/>
    <w:rsid w:val="00020505"/>
    <w:rsid w:val="00020BC6"/>
    <w:rsid w:val="00021D66"/>
    <w:rsid w:val="00025571"/>
    <w:rsid w:val="00025644"/>
    <w:rsid w:val="00027AB9"/>
    <w:rsid w:val="00031619"/>
    <w:rsid w:val="00031D9D"/>
    <w:rsid w:val="00037BA5"/>
    <w:rsid w:val="00042008"/>
    <w:rsid w:val="000445C0"/>
    <w:rsid w:val="000504AA"/>
    <w:rsid w:val="000531F2"/>
    <w:rsid w:val="00055CC3"/>
    <w:rsid w:val="00056EE5"/>
    <w:rsid w:val="0006386D"/>
    <w:rsid w:val="000644B9"/>
    <w:rsid w:val="000660D4"/>
    <w:rsid w:val="000669EA"/>
    <w:rsid w:val="0006706D"/>
    <w:rsid w:val="00067BB5"/>
    <w:rsid w:val="00074FD2"/>
    <w:rsid w:val="000775E9"/>
    <w:rsid w:val="000778AE"/>
    <w:rsid w:val="00080272"/>
    <w:rsid w:val="00080E1A"/>
    <w:rsid w:val="0008158B"/>
    <w:rsid w:val="00085DB4"/>
    <w:rsid w:val="00086804"/>
    <w:rsid w:val="00086CFA"/>
    <w:rsid w:val="00086D17"/>
    <w:rsid w:val="0008760E"/>
    <w:rsid w:val="00091075"/>
    <w:rsid w:val="00091F50"/>
    <w:rsid w:val="00092E19"/>
    <w:rsid w:val="00094F3E"/>
    <w:rsid w:val="0009672E"/>
    <w:rsid w:val="00096BF7"/>
    <w:rsid w:val="000A2305"/>
    <w:rsid w:val="000A2B9B"/>
    <w:rsid w:val="000A3812"/>
    <w:rsid w:val="000A5286"/>
    <w:rsid w:val="000A57B7"/>
    <w:rsid w:val="000A68A9"/>
    <w:rsid w:val="000B0221"/>
    <w:rsid w:val="000B0D98"/>
    <w:rsid w:val="000B13F6"/>
    <w:rsid w:val="000B3514"/>
    <w:rsid w:val="000B4E8B"/>
    <w:rsid w:val="000B615B"/>
    <w:rsid w:val="000C068A"/>
    <w:rsid w:val="000C31E5"/>
    <w:rsid w:val="000D12F5"/>
    <w:rsid w:val="000D4286"/>
    <w:rsid w:val="000D4FF2"/>
    <w:rsid w:val="000D767B"/>
    <w:rsid w:val="000E0049"/>
    <w:rsid w:val="000E0446"/>
    <w:rsid w:val="000E1AE1"/>
    <w:rsid w:val="000E3BA6"/>
    <w:rsid w:val="000E3DD4"/>
    <w:rsid w:val="000E4CAC"/>
    <w:rsid w:val="000E792C"/>
    <w:rsid w:val="000F005B"/>
    <w:rsid w:val="000F05FB"/>
    <w:rsid w:val="000F0853"/>
    <w:rsid w:val="000F0BB5"/>
    <w:rsid w:val="000F0DDF"/>
    <w:rsid w:val="000F1483"/>
    <w:rsid w:val="000F1D66"/>
    <w:rsid w:val="000F2F21"/>
    <w:rsid w:val="000F70D0"/>
    <w:rsid w:val="000F74C7"/>
    <w:rsid w:val="001012E8"/>
    <w:rsid w:val="0010210A"/>
    <w:rsid w:val="001056B3"/>
    <w:rsid w:val="001067CD"/>
    <w:rsid w:val="00106B52"/>
    <w:rsid w:val="00112469"/>
    <w:rsid w:val="00112E4B"/>
    <w:rsid w:val="00114C6F"/>
    <w:rsid w:val="00114CCD"/>
    <w:rsid w:val="00116C3C"/>
    <w:rsid w:val="00116ECA"/>
    <w:rsid w:val="001170C6"/>
    <w:rsid w:val="00117B81"/>
    <w:rsid w:val="00120CDE"/>
    <w:rsid w:val="001219DB"/>
    <w:rsid w:val="00122574"/>
    <w:rsid w:val="001240D9"/>
    <w:rsid w:val="0012697E"/>
    <w:rsid w:val="00127C0B"/>
    <w:rsid w:val="00132BE1"/>
    <w:rsid w:val="00133D76"/>
    <w:rsid w:val="00134B3A"/>
    <w:rsid w:val="00135A27"/>
    <w:rsid w:val="00137BE3"/>
    <w:rsid w:val="00137CFC"/>
    <w:rsid w:val="00140088"/>
    <w:rsid w:val="00140D0D"/>
    <w:rsid w:val="00142493"/>
    <w:rsid w:val="00145C69"/>
    <w:rsid w:val="001469AD"/>
    <w:rsid w:val="00147258"/>
    <w:rsid w:val="00147823"/>
    <w:rsid w:val="001516B5"/>
    <w:rsid w:val="001543D2"/>
    <w:rsid w:val="001606D8"/>
    <w:rsid w:val="001617AD"/>
    <w:rsid w:val="0016247B"/>
    <w:rsid w:val="0016329E"/>
    <w:rsid w:val="00163C20"/>
    <w:rsid w:val="001662FD"/>
    <w:rsid w:val="00166D27"/>
    <w:rsid w:val="00167E1C"/>
    <w:rsid w:val="00170B1D"/>
    <w:rsid w:val="00171016"/>
    <w:rsid w:val="001718F0"/>
    <w:rsid w:val="001732C2"/>
    <w:rsid w:val="00173FB7"/>
    <w:rsid w:val="0017493D"/>
    <w:rsid w:val="001816A6"/>
    <w:rsid w:val="001837E1"/>
    <w:rsid w:val="00184C25"/>
    <w:rsid w:val="001852A9"/>
    <w:rsid w:val="00187091"/>
    <w:rsid w:val="00187348"/>
    <w:rsid w:val="00191505"/>
    <w:rsid w:val="001919A5"/>
    <w:rsid w:val="00191B17"/>
    <w:rsid w:val="001939B7"/>
    <w:rsid w:val="0019408D"/>
    <w:rsid w:val="00194C0F"/>
    <w:rsid w:val="001953F9"/>
    <w:rsid w:val="00195D5B"/>
    <w:rsid w:val="00196FD7"/>
    <w:rsid w:val="001A0E4F"/>
    <w:rsid w:val="001A1169"/>
    <w:rsid w:val="001A17F8"/>
    <w:rsid w:val="001A1B10"/>
    <w:rsid w:val="001A22FE"/>
    <w:rsid w:val="001A35B6"/>
    <w:rsid w:val="001A6E49"/>
    <w:rsid w:val="001B0A43"/>
    <w:rsid w:val="001B16BD"/>
    <w:rsid w:val="001B3329"/>
    <w:rsid w:val="001B5445"/>
    <w:rsid w:val="001B77A9"/>
    <w:rsid w:val="001C0607"/>
    <w:rsid w:val="001C1C6B"/>
    <w:rsid w:val="001C2526"/>
    <w:rsid w:val="001C2AE9"/>
    <w:rsid w:val="001C47A0"/>
    <w:rsid w:val="001C67CA"/>
    <w:rsid w:val="001C6873"/>
    <w:rsid w:val="001D3D56"/>
    <w:rsid w:val="001D4A75"/>
    <w:rsid w:val="001E06E0"/>
    <w:rsid w:val="001E15F7"/>
    <w:rsid w:val="001E2EB9"/>
    <w:rsid w:val="001E3C9F"/>
    <w:rsid w:val="001E4A53"/>
    <w:rsid w:val="001E58A9"/>
    <w:rsid w:val="001F0823"/>
    <w:rsid w:val="001F2381"/>
    <w:rsid w:val="0020303F"/>
    <w:rsid w:val="00204732"/>
    <w:rsid w:val="00204C6C"/>
    <w:rsid w:val="002125A9"/>
    <w:rsid w:val="002150B3"/>
    <w:rsid w:val="0021640C"/>
    <w:rsid w:val="00217F40"/>
    <w:rsid w:val="00223752"/>
    <w:rsid w:val="00225C28"/>
    <w:rsid w:val="00226895"/>
    <w:rsid w:val="00227304"/>
    <w:rsid w:val="00231D2F"/>
    <w:rsid w:val="00232ABD"/>
    <w:rsid w:val="0023407C"/>
    <w:rsid w:val="002356DF"/>
    <w:rsid w:val="00235C87"/>
    <w:rsid w:val="002403BE"/>
    <w:rsid w:val="00240512"/>
    <w:rsid w:val="00241895"/>
    <w:rsid w:val="00242314"/>
    <w:rsid w:val="0024394D"/>
    <w:rsid w:val="00250C11"/>
    <w:rsid w:val="002524FF"/>
    <w:rsid w:val="00255E68"/>
    <w:rsid w:val="00257872"/>
    <w:rsid w:val="00257B3E"/>
    <w:rsid w:val="00261460"/>
    <w:rsid w:val="002621E1"/>
    <w:rsid w:val="00262B92"/>
    <w:rsid w:val="002636B9"/>
    <w:rsid w:val="00272ED4"/>
    <w:rsid w:val="00273CB0"/>
    <w:rsid w:val="00274604"/>
    <w:rsid w:val="00274A2D"/>
    <w:rsid w:val="002751EC"/>
    <w:rsid w:val="002762B2"/>
    <w:rsid w:val="0027680A"/>
    <w:rsid w:val="00281FD5"/>
    <w:rsid w:val="002820E2"/>
    <w:rsid w:val="002827A9"/>
    <w:rsid w:val="00282EAB"/>
    <w:rsid w:val="00283653"/>
    <w:rsid w:val="002854ED"/>
    <w:rsid w:val="00285A73"/>
    <w:rsid w:val="00286DAE"/>
    <w:rsid w:val="002905B9"/>
    <w:rsid w:val="002908FB"/>
    <w:rsid w:val="00291EE3"/>
    <w:rsid w:val="00295758"/>
    <w:rsid w:val="00296589"/>
    <w:rsid w:val="002979DC"/>
    <w:rsid w:val="002A04BB"/>
    <w:rsid w:val="002A498F"/>
    <w:rsid w:val="002A4A6F"/>
    <w:rsid w:val="002A52FE"/>
    <w:rsid w:val="002A70ED"/>
    <w:rsid w:val="002C3607"/>
    <w:rsid w:val="002C65AE"/>
    <w:rsid w:val="002C7486"/>
    <w:rsid w:val="002C7CDD"/>
    <w:rsid w:val="002D2A62"/>
    <w:rsid w:val="002D4253"/>
    <w:rsid w:val="002E1513"/>
    <w:rsid w:val="002E1EFC"/>
    <w:rsid w:val="002E6B58"/>
    <w:rsid w:val="002F0975"/>
    <w:rsid w:val="002F2AD2"/>
    <w:rsid w:val="002F2B10"/>
    <w:rsid w:val="002F3D0A"/>
    <w:rsid w:val="002F7669"/>
    <w:rsid w:val="00301905"/>
    <w:rsid w:val="00304A54"/>
    <w:rsid w:val="003076AC"/>
    <w:rsid w:val="003131C9"/>
    <w:rsid w:val="00313F8B"/>
    <w:rsid w:val="00315AB2"/>
    <w:rsid w:val="00315B0B"/>
    <w:rsid w:val="003220AE"/>
    <w:rsid w:val="00322768"/>
    <w:rsid w:val="00322950"/>
    <w:rsid w:val="003234F0"/>
    <w:rsid w:val="00323881"/>
    <w:rsid w:val="00326913"/>
    <w:rsid w:val="003325B1"/>
    <w:rsid w:val="0033378E"/>
    <w:rsid w:val="00333FD0"/>
    <w:rsid w:val="003352CF"/>
    <w:rsid w:val="00335AF4"/>
    <w:rsid w:val="003370DC"/>
    <w:rsid w:val="00337CB2"/>
    <w:rsid w:val="003431AA"/>
    <w:rsid w:val="003440C7"/>
    <w:rsid w:val="00345ECC"/>
    <w:rsid w:val="003500B7"/>
    <w:rsid w:val="003507F2"/>
    <w:rsid w:val="00351C17"/>
    <w:rsid w:val="00351F9C"/>
    <w:rsid w:val="0035396C"/>
    <w:rsid w:val="00356E94"/>
    <w:rsid w:val="003577B7"/>
    <w:rsid w:val="003608C1"/>
    <w:rsid w:val="003610D4"/>
    <w:rsid w:val="0036180A"/>
    <w:rsid w:val="0036470B"/>
    <w:rsid w:val="00364E19"/>
    <w:rsid w:val="003657F5"/>
    <w:rsid w:val="003700BD"/>
    <w:rsid w:val="003709E9"/>
    <w:rsid w:val="00371460"/>
    <w:rsid w:val="003719D2"/>
    <w:rsid w:val="00373E47"/>
    <w:rsid w:val="00376949"/>
    <w:rsid w:val="00380C36"/>
    <w:rsid w:val="00381248"/>
    <w:rsid w:val="00381C35"/>
    <w:rsid w:val="003832AB"/>
    <w:rsid w:val="00383308"/>
    <w:rsid w:val="00383BC1"/>
    <w:rsid w:val="00384120"/>
    <w:rsid w:val="00384E04"/>
    <w:rsid w:val="0039079A"/>
    <w:rsid w:val="00390E01"/>
    <w:rsid w:val="00392060"/>
    <w:rsid w:val="003931ED"/>
    <w:rsid w:val="00394B81"/>
    <w:rsid w:val="0039673A"/>
    <w:rsid w:val="0039727D"/>
    <w:rsid w:val="003A02F5"/>
    <w:rsid w:val="003A05D3"/>
    <w:rsid w:val="003A0C74"/>
    <w:rsid w:val="003A1633"/>
    <w:rsid w:val="003A2A2F"/>
    <w:rsid w:val="003A3B67"/>
    <w:rsid w:val="003A40C3"/>
    <w:rsid w:val="003A51C2"/>
    <w:rsid w:val="003A5491"/>
    <w:rsid w:val="003A6583"/>
    <w:rsid w:val="003A7F45"/>
    <w:rsid w:val="003B1201"/>
    <w:rsid w:val="003B4066"/>
    <w:rsid w:val="003B4CF2"/>
    <w:rsid w:val="003B73D4"/>
    <w:rsid w:val="003B7C91"/>
    <w:rsid w:val="003C1830"/>
    <w:rsid w:val="003C2699"/>
    <w:rsid w:val="003C53E8"/>
    <w:rsid w:val="003C5A1E"/>
    <w:rsid w:val="003C676B"/>
    <w:rsid w:val="003C721C"/>
    <w:rsid w:val="003D07A1"/>
    <w:rsid w:val="003D36E5"/>
    <w:rsid w:val="003D3856"/>
    <w:rsid w:val="003D58C1"/>
    <w:rsid w:val="003E1D72"/>
    <w:rsid w:val="003E2C08"/>
    <w:rsid w:val="003E5F08"/>
    <w:rsid w:val="003E62B2"/>
    <w:rsid w:val="003F016C"/>
    <w:rsid w:val="003F1936"/>
    <w:rsid w:val="003F3A0B"/>
    <w:rsid w:val="003F54B3"/>
    <w:rsid w:val="00402B4E"/>
    <w:rsid w:val="00402C3B"/>
    <w:rsid w:val="00403A2B"/>
    <w:rsid w:val="00404E48"/>
    <w:rsid w:val="00406468"/>
    <w:rsid w:val="0041459A"/>
    <w:rsid w:val="0041567E"/>
    <w:rsid w:val="00417425"/>
    <w:rsid w:val="00420A57"/>
    <w:rsid w:val="004215A7"/>
    <w:rsid w:val="00424C94"/>
    <w:rsid w:val="00425E86"/>
    <w:rsid w:val="004269D4"/>
    <w:rsid w:val="00430A96"/>
    <w:rsid w:val="004310C0"/>
    <w:rsid w:val="0043192F"/>
    <w:rsid w:val="00431C37"/>
    <w:rsid w:val="00433B6D"/>
    <w:rsid w:val="004346CA"/>
    <w:rsid w:val="004371CB"/>
    <w:rsid w:val="004372DD"/>
    <w:rsid w:val="00440038"/>
    <w:rsid w:val="00445547"/>
    <w:rsid w:val="004455BA"/>
    <w:rsid w:val="004460B3"/>
    <w:rsid w:val="004502A8"/>
    <w:rsid w:val="0045079C"/>
    <w:rsid w:val="00450AFC"/>
    <w:rsid w:val="00451436"/>
    <w:rsid w:val="00455197"/>
    <w:rsid w:val="00457E80"/>
    <w:rsid w:val="00457FF9"/>
    <w:rsid w:val="00461687"/>
    <w:rsid w:val="0046258D"/>
    <w:rsid w:val="0046789A"/>
    <w:rsid w:val="00467B90"/>
    <w:rsid w:val="00473167"/>
    <w:rsid w:val="00473FB7"/>
    <w:rsid w:val="00475FB7"/>
    <w:rsid w:val="004811F5"/>
    <w:rsid w:val="00483701"/>
    <w:rsid w:val="00490938"/>
    <w:rsid w:val="00491897"/>
    <w:rsid w:val="00491966"/>
    <w:rsid w:val="004919F9"/>
    <w:rsid w:val="00492350"/>
    <w:rsid w:val="0049359A"/>
    <w:rsid w:val="004945E5"/>
    <w:rsid w:val="00494FF5"/>
    <w:rsid w:val="00495E24"/>
    <w:rsid w:val="00497270"/>
    <w:rsid w:val="004A029F"/>
    <w:rsid w:val="004A1A6F"/>
    <w:rsid w:val="004A26C5"/>
    <w:rsid w:val="004A4DE6"/>
    <w:rsid w:val="004A4E69"/>
    <w:rsid w:val="004A7499"/>
    <w:rsid w:val="004A774C"/>
    <w:rsid w:val="004B0529"/>
    <w:rsid w:val="004B12AC"/>
    <w:rsid w:val="004B55F5"/>
    <w:rsid w:val="004B5C69"/>
    <w:rsid w:val="004B6A6F"/>
    <w:rsid w:val="004C0D7A"/>
    <w:rsid w:val="004C28BA"/>
    <w:rsid w:val="004D019C"/>
    <w:rsid w:val="004D2833"/>
    <w:rsid w:val="004D4765"/>
    <w:rsid w:val="004D47CE"/>
    <w:rsid w:val="004D4E2A"/>
    <w:rsid w:val="004E1AED"/>
    <w:rsid w:val="004E40B3"/>
    <w:rsid w:val="004E4AEB"/>
    <w:rsid w:val="004E4F36"/>
    <w:rsid w:val="004E50EE"/>
    <w:rsid w:val="004E6A0A"/>
    <w:rsid w:val="004E6C6C"/>
    <w:rsid w:val="004F002D"/>
    <w:rsid w:val="004F193E"/>
    <w:rsid w:val="004F2969"/>
    <w:rsid w:val="004F3C55"/>
    <w:rsid w:val="004F6A07"/>
    <w:rsid w:val="005018BE"/>
    <w:rsid w:val="0050295B"/>
    <w:rsid w:val="00503E87"/>
    <w:rsid w:val="00505032"/>
    <w:rsid w:val="005060B9"/>
    <w:rsid w:val="005064A2"/>
    <w:rsid w:val="0050665C"/>
    <w:rsid w:val="00506862"/>
    <w:rsid w:val="00506BBF"/>
    <w:rsid w:val="00507E96"/>
    <w:rsid w:val="00510F45"/>
    <w:rsid w:val="005116C8"/>
    <w:rsid w:val="00512851"/>
    <w:rsid w:val="00513AE4"/>
    <w:rsid w:val="00514AD1"/>
    <w:rsid w:val="00516CBD"/>
    <w:rsid w:val="00520B2E"/>
    <w:rsid w:val="005236EC"/>
    <w:rsid w:val="00526D00"/>
    <w:rsid w:val="00527498"/>
    <w:rsid w:val="00527F4B"/>
    <w:rsid w:val="00533157"/>
    <w:rsid w:val="00533605"/>
    <w:rsid w:val="00534665"/>
    <w:rsid w:val="00537349"/>
    <w:rsid w:val="0053736D"/>
    <w:rsid w:val="00550DDC"/>
    <w:rsid w:val="005522D1"/>
    <w:rsid w:val="00552364"/>
    <w:rsid w:val="00552B9A"/>
    <w:rsid w:val="005541B9"/>
    <w:rsid w:val="00554505"/>
    <w:rsid w:val="00556B38"/>
    <w:rsid w:val="0056318F"/>
    <w:rsid w:val="0056392F"/>
    <w:rsid w:val="0056486F"/>
    <w:rsid w:val="00564DFF"/>
    <w:rsid w:val="0056521C"/>
    <w:rsid w:val="005658DF"/>
    <w:rsid w:val="005663C5"/>
    <w:rsid w:val="00567621"/>
    <w:rsid w:val="00567A85"/>
    <w:rsid w:val="00567AB4"/>
    <w:rsid w:val="00567B74"/>
    <w:rsid w:val="00570853"/>
    <w:rsid w:val="00571CE7"/>
    <w:rsid w:val="0057440C"/>
    <w:rsid w:val="005765FC"/>
    <w:rsid w:val="00576992"/>
    <w:rsid w:val="0058176C"/>
    <w:rsid w:val="00581D7D"/>
    <w:rsid w:val="00582F7D"/>
    <w:rsid w:val="005831A9"/>
    <w:rsid w:val="005831E7"/>
    <w:rsid w:val="005839F4"/>
    <w:rsid w:val="00583A28"/>
    <w:rsid w:val="00583EE7"/>
    <w:rsid w:val="00584050"/>
    <w:rsid w:val="00590116"/>
    <w:rsid w:val="00590F61"/>
    <w:rsid w:val="00592531"/>
    <w:rsid w:val="00592CDE"/>
    <w:rsid w:val="00593A74"/>
    <w:rsid w:val="00594ABD"/>
    <w:rsid w:val="00595270"/>
    <w:rsid w:val="0059585C"/>
    <w:rsid w:val="00596F50"/>
    <w:rsid w:val="005973F5"/>
    <w:rsid w:val="005A08D6"/>
    <w:rsid w:val="005A0CB4"/>
    <w:rsid w:val="005A193D"/>
    <w:rsid w:val="005A27EA"/>
    <w:rsid w:val="005A2AA8"/>
    <w:rsid w:val="005A6DD5"/>
    <w:rsid w:val="005A7A60"/>
    <w:rsid w:val="005B1059"/>
    <w:rsid w:val="005B4AC1"/>
    <w:rsid w:val="005C15FF"/>
    <w:rsid w:val="005C1F7E"/>
    <w:rsid w:val="005C2E3D"/>
    <w:rsid w:val="005C534D"/>
    <w:rsid w:val="005C5732"/>
    <w:rsid w:val="005C696C"/>
    <w:rsid w:val="005D0F1E"/>
    <w:rsid w:val="005D16CF"/>
    <w:rsid w:val="005D17C8"/>
    <w:rsid w:val="005D32F1"/>
    <w:rsid w:val="005D4B04"/>
    <w:rsid w:val="005D7B94"/>
    <w:rsid w:val="005E00A8"/>
    <w:rsid w:val="005E1C90"/>
    <w:rsid w:val="005E20E4"/>
    <w:rsid w:val="005E21A5"/>
    <w:rsid w:val="005E2A25"/>
    <w:rsid w:val="005E2FE6"/>
    <w:rsid w:val="005E479E"/>
    <w:rsid w:val="005E530C"/>
    <w:rsid w:val="005E6B67"/>
    <w:rsid w:val="005F0154"/>
    <w:rsid w:val="005F10C9"/>
    <w:rsid w:val="005F2EC0"/>
    <w:rsid w:val="005F40D1"/>
    <w:rsid w:val="00603940"/>
    <w:rsid w:val="006055ED"/>
    <w:rsid w:val="00606537"/>
    <w:rsid w:val="00607DBC"/>
    <w:rsid w:val="00610BBC"/>
    <w:rsid w:val="00612105"/>
    <w:rsid w:val="00612432"/>
    <w:rsid w:val="0061288F"/>
    <w:rsid w:val="00612E4B"/>
    <w:rsid w:val="006132D5"/>
    <w:rsid w:val="006153D3"/>
    <w:rsid w:val="00615C0A"/>
    <w:rsid w:val="00615FA3"/>
    <w:rsid w:val="0062037E"/>
    <w:rsid w:val="00621097"/>
    <w:rsid w:val="00622A21"/>
    <w:rsid w:val="006240F5"/>
    <w:rsid w:val="006241AC"/>
    <w:rsid w:val="00624BCA"/>
    <w:rsid w:val="00625289"/>
    <w:rsid w:val="00625BFC"/>
    <w:rsid w:val="006301A4"/>
    <w:rsid w:val="006312E7"/>
    <w:rsid w:val="00631A9F"/>
    <w:rsid w:val="00634FBA"/>
    <w:rsid w:val="00636347"/>
    <w:rsid w:val="006368AC"/>
    <w:rsid w:val="00640060"/>
    <w:rsid w:val="00640648"/>
    <w:rsid w:val="006407DB"/>
    <w:rsid w:val="006441B6"/>
    <w:rsid w:val="00645E10"/>
    <w:rsid w:val="00646F3B"/>
    <w:rsid w:val="00653181"/>
    <w:rsid w:val="006553B5"/>
    <w:rsid w:val="00655425"/>
    <w:rsid w:val="00655A8C"/>
    <w:rsid w:val="006578D4"/>
    <w:rsid w:val="00661384"/>
    <w:rsid w:val="00661B85"/>
    <w:rsid w:val="00663C49"/>
    <w:rsid w:val="006661A1"/>
    <w:rsid w:val="00666F24"/>
    <w:rsid w:val="00667D79"/>
    <w:rsid w:val="00667EBC"/>
    <w:rsid w:val="006716AB"/>
    <w:rsid w:val="00671C83"/>
    <w:rsid w:val="006721CF"/>
    <w:rsid w:val="00672CB3"/>
    <w:rsid w:val="006737AF"/>
    <w:rsid w:val="00673A5F"/>
    <w:rsid w:val="00677A24"/>
    <w:rsid w:val="0068233E"/>
    <w:rsid w:val="00685B47"/>
    <w:rsid w:val="00686013"/>
    <w:rsid w:val="00690BA4"/>
    <w:rsid w:val="00694AC1"/>
    <w:rsid w:val="00694C6D"/>
    <w:rsid w:val="00697F25"/>
    <w:rsid w:val="006A08EE"/>
    <w:rsid w:val="006A0CAF"/>
    <w:rsid w:val="006A1746"/>
    <w:rsid w:val="006A2C4C"/>
    <w:rsid w:val="006A3099"/>
    <w:rsid w:val="006A3498"/>
    <w:rsid w:val="006A7504"/>
    <w:rsid w:val="006A78E6"/>
    <w:rsid w:val="006B196E"/>
    <w:rsid w:val="006B55A1"/>
    <w:rsid w:val="006B5992"/>
    <w:rsid w:val="006B6759"/>
    <w:rsid w:val="006C06B4"/>
    <w:rsid w:val="006C1922"/>
    <w:rsid w:val="006C3BE3"/>
    <w:rsid w:val="006C4894"/>
    <w:rsid w:val="006C4A8F"/>
    <w:rsid w:val="006C73FB"/>
    <w:rsid w:val="006D0170"/>
    <w:rsid w:val="006D12C6"/>
    <w:rsid w:val="006D327D"/>
    <w:rsid w:val="006D34C9"/>
    <w:rsid w:val="006E081F"/>
    <w:rsid w:val="006E69B0"/>
    <w:rsid w:val="006E7E1B"/>
    <w:rsid w:val="006F15D4"/>
    <w:rsid w:val="006F3197"/>
    <w:rsid w:val="006F369F"/>
    <w:rsid w:val="006F43E3"/>
    <w:rsid w:val="006F5B14"/>
    <w:rsid w:val="006F5B22"/>
    <w:rsid w:val="006F6942"/>
    <w:rsid w:val="006F72C9"/>
    <w:rsid w:val="00700A60"/>
    <w:rsid w:val="007021EA"/>
    <w:rsid w:val="00704C39"/>
    <w:rsid w:val="007058C4"/>
    <w:rsid w:val="0070705C"/>
    <w:rsid w:val="0070720A"/>
    <w:rsid w:val="00707879"/>
    <w:rsid w:val="00716B65"/>
    <w:rsid w:val="00716BD4"/>
    <w:rsid w:val="00716F3B"/>
    <w:rsid w:val="00717CB4"/>
    <w:rsid w:val="00717E10"/>
    <w:rsid w:val="00717F95"/>
    <w:rsid w:val="0072075B"/>
    <w:rsid w:val="00720822"/>
    <w:rsid w:val="00720A4F"/>
    <w:rsid w:val="007226B2"/>
    <w:rsid w:val="00723830"/>
    <w:rsid w:val="00723E54"/>
    <w:rsid w:val="00725540"/>
    <w:rsid w:val="0072613C"/>
    <w:rsid w:val="00726F15"/>
    <w:rsid w:val="007317D5"/>
    <w:rsid w:val="00732F6F"/>
    <w:rsid w:val="00732FCE"/>
    <w:rsid w:val="007337B7"/>
    <w:rsid w:val="00736077"/>
    <w:rsid w:val="007364E0"/>
    <w:rsid w:val="0073789A"/>
    <w:rsid w:val="007405F5"/>
    <w:rsid w:val="00740BB0"/>
    <w:rsid w:val="007410F3"/>
    <w:rsid w:val="00745F32"/>
    <w:rsid w:val="00747999"/>
    <w:rsid w:val="0075031A"/>
    <w:rsid w:val="00750A76"/>
    <w:rsid w:val="00753243"/>
    <w:rsid w:val="007532A7"/>
    <w:rsid w:val="007536B9"/>
    <w:rsid w:val="00755131"/>
    <w:rsid w:val="00756BF7"/>
    <w:rsid w:val="007605F7"/>
    <w:rsid w:val="007633B8"/>
    <w:rsid w:val="00764A26"/>
    <w:rsid w:val="0076547C"/>
    <w:rsid w:val="00765C3F"/>
    <w:rsid w:val="00770752"/>
    <w:rsid w:val="00770CFE"/>
    <w:rsid w:val="007714DD"/>
    <w:rsid w:val="00771E03"/>
    <w:rsid w:val="007739B7"/>
    <w:rsid w:val="00774261"/>
    <w:rsid w:val="00774450"/>
    <w:rsid w:val="00774C5E"/>
    <w:rsid w:val="00780D38"/>
    <w:rsid w:val="007819FF"/>
    <w:rsid w:val="00784FBF"/>
    <w:rsid w:val="007852EB"/>
    <w:rsid w:val="00785489"/>
    <w:rsid w:val="00785B72"/>
    <w:rsid w:val="00786AB9"/>
    <w:rsid w:val="007879BF"/>
    <w:rsid w:val="00787C01"/>
    <w:rsid w:val="00791054"/>
    <w:rsid w:val="00791A5F"/>
    <w:rsid w:val="0079737B"/>
    <w:rsid w:val="007A06E9"/>
    <w:rsid w:val="007A096A"/>
    <w:rsid w:val="007A0D96"/>
    <w:rsid w:val="007A161E"/>
    <w:rsid w:val="007A178B"/>
    <w:rsid w:val="007A2904"/>
    <w:rsid w:val="007A3954"/>
    <w:rsid w:val="007A4707"/>
    <w:rsid w:val="007A55A9"/>
    <w:rsid w:val="007B35BE"/>
    <w:rsid w:val="007C339D"/>
    <w:rsid w:val="007C3F38"/>
    <w:rsid w:val="007C49CA"/>
    <w:rsid w:val="007C4D03"/>
    <w:rsid w:val="007C63EF"/>
    <w:rsid w:val="007C6EDE"/>
    <w:rsid w:val="007C77B2"/>
    <w:rsid w:val="007D0F68"/>
    <w:rsid w:val="007D1060"/>
    <w:rsid w:val="007D191B"/>
    <w:rsid w:val="007D30D2"/>
    <w:rsid w:val="007D32D0"/>
    <w:rsid w:val="007D3C18"/>
    <w:rsid w:val="007D70E4"/>
    <w:rsid w:val="007D7A8A"/>
    <w:rsid w:val="007E1729"/>
    <w:rsid w:val="007E2082"/>
    <w:rsid w:val="007E22EE"/>
    <w:rsid w:val="007E31AC"/>
    <w:rsid w:val="007E3609"/>
    <w:rsid w:val="007E42AA"/>
    <w:rsid w:val="007E54D5"/>
    <w:rsid w:val="007E60A7"/>
    <w:rsid w:val="007E76B9"/>
    <w:rsid w:val="007E76EE"/>
    <w:rsid w:val="008042FD"/>
    <w:rsid w:val="00804C0F"/>
    <w:rsid w:val="008060F7"/>
    <w:rsid w:val="0080652D"/>
    <w:rsid w:val="00811448"/>
    <w:rsid w:val="008116A3"/>
    <w:rsid w:val="0081238D"/>
    <w:rsid w:val="008127FA"/>
    <w:rsid w:val="00815BBE"/>
    <w:rsid w:val="00816C30"/>
    <w:rsid w:val="0082178F"/>
    <w:rsid w:val="00821992"/>
    <w:rsid w:val="008225E2"/>
    <w:rsid w:val="00822F50"/>
    <w:rsid w:val="00823F4E"/>
    <w:rsid w:val="00827AB2"/>
    <w:rsid w:val="00827F87"/>
    <w:rsid w:val="008321A6"/>
    <w:rsid w:val="00832FFC"/>
    <w:rsid w:val="00833B7C"/>
    <w:rsid w:val="0083691D"/>
    <w:rsid w:val="00844CB2"/>
    <w:rsid w:val="00845A12"/>
    <w:rsid w:val="008460FD"/>
    <w:rsid w:val="008467CA"/>
    <w:rsid w:val="0084708B"/>
    <w:rsid w:val="00852122"/>
    <w:rsid w:val="008527F0"/>
    <w:rsid w:val="008536A1"/>
    <w:rsid w:val="0085634F"/>
    <w:rsid w:val="00864EA9"/>
    <w:rsid w:val="00865184"/>
    <w:rsid w:val="00866F00"/>
    <w:rsid w:val="008670C0"/>
    <w:rsid w:val="00872E72"/>
    <w:rsid w:val="00873C4F"/>
    <w:rsid w:val="00884264"/>
    <w:rsid w:val="00887340"/>
    <w:rsid w:val="00887FDD"/>
    <w:rsid w:val="00890CCA"/>
    <w:rsid w:val="00892D5D"/>
    <w:rsid w:val="008A2226"/>
    <w:rsid w:val="008A3620"/>
    <w:rsid w:val="008A45DD"/>
    <w:rsid w:val="008A4B37"/>
    <w:rsid w:val="008A598D"/>
    <w:rsid w:val="008A61C0"/>
    <w:rsid w:val="008A6A17"/>
    <w:rsid w:val="008B0827"/>
    <w:rsid w:val="008B19A1"/>
    <w:rsid w:val="008B1BAF"/>
    <w:rsid w:val="008B2542"/>
    <w:rsid w:val="008B2D02"/>
    <w:rsid w:val="008B4C2F"/>
    <w:rsid w:val="008B6307"/>
    <w:rsid w:val="008C4FE2"/>
    <w:rsid w:val="008C689C"/>
    <w:rsid w:val="008C6A76"/>
    <w:rsid w:val="008D0126"/>
    <w:rsid w:val="008D1920"/>
    <w:rsid w:val="008D1B7E"/>
    <w:rsid w:val="008D1C0A"/>
    <w:rsid w:val="008D2760"/>
    <w:rsid w:val="008D3836"/>
    <w:rsid w:val="008D3D84"/>
    <w:rsid w:val="008D614D"/>
    <w:rsid w:val="008D66AA"/>
    <w:rsid w:val="008D72A7"/>
    <w:rsid w:val="008D77DE"/>
    <w:rsid w:val="008E056C"/>
    <w:rsid w:val="008E1272"/>
    <w:rsid w:val="008E39BA"/>
    <w:rsid w:val="008E5737"/>
    <w:rsid w:val="008E593A"/>
    <w:rsid w:val="008E7C56"/>
    <w:rsid w:val="008F01B9"/>
    <w:rsid w:val="008F04C8"/>
    <w:rsid w:val="008F2497"/>
    <w:rsid w:val="008F2C8F"/>
    <w:rsid w:val="008F3261"/>
    <w:rsid w:val="008F406A"/>
    <w:rsid w:val="008F5E15"/>
    <w:rsid w:val="008F604A"/>
    <w:rsid w:val="00902800"/>
    <w:rsid w:val="009038FE"/>
    <w:rsid w:val="00903CC8"/>
    <w:rsid w:val="009058C4"/>
    <w:rsid w:val="00906BC2"/>
    <w:rsid w:val="00912E6C"/>
    <w:rsid w:val="0091369E"/>
    <w:rsid w:val="00914AA9"/>
    <w:rsid w:val="0092007E"/>
    <w:rsid w:val="00920667"/>
    <w:rsid w:val="00921FDD"/>
    <w:rsid w:val="009248EA"/>
    <w:rsid w:val="00927265"/>
    <w:rsid w:val="0092771C"/>
    <w:rsid w:val="0092796F"/>
    <w:rsid w:val="00931AD2"/>
    <w:rsid w:val="00933505"/>
    <w:rsid w:val="009344C9"/>
    <w:rsid w:val="00936422"/>
    <w:rsid w:val="0093663F"/>
    <w:rsid w:val="00940F3B"/>
    <w:rsid w:val="00943CE9"/>
    <w:rsid w:val="009464B4"/>
    <w:rsid w:val="00946FED"/>
    <w:rsid w:val="00947598"/>
    <w:rsid w:val="00950ED5"/>
    <w:rsid w:val="00951B12"/>
    <w:rsid w:val="00955ED9"/>
    <w:rsid w:val="009560E2"/>
    <w:rsid w:val="00956E57"/>
    <w:rsid w:val="009600AC"/>
    <w:rsid w:val="009636F7"/>
    <w:rsid w:val="009701F6"/>
    <w:rsid w:val="009719A5"/>
    <w:rsid w:val="0097200C"/>
    <w:rsid w:val="00972650"/>
    <w:rsid w:val="0097277B"/>
    <w:rsid w:val="00976650"/>
    <w:rsid w:val="00983628"/>
    <w:rsid w:val="00983898"/>
    <w:rsid w:val="00983DC9"/>
    <w:rsid w:val="0098696F"/>
    <w:rsid w:val="00986BFE"/>
    <w:rsid w:val="00991216"/>
    <w:rsid w:val="009912AA"/>
    <w:rsid w:val="009928FD"/>
    <w:rsid w:val="00992A1E"/>
    <w:rsid w:val="009933B4"/>
    <w:rsid w:val="00993498"/>
    <w:rsid w:val="009949F3"/>
    <w:rsid w:val="00994CAB"/>
    <w:rsid w:val="0099685B"/>
    <w:rsid w:val="009976D5"/>
    <w:rsid w:val="009A26CF"/>
    <w:rsid w:val="009A439F"/>
    <w:rsid w:val="009B075C"/>
    <w:rsid w:val="009B1B6E"/>
    <w:rsid w:val="009B1D0E"/>
    <w:rsid w:val="009B27A3"/>
    <w:rsid w:val="009B335B"/>
    <w:rsid w:val="009B4960"/>
    <w:rsid w:val="009B66B5"/>
    <w:rsid w:val="009B7111"/>
    <w:rsid w:val="009C1BCD"/>
    <w:rsid w:val="009C225B"/>
    <w:rsid w:val="009C2620"/>
    <w:rsid w:val="009C2E9A"/>
    <w:rsid w:val="009C35B6"/>
    <w:rsid w:val="009C38AC"/>
    <w:rsid w:val="009C6D21"/>
    <w:rsid w:val="009D233A"/>
    <w:rsid w:val="009D3F1A"/>
    <w:rsid w:val="009D71FD"/>
    <w:rsid w:val="009E04ED"/>
    <w:rsid w:val="009E296E"/>
    <w:rsid w:val="009E422B"/>
    <w:rsid w:val="009E5DBA"/>
    <w:rsid w:val="009F5CDF"/>
    <w:rsid w:val="009F68CD"/>
    <w:rsid w:val="00A00CFD"/>
    <w:rsid w:val="00A00E41"/>
    <w:rsid w:val="00A0184B"/>
    <w:rsid w:val="00A01E40"/>
    <w:rsid w:val="00A026A3"/>
    <w:rsid w:val="00A0356D"/>
    <w:rsid w:val="00A03F5A"/>
    <w:rsid w:val="00A04CF5"/>
    <w:rsid w:val="00A05205"/>
    <w:rsid w:val="00A05794"/>
    <w:rsid w:val="00A06BDF"/>
    <w:rsid w:val="00A11921"/>
    <w:rsid w:val="00A136E3"/>
    <w:rsid w:val="00A16482"/>
    <w:rsid w:val="00A17C23"/>
    <w:rsid w:val="00A2067B"/>
    <w:rsid w:val="00A2107D"/>
    <w:rsid w:val="00A23800"/>
    <w:rsid w:val="00A23B92"/>
    <w:rsid w:val="00A27E34"/>
    <w:rsid w:val="00A30053"/>
    <w:rsid w:val="00A3071B"/>
    <w:rsid w:val="00A3076E"/>
    <w:rsid w:val="00A33ABC"/>
    <w:rsid w:val="00A37364"/>
    <w:rsid w:val="00A37A91"/>
    <w:rsid w:val="00A37CE9"/>
    <w:rsid w:val="00A40463"/>
    <w:rsid w:val="00A43F09"/>
    <w:rsid w:val="00A45B72"/>
    <w:rsid w:val="00A4656F"/>
    <w:rsid w:val="00A477F6"/>
    <w:rsid w:val="00A50610"/>
    <w:rsid w:val="00A51F1B"/>
    <w:rsid w:val="00A55334"/>
    <w:rsid w:val="00A561FA"/>
    <w:rsid w:val="00A56E32"/>
    <w:rsid w:val="00A62B06"/>
    <w:rsid w:val="00A637AD"/>
    <w:rsid w:val="00A64F8F"/>
    <w:rsid w:val="00A659EB"/>
    <w:rsid w:val="00A66AC3"/>
    <w:rsid w:val="00A67908"/>
    <w:rsid w:val="00A67D88"/>
    <w:rsid w:val="00A70E6A"/>
    <w:rsid w:val="00A73021"/>
    <w:rsid w:val="00A74097"/>
    <w:rsid w:val="00A748AF"/>
    <w:rsid w:val="00A77110"/>
    <w:rsid w:val="00A77C88"/>
    <w:rsid w:val="00A80456"/>
    <w:rsid w:val="00A812B8"/>
    <w:rsid w:val="00A8504E"/>
    <w:rsid w:val="00A850F4"/>
    <w:rsid w:val="00A85B3B"/>
    <w:rsid w:val="00A86CB2"/>
    <w:rsid w:val="00A90027"/>
    <w:rsid w:val="00A90710"/>
    <w:rsid w:val="00A916A9"/>
    <w:rsid w:val="00A91DDE"/>
    <w:rsid w:val="00A9301B"/>
    <w:rsid w:val="00A944AF"/>
    <w:rsid w:val="00A95015"/>
    <w:rsid w:val="00A9572D"/>
    <w:rsid w:val="00A95800"/>
    <w:rsid w:val="00A96AD6"/>
    <w:rsid w:val="00AA0A79"/>
    <w:rsid w:val="00AA5C35"/>
    <w:rsid w:val="00AA6DFE"/>
    <w:rsid w:val="00AA7393"/>
    <w:rsid w:val="00AA7EFF"/>
    <w:rsid w:val="00AB0437"/>
    <w:rsid w:val="00AB0466"/>
    <w:rsid w:val="00AB10A5"/>
    <w:rsid w:val="00AB4139"/>
    <w:rsid w:val="00AB70E5"/>
    <w:rsid w:val="00AB78E3"/>
    <w:rsid w:val="00AB7BA3"/>
    <w:rsid w:val="00AC1AE8"/>
    <w:rsid w:val="00AC3AD0"/>
    <w:rsid w:val="00AC56BF"/>
    <w:rsid w:val="00AD1F0B"/>
    <w:rsid w:val="00AD21A4"/>
    <w:rsid w:val="00AD7118"/>
    <w:rsid w:val="00AD7434"/>
    <w:rsid w:val="00AD759E"/>
    <w:rsid w:val="00AD7A44"/>
    <w:rsid w:val="00AE0048"/>
    <w:rsid w:val="00AE15C3"/>
    <w:rsid w:val="00AE1732"/>
    <w:rsid w:val="00AE2AA2"/>
    <w:rsid w:val="00AE599A"/>
    <w:rsid w:val="00AE6ACA"/>
    <w:rsid w:val="00AF0CBA"/>
    <w:rsid w:val="00AF1760"/>
    <w:rsid w:val="00AF252B"/>
    <w:rsid w:val="00AF25DD"/>
    <w:rsid w:val="00AF28E9"/>
    <w:rsid w:val="00AF315A"/>
    <w:rsid w:val="00B016AF"/>
    <w:rsid w:val="00B02602"/>
    <w:rsid w:val="00B02FD5"/>
    <w:rsid w:val="00B046AD"/>
    <w:rsid w:val="00B04CEA"/>
    <w:rsid w:val="00B05326"/>
    <w:rsid w:val="00B0663A"/>
    <w:rsid w:val="00B100BE"/>
    <w:rsid w:val="00B118B7"/>
    <w:rsid w:val="00B12918"/>
    <w:rsid w:val="00B13EB6"/>
    <w:rsid w:val="00B13ED7"/>
    <w:rsid w:val="00B143E1"/>
    <w:rsid w:val="00B14D1B"/>
    <w:rsid w:val="00B15556"/>
    <w:rsid w:val="00B16644"/>
    <w:rsid w:val="00B170B5"/>
    <w:rsid w:val="00B172F0"/>
    <w:rsid w:val="00B203BC"/>
    <w:rsid w:val="00B22CDF"/>
    <w:rsid w:val="00B24BB6"/>
    <w:rsid w:val="00B253B8"/>
    <w:rsid w:val="00B26137"/>
    <w:rsid w:val="00B26C32"/>
    <w:rsid w:val="00B27085"/>
    <w:rsid w:val="00B31214"/>
    <w:rsid w:val="00B324DC"/>
    <w:rsid w:val="00B338FC"/>
    <w:rsid w:val="00B34F41"/>
    <w:rsid w:val="00B359D6"/>
    <w:rsid w:val="00B36D9A"/>
    <w:rsid w:val="00B40B6E"/>
    <w:rsid w:val="00B43261"/>
    <w:rsid w:val="00B44572"/>
    <w:rsid w:val="00B478FE"/>
    <w:rsid w:val="00B47FF1"/>
    <w:rsid w:val="00B522F6"/>
    <w:rsid w:val="00B52404"/>
    <w:rsid w:val="00B52A2F"/>
    <w:rsid w:val="00B52FA6"/>
    <w:rsid w:val="00B5397C"/>
    <w:rsid w:val="00B55D9B"/>
    <w:rsid w:val="00B61D09"/>
    <w:rsid w:val="00B62F1F"/>
    <w:rsid w:val="00B64ADA"/>
    <w:rsid w:val="00B657FE"/>
    <w:rsid w:val="00B65ECA"/>
    <w:rsid w:val="00B661B0"/>
    <w:rsid w:val="00B67FD2"/>
    <w:rsid w:val="00B7177D"/>
    <w:rsid w:val="00B73264"/>
    <w:rsid w:val="00B74A55"/>
    <w:rsid w:val="00B752E4"/>
    <w:rsid w:val="00B75C8A"/>
    <w:rsid w:val="00B84560"/>
    <w:rsid w:val="00B8472B"/>
    <w:rsid w:val="00B84C74"/>
    <w:rsid w:val="00B90E6F"/>
    <w:rsid w:val="00B91EB0"/>
    <w:rsid w:val="00B927ED"/>
    <w:rsid w:val="00B93A8A"/>
    <w:rsid w:val="00B95593"/>
    <w:rsid w:val="00B9567D"/>
    <w:rsid w:val="00B9703C"/>
    <w:rsid w:val="00BA02AB"/>
    <w:rsid w:val="00BA0E5F"/>
    <w:rsid w:val="00BA1075"/>
    <w:rsid w:val="00BA44DE"/>
    <w:rsid w:val="00BA5E78"/>
    <w:rsid w:val="00BA62EC"/>
    <w:rsid w:val="00BA770D"/>
    <w:rsid w:val="00BA78FD"/>
    <w:rsid w:val="00BA7A53"/>
    <w:rsid w:val="00BB0830"/>
    <w:rsid w:val="00BB0E44"/>
    <w:rsid w:val="00BB3400"/>
    <w:rsid w:val="00BC0417"/>
    <w:rsid w:val="00BC184F"/>
    <w:rsid w:val="00BC6554"/>
    <w:rsid w:val="00BC7259"/>
    <w:rsid w:val="00BC76A2"/>
    <w:rsid w:val="00BD1A2C"/>
    <w:rsid w:val="00BD4243"/>
    <w:rsid w:val="00BD73F4"/>
    <w:rsid w:val="00BD7F87"/>
    <w:rsid w:val="00BE482E"/>
    <w:rsid w:val="00BF409F"/>
    <w:rsid w:val="00BF6FBC"/>
    <w:rsid w:val="00BF6FF9"/>
    <w:rsid w:val="00C00050"/>
    <w:rsid w:val="00C00ACC"/>
    <w:rsid w:val="00C05E03"/>
    <w:rsid w:val="00C06BC3"/>
    <w:rsid w:val="00C0719F"/>
    <w:rsid w:val="00C07389"/>
    <w:rsid w:val="00C115B1"/>
    <w:rsid w:val="00C12813"/>
    <w:rsid w:val="00C1433A"/>
    <w:rsid w:val="00C156F1"/>
    <w:rsid w:val="00C1622C"/>
    <w:rsid w:val="00C21980"/>
    <w:rsid w:val="00C222C1"/>
    <w:rsid w:val="00C22838"/>
    <w:rsid w:val="00C230BA"/>
    <w:rsid w:val="00C23CC8"/>
    <w:rsid w:val="00C31960"/>
    <w:rsid w:val="00C33036"/>
    <w:rsid w:val="00C35ABD"/>
    <w:rsid w:val="00C363AA"/>
    <w:rsid w:val="00C402F6"/>
    <w:rsid w:val="00C41BC9"/>
    <w:rsid w:val="00C431E8"/>
    <w:rsid w:val="00C4458D"/>
    <w:rsid w:val="00C53B19"/>
    <w:rsid w:val="00C53CC9"/>
    <w:rsid w:val="00C53F0C"/>
    <w:rsid w:val="00C554EB"/>
    <w:rsid w:val="00C55765"/>
    <w:rsid w:val="00C566DC"/>
    <w:rsid w:val="00C57C35"/>
    <w:rsid w:val="00C605E5"/>
    <w:rsid w:val="00C62B30"/>
    <w:rsid w:val="00C64DB5"/>
    <w:rsid w:val="00C65D98"/>
    <w:rsid w:val="00C70F55"/>
    <w:rsid w:val="00C71A08"/>
    <w:rsid w:val="00C7379E"/>
    <w:rsid w:val="00C77C8D"/>
    <w:rsid w:val="00C81B97"/>
    <w:rsid w:val="00C85E7C"/>
    <w:rsid w:val="00C86F1B"/>
    <w:rsid w:val="00C90AD7"/>
    <w:rsid w:val="00C90CF2"/>
    <w:rsid w:val="00C928FA"/>
    <w:rsid w:val="00C92DFB"/>
    <w:rsid w:val="00C93C75"/>
    <w:rsid w:val="00C97FFC"/>
    <w:rsid w:val="00CA04C6"/>
    <w:rsid w:val="00CA0588"/>
    <w:rsid w:val="00CA25B3"/>
    <w:rsid w:val="00CA3927"/>
    <w:rsid w:val="00CA77CC"/>
    <w:rsid w:val="00CA7BAE"/>
    <w:rsid w:val="00CB239E"/>
    <w:rsid w:val="00CB23A3"/>
    <w:rsid w:val="00CB7587"/>
    <w:rsid w:val="00CC13FF"/>
    <w:rsid w:val="00CC2235"/>
    <w:rsid w:val="00CC4873"/>
    <w:rsid w:val="00CC611B"/>
    <w:rsid w:val="00CC6CBD"/>
    <w:rsid w:val="00CD1E3D"/>
    <w:rsid w:val="00CD351B"/>
    <w:rsid w:val="00CD364D"/>
    <w:rsid w:val="00CD3D19"/>
    <w:rsid w:val="00CD75BA"/>
    <w:rsid w:val="00CE0AC6"/>
    <w:rsid w:val="00CE3FEF"/>
    <w:rsid w:val="00CE469F"/>
    <w:rsid w:val="00CE4E1E"/>
    <w:rsid w:val="00CE55BD"/>
    <w:rsid w:val="00CE68B4"/>
    <w:rsid w:val="00CF124B"/>
    <w:rsid w:val="00CF16C5"/>
    <w:rsid w:val="00CF778A"/>
    <w:rsid w:val="00D0148E"/>
    <w:rsid w:val="00D01A1F"/>
    <w:rsid w:val="00D01DD1"/>
    <w:rsid w:val="00D03F0B"/>
    <w:rsid w:val="00D0439F"/>
    <w:rsid w:val="00D104E7"/>
    <w:rsid w:val="00D20C86"/>
    <w:rsid w:val="00D2121D"/>
    <w:rsid w:val="00D2156A"/>
    <w:rsid w:val="00D220A6"/>
    <w:rsid w:val="00D24BEF"/>
    <w:rsid w:val="00D257FC"/>
    <w:rsid w:val="00D26AEF"/>
    <w:rsid w:val="00D26AF8"/>
    <w:rsid w:val="00D26D82"/>
    <w:rsid w:val="00D26DB7"/>
    <w:rsid w:val="00D276B1"/>
    <w:rsid w:val="00D27887"/>
    <w:rsid w:val="00D27AA0"/>
    <w:rsid w:val="00D32283"/>
    <w:rsid w:val="00D34209"/>
    <w:rsid w:val="00D34A87"/>
    <w:rsid w:val="00D34E90"/>
    <w:rsid w:val="00D35815"/>
    <w:rsid w:val="00D37619"/>
    <w:rsid w:val="00D376B6"/>
    <w:rsid w:val="00D37DD1"/>
    <w:rsid w:val="00D37F72"/>
    <w:rsid w:val="00D4017A"/>
    <w:rsid w:val="00D42502"/>
    <w:rsid w:val="00D42959"/>
    <w:rsid w:val="00D44D83"/>
    <w:rsid w:val="00D458D3"/>
    <w:rsid w:val="00D45962"/>
    <w:rsid w:val="00D4696F"/>
    <w:rsid w:val="00D46A7C"/>
    <w:rsid w:val="00D5321B"/>
    <w:rsid w:val="00D61B75"/>
    <w:rsid w:val="00D61CAE"/>
    <w:rsid w:val="00D62A87"/>
    <w:rsid w:val="00D6379C"/>
    <w:rsid w:val="00D63F7E"/>
    <w:rsid w:val="00D657A4"/>
    <w:rsid w:val="00D70F9A"/>
    <w:rsid w:val="00D71091"/>
    <w:rsid w:val="00D72850"/>
    <w:rsid w:val="00D74BF3"/>
    <w:rsid w:val="00D752A0"/>
    <w:rsid w:val="00D80122"/>
    <w:rsid w:val="00D8206A"/>
    <w:rsid w:val="00D82FAB"/>
    <w:rsid w:val="00D83FB7"/>
    <w:rsid w:val="00D84722"/>
    <w:rsid w:val="00D8687B"/>
    <w:rsid w:val="00D91E11"/>
    <w:rsid w:val="00D91F45"/>
    <w:rsid w:val="00D937AA"/>
    <w:rsid w:val="00D93B9E"/>
    <w:rsid w:val="00D955FF"/>
    <w:rsid w:val="00D95FED"/>
    <w:rsid w:val="00D97984"/>
    <w:rsid w:val="00DA175C"/>
    <w:rsid w:val="00DA503B"/>
    <w:rsid w:val="00DB0696"/>
    <w:rsid w:val="00DB1B52"/>
    <w:rsid w:val="00DB4262"/>
    <w:rsid w:val="00DB4921"/>
    <w:rsid w:val="00DB5426"/>
    <w:rsid w:val="00DB633C"/>
    <w:rsid w:val="00DC25B2"/>
    <w:rsid w:val="00DC370E"/>
    <w:rsid w:val="00DC372A"/>
    <w:rsid w:val="00DC7364"/>
    <w:rsid w:val="00DD0E0B"/>
    <w:rsid w:val="00DD131A"/>
    <w:rsid w:val="00DD4050"/>
    <w:rsid w:val="00DD4367"/>
    <w:rsid w:val="00DD6003"/>
    <w:rsid w:val="00DD6381"/>
    <w:rsid w:val="00DD661B"/>
    <w:rsid w:val="00DD76E3"/>
    <w:rsid w:val="00DE0C07"/>
    <w:rsid w:val="00DE208E"/>
    <w:rsid w:val="00DE21BD"/>
    <w:rsid w:val="00DE2F0C"/>
    <w:rsid w:val="00DF10E0"/>
    <w:rsid w:val="00DF18B0"/>
    <w:rsid w:val="00DF18CC"/>
    <w:rsid w:val="00DF281E"/>
    <w:rsid w:val="00DF2B12"/>
    <w:rsid w:val="00DF451E"/>
    <w:rsid w:val="00DF5050"/>
    <w:rsid w:val="00E0101B"/>
    <w:rsid w:val="00E01B70"/>
    <w:rsid w:val="00E01C9E"/>
    <w:rsid w:val="00E023F2"/>
    <w:rsid w:val="00E050B9"/>
    <w:rsid w:val="00E050E3"/>
    <w:rsid w:val="00E05EA2"/>
    <w:rsid w:val="00E06877"/>
    <w:rsid w:val="00E07B4E"/>
    <w:rsid w:val="00E104A3"/>
    <w:rsid w:val="00E1241A"/>
    <w:rsid w:val="00E12802"/>
    <w:rsid w:val="00E13254"/>
    <w:rsid w:val="00E136C5"/>
    <w:rsid w:val="00E20256"/>
    <w:rsid w:val="00E20DDE"/>
    <w:rsid w:val="00E21506"/>
    <w:rsid w:val="00E22F76"/>
    <w:rsid w:val="00E24C31"/>
    <w:rsid w:val="00E25632"/>
    <w:rsid w:val="00E2688C"/>
    <w:rsid w:val="00E26A55"/>
    <w:rsid w:val="00E32F0F"/>
    <w:rsid w:val="00E36B2E"/>
    <w:rsid w:val="00E375F9"/>
    <w:rsid w:val="00E41226"/>
    <w:rsid w:val="00E41FA2"/>
    <w:rsid w:val="00E43394"/>
    <w:rsid w:val="00E435A4"/>
    <w:rsid w:val="00E44365"/>
    <w:rsid w:val="00E450C7"/>
    <w:rsid w:val="00E46904"/>
    <w:rsid w:val="00E47FE6"/>
    <w:rsid w:val="00E524CB"/>
    <w:rsid w:val="00E540CC"/>
    <w:rsid w:val="00E54A46"/>
    <w:rsid w:val="00E55ABB"/>
    <w:rsid w:val="00E55FA4"/>
    <w:rsid w:val="00E579A1"/>
    <w:rsid w:val="00E60DCC"/>
    <w:rsid w:val="00E62847"/>
    <w:rsid w:val="00E63059"/>
    <w:rsid w:val="00E644C0"/>
    <w:rsid w:val="00E651D9"/>
    <w:rsid w:val="00E6703D"/>
    <w:rsid w:val="00E71711"/>
    <w:rsid w:val="00E720A4"/>
    <w:rsid w:val="00E72EB1"/>
    <w:rsid w:val="00E74646"/>
    <w:rsid w:val="00E76B75"/>
    <w:rsid w:val="00E80ACE"/>
    <w:rsid w:val="00E8140D"/>
    <w:rsid w:val="00E8151E"/>
    <w:rsid w:val="00E8323C"/>
    <w:rsid w:val="00E84A24"/>
    <w:rsid w:val="00E9263A"/>
    <w:rsid w:val="00E944BD"/>
    <w:rsid w:val="00E94971"/>
    <w:rsid w:val="00E951E1"/>
    <w:rsid w:val="00E9545A"/>
    <w:rsid w:val="00E956A8"/>
    <w:rsid w:val="00E958A8"/>
    <w:rsid w:val="00E96B9F"/>
    <w:rsid w:val="00EA0122"/>
    <w:rsid w:val="00EA2599"/>
    <w:rsid w:val="00EB0E30"/>
    <w:rsid w:val="00EB1160"/>
    <w:rsid w:val="00EB133A"/>
    <w:rsid w:val="00EB2C5B"/>
    <w:rsid w:val="00EB2F75"/>
    <w:rsid w:val="00EB3E0B"/>
    <w:rsid w:val="00EB4968"/>
    <w:rsid w:val="00EB5361"/>
    <w:rsid w:val="00EB590B"/>
    <w:rsid w:val="00EB7F07"/>
    <w:rsid w:val="00EC39B9"/>
    <w:rsid w:val="00ED3D96"/>
    <w:rsid w:val="00ED628E"/>
    <w:rsid w:val="00EE19F8"/>
    <w:rsid w:val="00EE28DB"/>
    <w:rsid w:val="00EE4ECC"/>
    <w:rsid w:val="00EE5404"/>
    <w:rsid w:val="00EE694D"/>
    <w:rsid w:val="00EF071D"/>
    <w:rsid w:val="00EF120F"/>
    <w:rsid w:val="00EF3674"/>
    <w:rsid w:val="00EF3A6B"/>
    <w:rsid w:val="00F00A6F"/>
    <w:rsid w:val="00F00D9D"/>
    <w:rsid w:val="00F00E78"/>
    <w:rsid w:val="00F01E5C"/>
    <w:rsid w:val="00F01FEB"/>
    <w:rsid w:val="00F04267"/>
    <w:rsid w:val="00F05E24"/>
    <w:rsid w:val="00F06467"/>
    <w:rsid w:val="00F06836"/>
    <w:rsid w:val="00F10167"/>
    <w:rsid w:val="00F1093F"/>
    <w:rsid w:val="00F10D9A"/>
    <w:rsid w:val="00F1155F"/>
    <w:rsid w:val="00F11834"/>
    <w:rsid w:val="00F12294"/>
    <w:rsid w:val="00F16946"/>
    <w:rsid w:val="00F17BA5"/>
    <w:rsid w:val="00F2248D"/>
    <w:rsid w:val="00F227C6"/>
    <w:rsid w:val="00F231EA"/>
    <w:rsid w:val="00F239BE"/>
    <w:rsid w:val="00F24A9E"/>
    <w:rsid w:val="00F279CD"/>
    <w:rsid w:val="00F32B51"/>
    <w:rsid w:val="00F4265E"/>
    <w:rsid w:val="00F45CDB"/>
    <w:rsid w:val="00F51D4D"/>
    <w:rsid w:val="00F54418"/>
    <w:rsid w:val="00F57ACD"/>
    <w:rsid w:val="00F62481"/>
    <w:rsid w:val="00F6342F"/>
    <w:rsid w:val="00F63A66"/>
    <w:rsid w:val="00F6524D"/>
    <w:rsid w:val="00F71758"/>
    <w:rsid w:val="00F71EF9"/>
    <w:rsid w:val="00F74D5B"/>
    <w:rsid w:val="00F750DA"/>
    <w:rsid w:val="00F758E1"/>
    <w:rsid w:val="00F75CC4"/>
    <w:rsid w:val="00F801E6"/>
    <w:rsid w:val="00F81021"/>
    <w:rsid w:val="00F813F6"/>
    <w:rsid w:val="00F826FD"/>
    <w:rsid w:val="00F85BFC"/>
    <w:rsid w:val="00F85C69"/>
    <w:rsid w:val="00F85FFD"/>
    <w:rsid w:val="00F8710E"/>
    <w:rsid w:val="00F94707"/>
    <w:rsid w:val="00F96C8E"/>
    <w:rsid w:val="00FA01BC"/>
    <w:rsid w:val="00FA2B7C"/>
    <w:rsid w:val="00FA4094"/>
    <w:rsid w:val="00FA4FFC"/>
    <w:rsid w:val="00FA51CE"/>
    <w:rsid w:val="00FA65E8"/>
    <w:rsid w:val="00FA6FD6"/>
    <w:rsid w:val="00FB1CEB"/>
    <w:rsid w:val="00FB2D8C"/>
    <w:rsid w:val="00FB3508"/>
    <w:rsid w:val="00FB46D5"/>
    <w:rsid w:val="00FB49A8"/>
    <w:rsid w:val="00FB6C2B"/>
    <w:rsid w:val="00FB6F22"/>
    <w:rsid w:val="00FC3AB3"/>
    <w:rsid w:val="00FC43C1"/>
    <w:rsid w:val="00FC4E7A"/>
    <w:rsid w:val="00FC6C9B"/>
    <w:rsid w:val="00FC7435"/>
    <w:rsid w:val="00FD22C5"/>
    <w:rsid w:val="00FD41F2"/>
    <w:rsid w:val="00FD5075"/>
    <w:rsid w:val="00FD64CE"/>
    <w:rsid w:val="00FD6881"/>
    <w:rsid w:val="00FD70E8"/>
    <w:rsid w:val="00FE3F36"/>
    <w:rsid w:val="00FE6FCA"/>
    <w:rsid w:val="00FE71BD"/>
    <w:rsid w:val="00FE77A4"/>
    <w:rsid w:val="00FE7A96"/>
    <w:rsid w:val="00FF0682"/>
    <w:rsid w:val="00FF12A0"/>
    <w:rsid w:val="00FF6CE1"/>
    <w:rsid w:val="00FF7AA8"/>
    <w:rsid w:val="00FF7C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4458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0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2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2D5D"/>
  </w:style>
  <w:style w:type="paragraph" w:styleId="a7">
    <w:name w:val="footer"/>
    <w:basedOn w:val="a"/>
    <w:link w:val="a8"/>
    <w:uiPriority w:val="99"/>
    <w:unhideWhenUsed/>
    <w:rsid w:val="00892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2D5D"/>
  </w:style>
  <w:style w:type="table" w:styleId="a9">
    <w:name w:val="Table Grid"/>
    <w:basedOn w:val="a1"/>
    <w:uiPriority w:val="59"/>
    <w:rsid w:val="001837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C4458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C445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4458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0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0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92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2D5D"/>
  </w:style>
  <w:style w:type="paragraph" w:styleId="a7">
    <w:name w:val="footer"/>
    <w:basedOn w:val="a"/>
    <w:link w:val="a8"/>
    <w:uiPriority w:val="99"/>
    <w:unhideWhenUsed/>
    <w:rsid w:val="00892D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2D5D"/>
  </w:style>
  <w:style w:type="table" w:styleId="a9">
    <w:name w:val="Table Grid"/>
    <w:basedOn w:val="a1"/>
    <w:uiPriority w:val="59"/>
    <w:rsid w:val="001837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rsid w:val="00C4458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List Paragraph"/>
    <w:basedOn w:val="a"/>
    <w:uiPriority w:val="34"/>
    <w:qFormat/>
    <w:rsid w:val="00C445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1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BA3F6-F318-4ADA-988A-74C467208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34</Pages>
  <Words>5345</Words>
  <Characters>30469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35743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211211211</dc:creator>
  <cp:lastModifiedBy>admin01</cp:lastModifiedBy>
  <cp:revision>11</cp:revision>
  <cp:lastPrinted>2020-03-17T08:25:00Z</cp:lastPrinted>
  <dcterms:created xsi:type="dcterms:W3CDTF">2024-02-14T06:47:00Z</dcterms:created>
  <dcterms:modified xsi:type="dcterms:W3CDTF">2025-02-24T09:28:00Z</dcterms:modified>
</cp:coreProperties>
</file>