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18C1C" w14:textId="77777777" w:rsidR="00856B47" w:rsidRDefault="001737B5">
      <w:pPr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Приложение № 2</w:t>
      </w:r>
    </w:p>
    <w:p w14:paraId="41D8BD60" w14:textId="77777777" w:rsidR="00856B47" w:rsidRDefault="001737B5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к приказу бюджетного</w:t>
      </w:r>
      <w:r w:rsidR="00CD786B" w:rsidRPr="003F4A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учреждения Омской области</w:t>
      </w:r>
    </w:p>
    <w:p w14:paraId="32E5F65A" w14:textId="77777777" w:rsidR="00856B47" w:rsidRDefault="001737B5">
      <w:pPr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"Многофункциональный центр предоставления </w:t>
      </w:r>
    </w:p>
    <w:p w14:paraId="3B28A972" w14:textId="77777777" w:rsidR="00856B47" w:rsidRDefault="001737B5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государственных </w:t>
      </w:r>
      <w:proofErr w:type="gramStart"/>
      <w:r>
        <w:rPr>
          <w:rFonts w:ascii="Times New Roman" w:hAnsi="Times New Roman"/>
        </w:rPr>
        <w:t>и  муниципальных</w:t>
      </w:r>
      <w:proofErr w:type="gramEnd"/>
      <w:r>
        <w:rPr>
          <w:rFonts w:ascii="Times New Roman" w:hAnsi="Times New Roman"/>
        </w:rPr>
        <w:t xml:space="preserve"> услуг</w:t>
      </w:r>
    </w:p>
    <w:p w14:paraId="21F95095" w14:textId="77777777" w:rsidR="00856B47" w:rsidRDefault="001737B5">
      <w:pPr>
        <w:jc w:val="right"/>
        <w:outlineLvl w:val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Москаленского</w:t>
      </w:r>
      <w:proofErr w:type="spellEnd"/>
      <w:r>
        <w:rPr>
          <w:rFonts w:ascii="Times New Roman" w:hAnsi="Times New Roman"/>
        </w:rPr>
        <w:t xml:space="preserve"> района Омской области"</w:t>
      </w:r>
    </w:p>
    <w:p w14:paraId="4E946434" w14:textId="77777777" w:rsidR="003F4AB2" w:rsidRDefault="003F4AB2" w:rsidP="003F4AB2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 24 февраля 2026 года № 10-од </w:t>
      </w:r>
    </w:p>
    <w:p w14:paraId="1BD06C45" w14:textId="77777777" w:rsidR="00856B47" w:rsidRDefault="00856B47">
      <w:pPr>
        <w:rPr>
          <w:rFonts w:ascii="Times New Roman" w:hAnsi="Times New Roman"/>
        </w:rPr>
      </w:pPr>
      <w:bookmarkStart w:id="0" w:name="_GoBack"/>
      <w:bookmarkEnd w:id="0"/>
    </w:p>
    <w:p w14:paraId="25D64EF0" w14:textId="77777777" w:rsidR="00856B47" w:rsidRDefault="00856B47">
      <w:pPr>
        <w:ind w:left="4248"/>
        <w:rPr>
          <w:rFonts w:ascii="Times New Roman" w:hAnsi="Times New Roman"/>
        </w:rPr>
      </w:pPr>
    </w:p>
    <w:p w14:paraId="299F05AF" w14:textId="77777777" w:rsidR="00856B47" w:rsidRDefault="00856B47">
      <w:pPr>
        <w:ind w:left="4248"/>
        <w:rPr>
          <w:rFonts w:ascii="Times New Roman" w:hAnsi="Times New Roman"/>
        </w:rPr>
      </w:pPr>
    </w:p>
    <w:p w14:paraId="54A9E2C4" w14:textId="77777777" w:rsidR="00856B47" w:rsidRDefault="00856B47">
      <w:pPr>
        <w:ind w:left="4248"/>
        <w:rPr>
          <w:rFonts w:ascii="Times New Roman" w:hAnsi="Times New Roman"/>
        </w:rPr>
      </w:pPr>
    </w:p>
    <w:p w14:paraId="146D4B07" w14:textId="77777777" w:rsidR="00856B47" w:rsidRDefault="00856B47">
      <w:pPr>
        <w:ind w:left="4248"/>
        <w:rPr>
          <w:rFonts w:ascii="Times New Roman" w:hAnsi="Times New Roman"/>
        </w:rPr>
      </w:pPr>
    </w:p>
    <w:p w14:paraId="3FE40C82" w14:textId="77777777" w:rsidR="00856B47" w:rsidRDefault="00856B47">
      <w:pPr>
        <w:ind w:left="4248"/>
        <w:rPr>
          <w:rFonts w:ascii="Times New Roman" w:hAnsi="Times New Roman"/>
        </w:rPr>
      </w:pPr>
    </w:p>
    <w:p w14:paraId="2AC09D36" w14:textId="77777777" w:rsidR="00856B47" w:rsidRDefault="00856B47">
      <w:pPr>
        <w:ind w:left="4248"/>
        <w:rPr>
          <w:rFonts w:ascii="Times New Roman" w:hAnsi="Times New Roman"/>
        </w:rPr>
      </w:pPr>
    </w:p>
    <w:p w14:paraId="3A5BED1F" w14:textId="77777777" w:rsidR="00856B47" w:rsidRDefault="001737B5"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РАЗМЕР ПЛАТЫ</w:t>
      </w:r>
    </w:p>
    <w:p w14:paraId="73A48331" w14:textId="77777777" w:rsidR="00856B47" w:rsidRDefault="001737B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 выезд работника филиала  бюджетного учреждения Омской области "Многофункциональный центр предоставления государственных и муниципальных услуг </w:t>
      </w:r>
      <w:proofErr w:type="spellStart"/>
      <w:r>
        <w:rPr>
          <w:rFonts w:ascii="Times New Roman" w:hAnsi="Times New Roman"/>
        </w:rPr>
        <w:t>Москаленского</w:t>
      </w:r>
      <w:proofErr w:type="spellEnd"/>
      <w:r>
        <w:rPr>
          <w:rFonts w:ascii="Times New Roman" w:hAnsi="Times New Roman"/>
        </w:rPr>
        <w:t xml:space="preserve"> района Омской области" "Многофункциональный центр предоставления государственных и муниципальных услуг </w:t>
      </w:r>
      <w:proofErr w:type="spellStart"/>
      <w:r>
        <w:rPr>
          <w:rFonts w:ascii="Times New Roman" w:hAnsi="Times New Roman"/>
        </w:rPr>
        <w:t>Любинского</w:t>
      </w:r>
      <w:proofErr w:type="spellEnd"/>
      <w:r>
        <w:rPr>
          <w:rFonts w:ascii="Times New Roman" w:hAnsi="Times New Roman"/>
        </w:rPr>
        <w:t xml:space="preserve">  района Омской области" к получателю государственных и муниципальных услуг по его запросу для приема заявлений и документов, необходимых для предоставления государственных и муниципальных услуг, а также доставки результатов предоставления государственных и муниципальных услуг </w:t>
      </w:r>
    </w:p>
    <w:p w14:paraId="0949F334" w14:textId="77777777" w:rsidR="00856B47" w:rsidRDefault="001737B5">
      <w:pPr>
        <w:rPr>
          <w:rFonts w:ascii="Times New Roman" w:hAnsi="Times New Roman"/>
        </w:rPr>
      </w:pPr>
      <w:r>
        <w:rPr>
          <w:rFonts w:ascii="Times New Roman" w:hAnsi="Times New Roman"/>
        </w:rPr>
        <w:t>на терр</w:t>
      </w:r>
      <w:r w:rsidR="00CD786B">
        <w:rPr>
          <w:rFonts w:ascii="Times New Roman" w:hAnsi="Times New Roman"/>
        </w:rPr>
        <w:t xml:space="preserve">итории </w:t>
      </w:r>
      <w:proofErr w:type="spellStart"/>
      <w:r w:rsidR="00CD786B">
        <w:rPr>
          <w:rFonts w:ascii="Times New Roman" w:hAnsi="Times New Roman"/>
        </w:rPr>
        <w:t>Любинского</w:t>
      </w:r>
      <w:proofErr w:type="spellEnd"/>
      <w:r>
        <w:rPr>
          <w:rFonts w:ascii="Times New Roman" w:hAnsi="Times New Roman"/>
        </w:rPr>
        <w:t xml:space="preserve"> района </w:t>
      </w:r>
    </w:p>
    <w:p w14:paraId="7503C3DD" w14:textId="77777777" w:rsidR="00856B47" w:rsidRDefault="00856B47">
      <w:pPr>
        <w:rPr>
          <w:rFonts w:ascii="Times New Roman" w:hAnsi="Times New Roman"/>
        </w:rPr>
      </w:pPr>
    </w:p>
    <w:p w14:paraId="2C7DFB69" w14:textId="77777777" w:rsidR="00856B47" w:rsidRDefault="00856B47">
      <w:pPr>
        <w:rPr>
          <w:rFonts w:ascii="Times New Roman" w:hAnsi="Times New Roman"/>
        </w:rPr>
      </w:pPr>
    </w:p>
    <w:p w14:paraId="7822A403" w14:textId="77777777" w:rsidR="00856B47" w:rsidRDefault="00856B47">
      <w:pPr>
        <w:rPr>
          <w:rFonts w:ascii="Times New Roman" w:hAnsi="Times New Roman"/>
        </w:rPr>
      </w:pPr>
    </w:p>
    <w:p w14:paraId="63FB021F" w14:textId="77777777" w:rsidR="00856B47" w:rsidRDefault="00856B47">
      <w:pPr>
        <w:rPr>
          <w:rFonts w:ascii="Times New Roman" w:hAnsi="Times New Roman"/>
        </w:rPr>
      </w:pPr>
    </w:p>
    <w:p w14:paraId="2F8D42FE" w14:textId="77777777" w:rsidR="00856B47" w:rsidRDefault="00856B47">
      <w:pPr>
        <w:rPr>
          <w:rFonts w:ascii="Times New Roman" w:hAnsi="Times New Roman"/>
        </w:rPr>
      </w:pPr>
    </w:p>
    <w:p w14:paraId="594FDB0B" w14:textId="77777777" w:rsidR="00856B47" w:rsidRDefault="00856B47">
      <w:pPr>
        <w:rPr>
          <w:rFonts w:ascii="Times New Roman" w:hAnsi="Times New Roman"/>
        </w:rPr>
      </w:pPr>
    </w:p>
    <w:p w14:paraId="67932DDA" w14:textId="77777777" w:rsidR="00856B47" w:rsidRDefault="00856B47">
      <w:pPr>
        <w:rPr>
          <w:rFonts w:ascii="Times New Roman" w:hAnsi="Times New Roman"/>
        </w:rPr>
      </w:pPr>
    </w:p>
    <w:p w14:paraId="145303E0" w14:textId="77777777" w:rsidR="00856B47" w:rsidRDefault="00856B47">
      <w:pPr>
        <w:rPr>
          <w:rFonts w:ascii="Times New Roman" w:hAnsi="Times New Roman"/>
        </w:rPr>
      </w:pPr>
    </w:p>
    <w:p w14:paraId="4FC86FA2" w14:textId="77777777" w:rsidR="00856B47" w:rsidRDefault="00856B47">
      <w:pPr>
        <w:rPr>
          <w:rFonts w:ascii="Times New Roman" w:hAnsi="Times New Roman"/>
        </w:rPr>
      </w:pPr>
    </w:p>
    <w:p w14:paraId="576F69B9" w14:textId="77777777" w:rsidR="00856B47" w:rsidRDefault="00856B47">
      <w:pPr>
        <w:rPr>
          <w:rFonts w:ascii="Times New Roman" w:hAnsi="Times New Roman"/>
        </w:rPr>
      </w:pPr>
    </w:p>
    <w:p w14:paraId="6837D02C" w14:textId="77777777" w:rsidR="00856B47" w:rsidRDefault="00856B47">
      <w:pPr>
        <w:rPr>
          <w:rFonts w:ascii="Times New Roman" w:hAnsi="Times New Roman"/>
        </w:rPr>
      </w:pPr>
    </w:p>
    <w:p w14:paraId="403A0C63" w14:textId="77777777" w:rsidR="00856B47" w:rsidRDefault="00856B47">
      <w:pPr>
        <w:rPr>
          <w:rFonts w:ascii="Times New Roman" w:hAnsi="Times New Roman"/>
        </w:rPr>
      </w:pPr>
    </w:p>
    <w:p w14:paraId="0DFA1B18" w14:textId="77777777" w:rsidR="00856B47" w:rsidRDefault="00856B47">
      <w:pPr>
        <w:rPr>
          <w:rFonts w:ascii="Times New Roman" w:hAnsi="Times New Roman"/>
        </w:rPr>
      </w:pPr>
    </w:p>
    <w:p w14:paraId="4EEE1520" w14:textId="77777777" w:rsidR="00856B47" w:rsidRDefault="00856B47">
      <w:pPr>
        <w:rPr>
          <w:rFonts w:ascii="Times New Roman" w:hAnsi="Times New Roman"/>
        </w:rPr>
      </w:pPr>
    </w:p>
    <w:p w14:paraId="1EAD4950" w14:textId="77777777" w:rsidR="00856B47" w:rsidRDefault="00856B47">
      <w:pPr>
        <w:rPr>
          <w:rFonts w:ascii="Times New Roman" w:hAnsi="Times New Roman"/>
        </w:rPr>
      </w:pPr>
    </w:p>
    <w:p w14:paraId="78E24FFC" w14:textId="77777777" w:rsidR="00856B47" w:rsidRDefault="00856B47">
      <w:pPr>
        <w:rPr>
          <w:rFonts w:ascii="Times New Roman" w:hAnsi="Times New Roman"/>
        </w:rPr>
      </w:pPr>
    </w:p>
    <w:p w14:paraId="1D237328" w14:textId="77777777" w:rsidR="00856B47" w:rsidRDefault="00856B47">
      <w:pPr>
        <w:rPr>
          <w:rFonts w:ascii="Times New Roman" w:hAnsi="Times New Roman"/>
        </w:rPr>
      </w:pPr>
    </w:p>
    <w:p w14:paraId="74057BB4" w14:textId="77777777" w:rsidR="00856B47" w:rsidRDefault="00856B47">
      <w:pPr>
        <w:rPr>
          <w:rFonts w:ascii="Times New Roman" w:hAnsi="Times New Roman"/>
        </w:rPr>
      </w:pPr>
    </w:p>
    <w:p w14:paraId="11678EBF" w14:textId="77777777" w:rsidR="00856B47" w:rsidRDefault="00856B47">
      <w:pPr>
        <w:rPr>
          <w:rFonts w:ascii="Times New Roman" w:hAnsi="Times New Roman"/>
        </w:rPr>
      </w:pPr>
    </w:p>
    <w:p w14:paraId="4CDBEDA8" w14:textId="77777777" w:rsidR="00856B47" w:rsidRDefault="00856B47">
      <w:pPr>
        <w:rPr>
          <w:rFonts w:ascii="Times New Roman" w:hAnsi="Times New Roman"/>
        </w:rPr>
      </w:pPr>
    </w:p>
    <w:p w14:paraId="2C392FAF" w14:textId="77777777" w:rsidR="00856B47" w:rsidRDefault="00856B47">
      <w:pPr>
        <w:pStyle w:val="Firstlineindent"/>
      </w:pPr>
    </w:p>
    <w:p w14:paraId="28E70466" w14:textId="77777777" w:rsidR="00856B47" w:rsidRDefault="00856B47">
      <w:pPr>
        <w:pStyle w:val="Firstlineindent"/>
      </w:pPr>
    </w:p>
    <w:p w14:paraId="41A07CE5" w14:textId="77777777" w:rsidR="00856B47" w:rsidRDefault="00856B47">
      <w:pPr>
        <w:ind w:firstLine="360"/>
        <w:contextualSpacing/>
        <w:jc w:val="both"/>
        <w:rPr>
          <w:rFonts w:ascii="Times New Roman" w:hAnsi="Times New Roman"/>
        </w:rPr>
      </w:pPr>
    </w:p>
    <w:p w14:paraId="44E42DBD" w14:textId="77777777" w:rsidR="00856B47" w:rsidRDefault="001737B5">
      <w:pPr>
        <w:ind w:firstLine="36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1.Выезд к получателю государственных и муниципальных услуг для приема заявлений и документов, необходимых для предоставления государственных и муниципальных услуг (за один пакет документов).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59"/>
        <w:gridCol w:w="2253"/>
        <w:gridCol w:w="1594"/>
        <w:gridCol w:w="1525"/>
        <w:gridCol w:w="1308"/>
      </w:tblGrid>
      <w:tr w:rsidR="00856B47" w14:paraId="1FE12DF1" w14:textId="77777777">
        <w:trPr>
          <w:trHeight w:val="337"/>
        </w:trPr>
        <w:tc>
          <w:tcPr>
            <w:tcW w:w="3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B8F9E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почтового отделения</w:t>
            </w:r>
          </w:p>
        </w:tc>
        <w:tc>
          <w:tcPr>
            <w:tcW w:w="6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15FB7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государственной (муниципальной) услуги</w:t>
            </w:r>
          </w:p>
          <w:p w14:paraId="1C41B59E" w14:textId="77777777" w:rsidR="00856B47" w:rsidRDefault="00856B47">
            <w:pPr>
              <w:rPr>
                <w:rFonts w:ascii="Times New Roman" w:hAnsi="Times New Roman"/>
                <w:sz w:val="20"/>
              </w:rPr>
            </w:pPr>
          </w:p>
        </w:tc>
      </w:tr>
      <w:tr w:rsidR="00856B47" w14:paraId="2438E552" w14:textId="77777777">
        <w:trPr>
          <w:trHeight w:val="234"/>
        </w:trPr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C2B3A" w14:textId="77777777" w:rsidR="00856B47" w:rsidRDefault="00856B47"/>
        </w:tc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31E26" w14:textId="77777777" w:rsidR="00856B47" w:rsidRDefault="001737B5" w:rsidP="000A12E4">
            <w:pPr>
              <w:rPr>
                <w:sz w:val="20"/>
              </w:rPr>
            </w:pPr>
            <w:r>
              <w:rPr>
                <w:sz w:val="20"/>
              </w:rPr>
              <w:t>Государственный кадастровый учет недвижимого имущества и (или) государственная регистрация прав на недвижимое имущество</w:t>
            </w:r>
          </w:p>
          <w:p w14:paraId="56A8559F" w14:textId="77777777" w:rsidR="00856B47" w:rsidRDefault="00856B4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988FC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том числе:</w:t>
            </w:r>
          </w:p>
        </w:tc>
      </w:tr>
      <w:tr w:rsidR="00856B47" w14:paraId="7382BCCE" w14:textId="77777777">
        <w:trPr>
          <w:trHeight w:val="1729"/>
        </w:trPr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22FFD" w14:textId="77777777" w:rsidR="00856B47" w:rsidRDefault="00856B47"/>
        </w:tc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7D566" w14:textId="77777777" w:rsidR="00856B47" w:rsidRDefault="00856B47"/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297C0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затраты на транспортные расходы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47798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затраты на подготовку рабочего места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CC9B4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затраты на прием пакета документов</w:t>
            </w:r>
          </w:p>
        </w:tc>
      </w:tr>
      <w:tr w:rsidR="00856B47" w14:paraId="7E6A0CF5" w14:textId="77777777">
        <w:trPr>
          <w:trHeight w:val="598"/>
        </w:trPr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2106F" w14:textId="77777777" w:rsidR="00856B47" w:rsidRDefault="00856B47"/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D7E36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FE29E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58AC2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919A1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Цена услуги, руб.</w:t>
            </w:r>
          </w:p>
          <w:p w14:paraId="17D91792" w14:textId="77777777" w:rsidR="00856B47" w:rsidRDefault="00856B47">
            <w:pPr>
              <w:rPr>
                <w:rFonts w:ascii="Times New Roman" w:hAnsi="Times New Roman"/>
                <w:sz w:val="20"/>
              </w:rPr>
            </w:pPr>
          </w:p>
        </w:tc>
      </w:tr>
      <w:tr w:rsidR="00856B47" w14:paraId="2FD68035" w14:textId="77777777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019CD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A9E9E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408BD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FFF5F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4A8A5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6B719A" w14:paraId="177165CF" w14:textId="77777777" w:rsidTr="006B719A">
        <w:trPr>
          <w:trHeight w:val="6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0148EB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74D23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2256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73BE3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1 683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15D31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0DFAA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7D78A1EE" w14:textId="77777777" w:rsidTr="006B719A">
        <w:trPr>
          <w:trHeight w:val="118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5B82FF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D77CE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2353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A0DC1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1 780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E5898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96A87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404A56D4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E92AD0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C3112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2339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372A1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1 766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16455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2BC30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66B20D74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F1D13D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50347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2560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B86D8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1 987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0F45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9BE31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6A01204D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BB090F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77032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2477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80FA5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1 904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D12D8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8C38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724EA5D2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410E27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8C264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2449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63018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1 877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00AA6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54B8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7C05DDA9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3C6332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66361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2753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F87DB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2 180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BD412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3858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70480283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158BE4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46818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2587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A3862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2 015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1F55F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F1B52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6C153952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9540BF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19B42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1953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EB78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1 380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F5926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BD8B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3EEFC376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44E705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5168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1263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2CB29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690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8CF91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FC831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244A5B8B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2A6089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61300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1373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3DFC9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CF45E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78587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571BE5F2" w14:textId="77777777" w:rsidTr="006B719A">
        <w:trPr>
          <w:trHeight w:val="185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A6B29F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F5068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1138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C8D08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566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B5148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A2E38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5AF8737D" w14:textId="77777777" w:rsidTr="006B719A">
        <w:trPr>
          <w:trHeight w:val="124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515951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C618D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1539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731FE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966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5B9F6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BE04B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416281FB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735EE0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B7065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1649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3B54C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1 076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EFFF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DD0DE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5F277E2A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214FE6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32E6E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8FFD0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1 408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A9DD7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5FB5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4C2C3FFC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1FE807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5150F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1925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5A2FC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1 352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A82C6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7CEFB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1B4E869C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9F875A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87B9B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1842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AE96F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A388A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7F1A8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1C26CDB0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8EDA93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41351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5E311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1 463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4D872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05C0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393CCC2A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AD9050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60974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2505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5906A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1 932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2144A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1364B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4A94173F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7136D4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15F79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1870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8738F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1 297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5FD2D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EAB7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255C4F21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4C95C4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Владимировка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A5DCA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2229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CE333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1 656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50D0C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23FF4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2BA13BE1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547682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34B0C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2063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2BB77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1 490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E8F3C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9D22F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694697D1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82E24E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0B3B0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1759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A293F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1 187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D4C92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F727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29F0BA75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3B184C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Субботинка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0009C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2063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45B2E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1 490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ACCF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56CEE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2442D3B8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2DE5BC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31EDB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931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3B549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359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EA9C8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42597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07667B35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C106B9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Бабайловка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BA89F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1028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0A531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455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E22F0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F3EBB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710C1115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9149B2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4CFF0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1069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9EC5A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497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D068B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0F822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21BFE442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F83F92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BC870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54907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248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F714C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A760F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435C871C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A48467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847C0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54C8A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248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6486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3DA5B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676E6AB0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B823E6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60984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1125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7FA6D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552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EE98A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2009D" w14:textId="77777777" w:rsidR="006B719A" w:rsidRPr="001461AF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444ED25B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FFD21C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C2C6E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876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12A8A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304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9BAE9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4611F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0CED74A9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E8BCB6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C48D0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1207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24454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635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43284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2D049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4BAB1172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A13FB4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59ABC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1345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DD691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773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D625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1E857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3E891130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C912F5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94B52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1621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B6E9E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1 049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F7778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708CA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3B77E15B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65362E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C5116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1263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F92AE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690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B0750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44354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7C8902C7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0D32DC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4CA61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1677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4EEBE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1 104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7A5A5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A94BE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6823592B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3C909E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4CED9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1401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01F52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828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E410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10115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152F892C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20BEF5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A8BE8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1566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60106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994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2106E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D3038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6B616E88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AE12A2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DACCA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1180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A9659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607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6D3CA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79EBD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523BBB58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DA4840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28802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1014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87684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442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76BDD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1C2D2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723AE104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8EFCA1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E8848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1318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ED2D4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745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AC9FD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3AC04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14E498C4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D74A8E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401A0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1069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F4160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497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BC93A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3AF9A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158A6036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C54762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04C93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1152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6724D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580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BD814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D4485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56C5AE8A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99AC70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94710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1621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80CC0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1 049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DF6B9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EC9F0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4F8EADEF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C5C05E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1C6FD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1815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BC708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1 242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F3FB1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B559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75D4F670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B3993E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ABD30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88FDC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1 408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3D851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7CC1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57DCB17A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FF307C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3BA06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766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43BC5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193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5A1E7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0CA46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53541FEB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916B30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9F06D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1594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92CDD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1 021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AD4A8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CF79D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17704977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596B10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Авлы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D25D8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1511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1B1EC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938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39E7F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4605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3EE6C2EC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BF10A1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DC562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1483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A12B9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911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D200B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321DC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30DC10E3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D0B4F2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A8042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1483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71D5F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911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EA499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D4850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5E4804C7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8096A1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F60E0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1649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448AB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1 076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4930D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A25C6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045FE066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EC3D35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4D7D9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1649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95F25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1 076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3FAF1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EAF17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6E6130B1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3050C4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75361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1318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6AAE5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745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6FA5E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FC68F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34B60D36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95E0DA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FCA10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1566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78A7F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994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91D4E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5F3C8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32A4D8AC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259B05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F6D2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1373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18E43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B6E1D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C3D35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205BF643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18FDB8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A87BC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1580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615EE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1 007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4351D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6515B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6229757F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0338E4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A406C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2091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62E8C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1 518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4B45D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7FEDE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57DACB83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8D63B9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7A133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1897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FF812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1 325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C9C8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D1C7D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48276AE3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BE5433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13325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904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3EDC9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331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5D53E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27F39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67BB7E27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3C5900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F1E94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1042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4FBD7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469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E4C69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621CC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5D61A993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E37F81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Ровная Поляна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F2978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1125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69D83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552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577EA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6373B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1FC8B5AC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B34FC3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799C6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876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301AB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304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3D48F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E712E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27B39C1E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EE57A8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5AF81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1042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AE238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469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56FEF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40BC0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57FE6FE5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78FCCC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6E60B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2173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3F5DC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1 601</w:t>
            </w:r>
          </w:p>
        </w:tc>
        <w:tc>
          <w:tcPr>
            <w:tcW w:w="15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BC5CD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00AE2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11B28E0A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177E54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64A10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1842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410B7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23292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AC8B4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216067DA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FFD7A6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0AFC1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2394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5EA6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1 821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2D07B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4F825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25CFEBE3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7CE9D2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2C5AC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2339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65404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1 766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1F318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7D129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680C21B1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991CB6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F4343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1842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456AE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E1612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1879C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7DD07834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758215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C1FFF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1759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42E3D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1 187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EA144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D9602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73833DB4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A06CE9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EF099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1842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10223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BC96A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AB309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111BDEC9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E30FA4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BB3C2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1125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C079E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552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D3933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83CA8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14E4927A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3E921E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88593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1069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96232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497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8F381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25F74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3799A2E2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D401AD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11BE5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1345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7F60E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773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77D6F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3D906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3C7E824F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0A7A91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CC492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1180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E0235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607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79E0C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6F054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790A1135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59E897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CD38F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904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CBB3D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331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7E609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0A517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4094BEB4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4324C1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5B563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1677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C766C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1 104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7F6CF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43A7E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22DA4DD8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64CB72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D95E7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1897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C8F52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1 325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2EC71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598F8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  <w:tr w:rsidR="006B719A" w14:paraId="635F7793" w14:textId="77777777" w:rsidTr="006B719A">
        <w:trPr>
          <w:trHeight w:val="20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91297" w14:textId="77777777" w:rsidR="006B719A" w:rsidRDefault="006B719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AEA66" w14:textId="77777777" w:rsidR="006B719A" w:rsidRPr="006B719A" w:rsidRDefault="006B719A" w:rsidP="006B719A">
            <w:pPr>
              <w:rPr>
                <w:rFonts w:ascii="Times New Roman" w:hAnsi="Times New Roman"/>
                <w:sz w:val="24"/>
                <w:szCs w:val="24"/>
              </w:rPr>
            </w:pPr>
            <w:r w:rsidRPr="006B719A">
              <w:rPr>
                <w:rFonts w:ascii="Times New Roman" w:hAnsi="Times New Roman"/>
                <w:sz w:val="24"/>
                <w:szCs w:val="24"/>
              </w:rPr>
              <w:t>1759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EFFBB" w14:textId="77777777" w:rsidR="006B719A" w:rsidRPr="000A12E4" w:rsidRDefault="006B719A" w:rsidP="000A12E4">
            <w:pPr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1 187</w:t>
            </w:r>
          </w:p>
        </w:tc>
        <w:tc>
          <w:tcPr>
            <w:tcW w:w="15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57702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36BE7" w14:textId="77777777" w:rsidR="006B719A" w:rsidRPr="000A12E4" w:rsidRDefault="006B719A" w:rsidP="000A12E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0A12E4">
              <w:rPr>
                <w:rFonts w:ascii="Times New Roman" w:hAnsi="Times New Roman"/>
                <w:sz w:val="22"/>
                <w:szCs w:val="22"/>
              </w:rPr>
              <w:t>475</w:t>
            </w:r>
          </w:p>
        </w:tc>
      </w:tr>
    </w:tbl>
    <w:p w14:paraId="607B2981" w14:textId="77777777" w:rsidR="00856B47" w:rsidRDefault="00856B47">
      <w:pPr>
        <w:pStyle w:val="Firstlineindent"/>
      </w:pPr>
    </w:p>
    <w:p w14:paraId="6FF4114D" w14:textId="77777777" w:rsidR="00856B47" w:rsidRDefault="00856B47"/>
    <w:p w14:paraId="0148B634" w14:textId="77777777" w:rsidR="00856B47" w:rsidRDefault="00856B47"/>
    <w:p w14:paraId="5D82ACD9" w14:textId="77777777" w:rsidR="005048EA" w:rsidRDefault="005048EA"/>
    <w:p w14:paraId="792DF75E" w14:textId="77777777" w:rsidR="00856B47" w:rsidRDefault="00856B47">
      <w:pPr>
        <w:rPr>
          <w:lang w:val="en-US"/>
        </w:rPr>
      </w:pPr>
    </w:p>
    <w:p w14:paraId="7377C416" w14:textId="77777777" w:rsidR="001461AF" w:rsidRDefault="001461AF">
      <w:pPr>
        <w:rPr>
          <w:lang w:val="en-US"/>
        </w:rPr>
      </w:pPr>
    </w:p>
    <w:p w14:paraId="54AA7268" w14:textId="77777777" w:rsidR="001461AF" w:rsidRDefault="001461AF">
      <w:pPr>
        <w:rPr>
          <w:lang w:val="en-US"/>
        </w:rPr>
      </w:pPr>
    </w:p>
    <w:p w14:paraId="29F3E7B5" w14:textId="77777777" w:rsidR="001461AF" w:rsidRDefault="001461AF">
      <w:pPr>
        <w:rPr>
          <w:lang w:val="en-US"/>
        </w:rPr>
      </w:pPr>
    </w:p>
    <w:p w14:paraId="0D0CE220" w14:textId="77777777" w:rsidR="001461AF" w:rsidRDefault="001461AF">
      <w:pPr>
        <w:rPr>
          <w:lang w:val="en-US"/>
        </w:rPr>
      </w:pPr>
    </w:p>
    <w:p w14:paraId="424B9129" w14:textId="77777777" w:rsidR="001461AF" w:rsidRDefault="001461AF">
      <w:pPr>
        <w:rPr>
          <w:lang w:val="en-US"/>
        </w:rPr>
      </w:pPr>
    </w:p>
    <w:p w14:paraId="680C99D3" w14:textId="77777777" w:rsidR="001461AF" w:rsidRDefault="001461AF">
      <w:pPr>
        <w:rPr>
          <w:lang w:val="en-US"/>
        </w:rPr>
      </w:pPr>
    </w:p>
    <w:p w14:paraId="46761BE1" w14:textId="77777777" w:rsidR="001461AF" w:rsidRDefault="001461AF">
      <w:pPr>
        <w:rPr>
          <w:lang w:val="en-US"/>
        </w:rPr>
      </w:pPr>
    </w:p>
    <w:p w14:paraId="3C18539E" w14:textId="77777777" w:rsidR="001461AF" w:rsidRDefault="001461AF">
      <w:pPr>
        <w:rPr>
          <w:lang w:val="en-US"/>
        </w:rPr>
      </w:pPr>
    </w:p>
    <w:p w14:paraId="0C4C95D0" w14:textId="77777777" w:rsidR="001461AF" w:rsidRDefault="001461AF">
      <w:pPr>
        <w:rPr>
          <w:lang w:val="en-US"/>
        </w:rPr>
      </w:pPr>
    </w:p>
    <w:p w14:paraId="711C15FD" w14:textId="77777777" w:rsidR="001461AF" w:rsidRDefault="001461AF">
      <w:pPr>
        <w:rPr>
          <w:lang w:val="en-US"/>
        </w:rPr>
      </w:pPr>
    </w:p>
    <w:p w14:paraId="5D848B69" w14:textId="77777777" w:rsidR="001461AF" w:rsidRDefault="001461AF">
      <w:pPr>
        <w:rPr>
          <w:lang w:val="en-US"/>
        </w:rPr>
      </w:pPr>
    </w:p>
    <w:p w14:paraId="40E528C4" w14:textId="77777777" w:rsidR="001461AF" w:rsidRDefault="001461AF">
      <w:pPr>
        <w:rPr>
          <w:lang w:val="en-US"/>
        </w:rPr>
      </w:pPr>
    </w:p>
    <w:p w14:paraId="3259B714" w14:textId="77777777" w:rsidR="001461AF" w:rsidRDefault="001461AF">
      <w:pPr>
        <w:rPr>
          <w:lang w:val="en-US"/>
        </w:rPr>
      </w:pPr>
    </w:p>
    <w:p w14:paraId="36D145DF" w14:textId="77777777" w:rsidR="001461AF" w:rsidRDefault="001461AF">
      <w:pPr>
        <w:rPr>
          <w:lang w:val="en-US"/>
        </w:rPr>
      </w:pPr>
    </w:p>
    <w:p w14:paraId="15723A0E" w14:textId="77777777" w:rsidR="001461AF" w:rsidRPr="001461AF" w:rsidRDefault="001461AF">
      <w:pPr>
        <w:rPr>
          <w:lang w:val="en-US"/>
        </w:rPr>
      </w:pPr>
    </w:p>
    <w:p w14:paraId="5A29EDD9" w14:textId="77777777" w:rsidR="00856B47" w:rsidRDefault="00856B4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2"/>
        <w:gridCol w:w="2180"/>
        <w:gridCol w:w="1616"/>
        <w:gridCol w:w="1616"/>
        <w:gridCol w:w="1325"/>
      </w:tblGrid>
      <w:tr w:rsidR="00856B47" w14:paraId="773A9188" w14:textId="77777777">
        <w:trPr>
          <w:trHeight w:val="511"/>
        </w:trPr>
        <w:tc>
          <w:tcPr>
            <w:tcW w:w="3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6719B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Наименование почтового отделения</w:t>
            </w:r>
          </w:p>
        </w:tc>
        <w:tc>
          <w:tcPr>
            <w:tcW w:w="67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0FDA2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государственной (муниципальной) услуги</w:t>
            </w:r>
          </w:p>
          <w:p w14:paraId="205EFDC7" w14:textId="77777777" w:rsidR="00856B47" w:rsidRDefault="00856B47">
            <w:pPr>
              <w:rPr>
                <w:rFonts w:ascii="Times New Roman" w:hAnsi="Times New Roman"/>
                <w:sz w:val="20"/>
              </w:rPr>
            </w:pPr>
          </w:p>
        </w:tc>
      </w:tr>
      <w:tr w:rsidR="00856B47" w14:paraId="36AAD21F" w14:textId="77777777">
        <w:trPr>
          <w:trHeight w:val="511"/>
        </w:trPr>
        <w:tc>
          <w:tcPr>
            <w:tcW w:w="3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E113C" w14:textId="77777777" w:rsidR="00856B47" w:rsidRDefault="00856B47"/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E3F7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Государственная услуга по предоставлению сведений, содержащихся в Едином государственном реестре недвижимости (за один объект)</w:t>
            </w:r>
          </w:p>
          <w:p w14:paraId="53916B46" w14:textId="77777777" w:rsidR="00856B47" w:rsidRDefault="00856B4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D2FAE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том числе:</w:t>
            </w:r>
          </w:p>
        </w:tc>
      </w:tr>
      <w:tr w:rsidR="00856B47" w14:paraId="1CA17AE9" w14:textId="77777777">
        <w:trPr>
          <w:trHeight w:val="511"/>
        </w:trPr>
        <w:tc>
          <w:tcPr>
            <w:tcW w:w="3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BB3AC" w14:textId="77777777" w:rsidR="00856B47" w:rsidRDefault="00856B47"/>
        </w:tc>
        <w:tc>
          <w:tcPr>
            <w:tcW w:w="2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8A11B" w14:textId="77777777" w:rsidR="00856B47" w:rsidRDefault="00856B47"/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9578F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затраты на транспортные расходы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0DF1D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затраты на подготовку рабочего места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5765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затраты на прием пакета документов</w:t>
            </w:r>
          </w:p>
        </w:tc>
      </w:tr>
      <w:tr w:rsidR="00856B47" w14:paraId="7EBE363C" w14:textId="77777777">
        <w:trPr>
          <w:trHeight w:val="511"/>
        </w:trPr>
        <w:tc>
          <w:tcPr>
            <w:tcW w:w="3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4FF7A" w14:textId="77777777" w:rsidR="00856B47" w:rsidRDefault="00856B47"/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9EC6C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FC3DF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A3DA5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BB1B0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Цена услуги, руб.</w:t>
            </w:r>
          </w:p>
          <w:p w14:paraId="36BCA978" w14:textId="77777777" w:rsidR="00856B47" w:rsidRDefault="00856B47">
            <w:pPr>
              <w:rPr>
                <w:rFonts w:ascii="Times New Roman" w:hAnsi="Times New Roman"/>
                <w:sz w:val="20"/>
              </w:rPr>
            </w:pPr>
          </w:p>
        </w:tc>
      </w:tr>
      <w:tr w:rsidR="00856B47" w14:paraId="68D0671A" w14:textId="77777777">
        <w:trPr>
          <w:trHeight w:val="20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38D3D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E374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C4C28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26395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34F26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285A5D" w14:paraId="793A368F" w14:textId="77777777" w:rsidTr="00285A5D">
        <w:trPr>
          <w:trHeight w:val="6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104BDB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ACA40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1 983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DF435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1 683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E71F1" w14:textId="77777777" w:rsidR="00285A5D" w:rsidRPr="001461AF" w:rsidRDefault="00285A5D" w:rsidP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A5F87B" w14:textId="77777777" w:rsidR="00285A5D" w:rsidRPr="001461AF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202</w:t>
            </w:r>
          </w:p>
        </w:tc>
      </w:tr>
      <w:tr w:rsidR="00285A5D" w14:paraId="2E718D72" w14:textId="77777777" w:rsidTr="00285A5D">
        <w:trPr>
          <w:trHeight w:val="118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4C0EC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FA178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2 080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21C68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1 780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8BB3D" w14:textId="77777777" w:rsidR="00285A5D" w:rsidRDefault="00285A5D" w:rsidP="00004834">
            <w:r w:rsidRPr="0088672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3FDEF" w14:textId="77777777" w:rsidR="00285A5D" w:rsidRPr="001461AF" w:rsidRDefault="00285A5D" w:rsidP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447C4707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4C1D2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7AA6C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2 066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1ED18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1 766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16EDC" w14:textId="77777777" w:rsidR="00285A5D" w:rsidRDefault="00285A5D" w:rsidP="001461AF">
            <w:r w:rsidRPr="0088672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6D027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5955CEAE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BDAFBB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B911D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2 287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B133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1 987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D5E21" w14:textId="77777777" w:rsidR="00285A5D" w:rsidRDefault="00285A5D" w:rsidP="001461AF">
            <w:r w:rsidRPr="0088672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0EB75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15FCD91E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E6C79F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4F381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2 204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E8669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1 904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74F5F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CD890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4AAD972E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220E5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D1385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2 176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2AF15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1 877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38355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23164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0FCF1802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8D8EF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33A21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2 480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9E2FF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2 180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6423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79300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1844F924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D8B04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EC246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2 314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FB94C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2 015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43F1E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6700A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2A74A364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1694D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825B6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1 680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BA6C2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1 380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9530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39C6C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6418E285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AD0A1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92199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990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AAD1E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690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03D21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5DDC1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68246238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B6E501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C2549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1 100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F5E1F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ACE16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10186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3A62E709" w14:textId="77777777" w:rsidTr="00285A5D">
        <w:trPr>
          <w:trHeight w:val="185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D8F7C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75E2B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866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48AA3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566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76216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ABBC9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3DDECB70" w14:textId="77777777" w:rsidTr="00285A5D">
        <w:trPr>
          <w:trHeight w:val="124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46160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777D0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1 266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C30D2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966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99BFD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21F7D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68ADCC15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2F570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ADBD2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1 376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FE22E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1 076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4BED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A7741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0830C831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7B28C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94540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1 707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256A1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1 408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24909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8C37F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7A369803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7CA63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252F8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1 652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5C1A5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1 352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2B0B5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1DA75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3B00A3C7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729F4E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642B0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1 569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91B20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27584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30918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67EDFC6E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97DCC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D0C04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1 763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2D3DD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1 463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69A07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FE917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33911034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FA098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BC29B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2 232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569E2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1 932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BD813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D03A0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4D7EB722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27772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1F779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1 597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F7F33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1 297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FA1BD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CC42E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7465C4FC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44637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Владимировка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81EC1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1 956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07BC6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1 656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93479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EBBC2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0630E556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42EAA2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0490E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1 790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F6FD5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1 490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21EBD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202C4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18F5580F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DAB65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1CD86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1 487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63DB6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1 187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A3328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9364F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40952757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3FE562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Субботинка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FA158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1 790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D5E0C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1 490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DCB3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A33E1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253F0C50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13150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AF1B5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659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774C2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359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725AC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D003E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47D533BF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C81EF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8FBFD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755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80855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455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45C2E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10623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09B12F2F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2F07B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7F5CE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797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DE97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497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2E115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1D4E6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5CF4F089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6BD751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Масляновка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035EF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548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2073D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248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C7AD7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14F1D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080F45A3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BCB24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026F5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548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364AF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248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A8C0E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BBFF1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67443139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EF43D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9C5AE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852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15764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552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24D21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5AE80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482773C9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2157E9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65752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603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097D0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304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CFB26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BD2ED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4F6DE320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91CDDF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3B468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935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CF629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635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C70D0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0C763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50C0B58E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AF2B6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FD92A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1 073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B118D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773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D1A47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5D749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04194BB1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01DE9B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5A7DE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1 349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5B508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1 049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ED564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D1CDF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1F0DE0ED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796D0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7F045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990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95B4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690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FDFA7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3E53C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2E3BCE81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7AAB6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F71CD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1 404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DB364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1 104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7EF14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8D63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3666AE26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6E05E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53CFE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1 128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1C075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828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F65C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8078D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783D3854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33C07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AAAB0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1 293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2CA2C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994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2E893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15381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4B721904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A6DEC2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C9637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907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B7860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607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5BDC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EA9BA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20B09595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367D2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B2A31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741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E4D21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442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1AEB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8D0D6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07019F66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6747E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F1DEC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1 045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BC3DF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745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61363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27A7B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4B0FE585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4CC6F2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92946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797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149D4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497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A3D55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FAE55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761FF956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E4F5B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30B27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879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FAE4F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580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EF00F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C1D61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37ABDCB0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AD560C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AE34C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1 349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ECBC0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1 049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B6961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685E8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7710EC46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3E29BF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46E1D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1 542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10D54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1 242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90B3C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0CDB7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49BB81DB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4530F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35C99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1 707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44B9F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1 408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5FE48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9032B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52308C4C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718481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50973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493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870A6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193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64B0D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9F4C9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3F673798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83322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8B7C5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1 321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EEF16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1 021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6F5C3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EFA5B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12E5CD14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CCA772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Авлы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0A977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1 238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2072F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938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A5E74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673D0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53956FB2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F93BEE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CCDC3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1 211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E8370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911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5321C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02E85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6C0FFC57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EACF2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A4D63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1 211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77B40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911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00724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EAF17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55681B83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50808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F9CAC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1 376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A6653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1 076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45118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808D7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5D7F98FB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F450B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9A4C5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1 376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2F20E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1 076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CF0C8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DFF7F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4BFEB9CD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1CB9F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6F7F9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1 045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3CAA1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745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12B52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7B16E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17277380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2ADC9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D7502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1 293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E93A2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994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299C0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123CE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5F6CC804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86AAEC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80D21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1 100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C8C51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FFDC1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6B866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70D99023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422CAC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8BFEA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1 307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7508C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1 007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9CAD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7C551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19A4C81F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7B752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9CB9B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1 818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4D7DE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1 518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A4255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F72D3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7BE1502E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9DFAF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1CE4B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1 625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3D0B0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1 325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9C7AE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E2C97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581B501B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CDDED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98CD5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C94D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331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7685C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B39F6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24D59965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DD0F6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5867C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769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54499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469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57DA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2EC08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1BCF7149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6A6ACB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FC2F0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852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65F2E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552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E5A6D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FE4F6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6D7F65FC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39AEA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EDC51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603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6F57B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304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440AE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23A9D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744BEB49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78634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Барсуковка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5F9B4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769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956D8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469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557E4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97AE2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561CA699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8E4F9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0EE1D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1 901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B8B3B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1 601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90ED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BB8C9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26EAD69E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302289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9AB46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1 569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C7D8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8DA32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77972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0FCC3A36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383AD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78CE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2 121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873F7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1 821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5B1C1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13007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6F66DDBD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E1EFE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D32ED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2 066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7AF46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1 766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BEFF7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1A0E9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65A48A74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55865B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04412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1 569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05FC5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704B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D0638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193E5771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60647F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C4C9B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1 487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3A282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1 187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E4B04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0A09C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003088B6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AD4A91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25F37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1 569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B7FD8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46A85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73D1E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4CF038FF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F9554E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A6B1A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852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B9D89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552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7697D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69648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4242F991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C77D9B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A7D86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797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E4BD4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497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FEF2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6EE5C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4D6C6E74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6D07B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DE1BA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1 073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98C24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773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20650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8FE9C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2D5C1FD1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D6326E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97B14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907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3954C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607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32EB8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425D5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0FBD6589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3D5AAF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CC989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C5E11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331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18F17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B21D3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1D426AB2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ECEFF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FB817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1 404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63BE0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1 104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3BB0B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7774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03187D6E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03E211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470E1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1 625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B4541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1 325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C7619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B92B7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  <w:tr w:rsidR="00285A5D" w14:paraId="78C5CE64" w14:textId="77777777" w:rsidTr="00285A5D">
        <w:trPr>
          <w:trHeight w:val="20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909DAE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E0950" w14:textId="77777777" w:rsidR="00285A5D" w:rsidRPr="00285A5D" w:rsidRDefault="00285A5D" w:rsidP="00285A5D">
            <w:pPr>
              <w:rPr>
                <w:rFonts w:ascii="Times New Roman" w:hAnsi="Times New Roman"/>
                <w:sz w:val="24"/>
                <w:szCs w:val="24"/>
              </w:rPr>
            </w:pPr>
            <w:r w:rsidRPr="00285A5D">
              <w:rPr>
                <w:rFonts w:ascii="Times New Roman" w:hAnsi="Times New Roman"/>
                <w:sz w:val="24"/>
                <w:szCs w:val="24"/>
              </w:rPr>
              <w:t>1 487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7F82A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1 187</w:t>
            </w:r>
          </w:p>
        </w:tc>
        <w:tc>
          <w:tcPr>
            <w:tcW w:w="1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81C47" w14:textId="77777777" w:rsidR="00285A5D" w:rsidRPr="001461AF" w:rsidRDefault="00285A5D" w:rsidP="001461AF">
            <w:pPr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1B267" w14:textId="77777777" w:rsidR="00285A5D" w:rsidRPr="001461AF" w:rsidRDefault="00285A5D" w:rsidP="001461AF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1461AF">
              <w:rPr>
                <w:rFonts w:ascii="Times New Roman" w:hAnsi="Times New Roman"/>
                <w:sz w:val="22"/>
                <w:szCs w:val="22"/>
              </w:rPr>
              <w:t>202</w:t>
            </w:r>
          </w:p>
        </w:tc>
      </w:tr>
    </w:tbl>
    <w:p w14:paraId="578BBC47" w14:textId="77777777" w:rsidR="00856B47" w:rsidRDefault="00856B47">
      <w:pPr>
        <w:pStyle w:val="Firstlineindent"/>
      </w:pPr>
    </w:p>
    <w:p w14:paraId="26C2C3A4" w14:textId="77777777" w:rsidR="00856B47" w:rsidRDefault="00856B47"/>
    <w:p w14:paraId="18D827DF" w14:textId="77777777" w:rsidR="00856B47" w:rsidRDefault="00856B47"/>
    <w:p w14:paraId="377E5FD1" w14:textId="77777777" w:rsidR="00856B47" w:rsidRDefault="00856B47"/>
    <w:p w14:paraId="062EAB8C" w14:textId="77777777" w:rsidR="00856B47" w:rsidRDefault="00856B47"/>
    <w:p w14:paraId="4777CC70" w14:textId="77777777" w:rsidR="00856B47" w:rsidRDefault="00856B47">
      <w:pPr>
        <w:rPr>
          <w:lang w:val="en-US"/>
        </w:rPr>
      </w:pPr>
    </w:p>
    <w:p w14:paraId="59EAAF77" w14:textId="77777777" w:rsidR="00004834" w:rsidRDefault="00004834">
      <w:pPr>
        <w:rPr>
          <w:lang w:val="en-US"/>
        </w:rPr>
      </w:pPr>
    </w:p>
    <w:p w14:paraId="1B5A4CB6" w14:textId="77777777" w:rsidR="00004834" w:rsidRDefault="00004834">
      <w:pPr>
        <w:rPr>
          <w:lang w:val="en-US"/>
        </w:rPr>
      </w:pPr>
    </w:p>
    <w:p w14:paraId="723DABD8" w14:textId="77777777" w:rsidR="00004834" w:rsidRDefault="00004834">
      <w:pPr>
        <w:rPr>
          <w:lang w:val="en-US"/>
        </w:rPr>
      </w:pPr>
    </w:p>
    <w:p w14:paraId="42F6737B" w14:textId="77777777" w:rsidR="00004834" w:rsidRDefault="00004834">
      <w:pPr>
        <w:rPr>
          <w:lang w:val="en-US"/>
        </w:rPr>
      </w:pPr>
    </w:p>
    <w:p w14:paraId="03B912D3" w14:textId="77777777" w:rsidR="00004834" w:rsidRDefault="00004834">
      <w:pPr>
        <w:rPr>
          <w:lang w:val="en-US"/>
        </w:rPr>
      </w:pPr>
    </w:p>
    <w:p w14:paraId="6E13D3A9" w14:textId="77777777" w:rsidR="00004834" w:rsidRDefault="00004834">
      <w:pPr>
        <w:rPr>
          <w:lang w:val="en-US"/>
        </w:rPr>
      </w:pPr>
    </w:p>
    <w:p w14:paraId="09ABDE47" w14:textId="77777777" w:rsidR="00004834" w:rsidRDefault="00004834">
      <w:pPr>
        <w:rPr>
          <w:lang w:val="en-US"/>
        </w:rPr>
      </w:pPr>
    </w:p>
    <w:p w14:paraId="217B0237" w14:textId="77777777" w:rsidR="00004834" w:rsidRDefault="00004834">
      <w:pPr>
        <w:rPr>
          <w:lang w:val="en-US"/>
        </w:rPr>
      </w:pPr>
    </w:p>
    <w:p w14:paraId="0710C935" w14:textId="77777777" w:rsidR="00004834" w:rsidRDefault="00004834">
      <w:pPr>
        <w:rPr>
          <w:lang w:val="en-US"/>
        </w:rPr>
      </w:pPr>
    </w:p>
    <w:p w14:paraId="2A03A5D6" w14:textId="77777777" w:rsidR="00004834" w:rsidRDefault="00004834">
      <w:pPr>
        <w:rPr>
          <w:lang w:val="en-US"/>
        </w:rPr>
      </w:pPr>
    </w:p>
    <w:p w14:paraId="68FDC354" w14:textId="77777777" w:rsidR="00004834" w:rsidRDefault="00004834">
      <w:pPr>
        <w:rPr>
          <w:lang w:val="en-US"/>
        </w:rPr>
      </w:pPr>
    </w:p>
    <w:p w14:paraId="6A3B5D62" w14:textId="77777777" w:rsidR="00004834" w:rsidRDefault="00004834">
      <w:pPr>
        <w:rPr>
          <w:lang w:val="en-US"/>
        </w:rPr>
      </w:pPr>
    </w:p>
    <w:p w14:paraId="027A59B6" w14:textId="77777777" w:rsidR="00004834" w:rsidRDefault="00004834">
      <w:pPr>
        <w:rPr>
          <w:lang w:val="en-US"/>
        </w:rPr>
      </w:pPr>
    </w:p>
    <w:p w14:paraId="2AD05E2E" w14:textId="77777777" w:rsidR="00004834" w:rsidRDefault="00004834">
      <w:pPr>
        <w:rPr>
          <w:lang w:val="en-US"/>
        </w:rPr>
      </w:pPr>
    </w:p>
    <w:p w14:paraId="16B9D3FF" w14:textId="77777777" w:rsidR="00004834" w:rsidRDefault="00004834">
      <w:pPr>
        <w:rPr>
          <w:lang w:val="en-US"/>
        </w:rPr>
      </w:pPr>
    </w:p>
    <w:p w14:paraId="72069A7A" w14:textId="77777777" w:rsidR="00004834" w:rsidRDefault="00004834">
      <w:pPr>
        <w:rPr>
          <w:lang w:val="en-US"/>
        </w:rPr>
      </w:pPr>
    </w:p>
    <w:p w14:paraId="0261270C" w14:textId="77777777" w:rsidR="00004834" w:rsidRDefault="00004834">
      <w:pPr>
        <w:rPr>
          <w:lang w:val="en-US"/>
        </w:rPr>
      </w:pPr>
    </w:p>
    <w:p w14:paraId="64239A0D" w14:textId="77777777" w:rsidR="00004834" w:rsidRPr="00004834" w:rsidRDefault="00004834">
      <w:pPr>
        <w:rPr>
          <w:lang w:val="en-US"/>
        </w:rPr>
      </w:pPr>
    </w:p>
    <w:p w14:paraId="44D9C263" w14:textId="77777777" w:rsidR="00856B47" w:rsidRDefault="00856B47" w:rsidP="005048EA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87"/>
        <w:gridCol w:w="65"/>
        <w:gridCol w:w="2158"/>
        <w:gridCol w:w="98"/>
        <w:gridCol w:w="121"/>
        <w:gridCol w:w="1315"/>
        <w:gridCol w:w="68"/>
        <w:gridCol w:w="199"/>
        <w:gridCol w:w="1380"/>
        <w:gridCol w:w="24"/>
        <w:gridCol w:w="1226"/>
      </w:tblGrid>
      <w:tr w:rsidR="00856B47" w14:paraId="5256C833" w14:textId="77777777" w:rsidTr="005048EA">
        <w:trPr>
          <w:trHeight w:val="20"/>
        </w:trPr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31C6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Наименование почтового отделения</w:t>
            </w:r>
          </w:p>
        </w:tc>
        <w:tc>
          <w:tcPr>
            <w:tcW w:w="66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50CA9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государственной (муниципальной) услуги</w:t>
            </w:r>
          </w:p>
          <w:p w14:paraId="02A36B44" w14:textId="77777777" w:rsidR="00856B47" w:rsidRDefault="00856B47">
            <w:pPr>
              <w:rPr>
                <w:rFonts w:ascii="Times New Roman" w:hAnsi="Times New Roman"/>
                <w:sz w:val="22"/>
              </w:rPr>
            </w:pPr>
          </w:p>
        </w:tc>
      </w:tr>
      <w:tr w:rsidR="00856B47" w14:paraId="0D95DF51" w14:textId="77777777" w:rsidTr="005048EA">
        <w:trPr>
          <w:trHeight w:val="234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B24B8" w14:textId="77777777" w:rsidR="00856B47" w:rsidRDefault="00856B47"/>
        </w:tc>
        <w:tc>
          <w:tcPr>
            <w:tcW w:w="22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C8FAB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Выдача, замена паспортов гражданина Российской Федерации, удостоверяющих личность гражданина Российской </w:t>
            </w:r>
            <w:proofErr w:type="gramStart"/>
            <w:r>
              <w:rPr>
                <w:rFonts w:ascii="Times New Roman" w:hAnsi="Times New Roman"/>
                <w:sz w:val="20"/>
              </w:rPr>
              <w:t>Федерации  на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территории Российской Федерации</w:t>
            </w:r>
          </w:p>
          <w:p w14:paraId="21B07162" w14:textId="77777777" w:rsidR="00856B47" w:rsidRDefault="00856B4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4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A8390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том числе:</w:t>
            </w:r>
          </w:p>
        </w:tc>
      </w:tr>
      <w:tr w:rsidR="00856B47" w14:paraId="58FD2B0D" w14:textId="77777777" w:rsidTr="005048EA">
        <w:trPr>
          <w:trHeight w:val="1387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4DC26" w14:textId="77777777" w:rsidR="00856B47" w:rsidRDefault="00856B47"/>
        </w:tc>
        <w:tc>
          <w:tcPr>
            <w:tcW w:w="222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E80B6" w14:textId="77777777" w:rsidR="00856B47" w:rsidRDefault="00856B47"/>
        </w:tc>
        <w:tc>
          <w:tcPr>
            <w:tcW w:w="16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C96F7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транспортные расходы</w:t>
            </w:r>
          </w:p>
        </w:tc>
        <w:tc>
          <w:tcPr>
            <w:tcW w:w="1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85B31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подготовку рабочего места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F625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прием пакета документов</w:t>
            </w:r>
          </w:p>
        </w:tc>
      </w:tr>
      <w:tr w:rsidR="00856B47" w14:paraId="04E66680" w14:textId="77777777" w:rsidTr="005048EA">
        <w:trPr>
          <w:trHeight w:val="20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98471" w14:textId="77777777" w:rsidR="00856B47" w:rsidRDefault="00856B47"/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A9A0D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6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4A4A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CD8BB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374D9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</w:tr>
      <w:tr w:rsidR="00856B47" w14:paraId="1D6630EA" w14:textId="77777777" w:rsidTr="005048EA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702C9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29B08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6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25CB7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BDE60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EF97E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285A5D" w14:paraId="4DC4124A" w14:textId="77777777" w:rsidTr="00285A5D">
        <w:trPr>
          <w:trHeight w:val="6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6F483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148B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1 915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F178E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1 683</w:t>
            </w:r>
          </w:p>
        </w:tc>
        <w:tc>
          <w:tcPr>
            <w:tcW w:w="1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F7674B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4297BE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2E882A31" w14:textId="77777777" w:rsidTr="00285A5D">
        <w:trPr>
          <w:trHeight w:val="349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FE788C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380A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2 011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A7E61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1 780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DEF334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24F2ED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3217115D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C7673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F01B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1 997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1C2CB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1 766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1A9C25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E50C57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014BA548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01F99F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2249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2 218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3DC20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1 987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B094E9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4D8DF3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EE524E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10745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B84B2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2 135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E7F3A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1 904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D39062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570846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F30BE59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C5394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291B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2 108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BD851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1 877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766AED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F0D539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2BDA869C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0369F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44E7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2 411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2239D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2 180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5CFA81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02F0BF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24A837C1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6AE37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623EE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2 246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D1C21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2 015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ED0072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36E2D1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F9CBB80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6FBA0F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1AE3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1 611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52283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1 380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C9CDB6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E59BF4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5B8D30F2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D211D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42893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921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54859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690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0559F7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595E8E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21F7638E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9B9911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C0342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1 031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5CBE7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0C16FD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DAB8FC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F824A26" w14:textId="77777777" w:rsidTr="00285A5D">
        <w:trPr>
          <w:trHeight w:val="185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B3076B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05CA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797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E4E47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566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EDBFB3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E021ED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633D55B1" w14:textId="77777777" w:rsidTr="00285A5D">
        <w:trPr>
          <w:trHeight w:val="12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6397D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47BF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1 197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4149B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966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277DC4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107AA2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49DFF9A5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0D540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D332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1 307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08297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1 076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1E947A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32D9F2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DA89B4D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791BE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FB15A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1 639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39407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1 408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428B36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E37913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37D73029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ACB2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0DD3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1 583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2F0A8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1 352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F70B8F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83656F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1E9897AD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5F70C1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5907A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1 501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47588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8DBABE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421125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1CD1EAC7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FF9C8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45789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1 694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EE59C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1 463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FB460D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BB12ED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1F8E173A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2892EF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9AEF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2 163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A3942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1 932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D378CF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CE8341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2A23F5A0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1DD1E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A6FD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1 528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1A502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1 297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D41B29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22E124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484D8538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92C2E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Владимировка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C1892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1 887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76E28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1 656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29DB8F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D8CD6B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66C0F57E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FC9F3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4F412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1 721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43060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1 490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80CAEA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F52608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638E8C1D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96D4E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1FAC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1 418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F91B8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1 187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76145C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F8096E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5270E832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A2157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Субботинка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F5E42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1 721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01EF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1 490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07269C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610106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3BE6C0D8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8895A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269E2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590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4D5BF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359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88E7A3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2B3D97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545BA0B6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80E30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26519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686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D5CF3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455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23D38E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77E367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06286DAB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314C1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Беляевка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116BA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728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1A786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497</w:t>
            </w:r>
          </w:p>
        </w:tc>
        <w:tc>
          <w:tcPr>
            <w:tcW w:w="1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54A43B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2D627F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6E8E63B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03F031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2750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479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20C2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248</w:t>
            </w:r>
          </w:p>
        </w:tc>
        <w:tc>
          <w:tcPr>
            <w:tcW w:w="16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826C52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826853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2E185E75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D55A7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CA34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479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1CEE2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248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3AB55A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4C2446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09F2D7FB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EC7DD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4FBB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783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AA96D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552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2288AD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E212A9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64461A7E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5471F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47933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535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A9862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304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44AF02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FABD8A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22D0426E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7338E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BBE2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866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BBBB5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635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7CF627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FC297B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495FC56D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913B45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BA095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1 004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C37CB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773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A51B0D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0B6CF5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2667DA75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25B8F1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4E74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1 281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9F7E5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1 049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C7E941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4C2D05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C1AEA0F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347279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8801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921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7078B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690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E9057C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844369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60675E25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92364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88913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1 335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F647B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1 104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EEC6EE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52893B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1397138D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9396BE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AE70A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1 059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E59C1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828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D602E7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3A1DD4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53C772C6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D5D14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A6E75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1 225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C33ED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994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60F87E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29DB1C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464B8898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8AF93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759F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838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25DC5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607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244C00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845206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7664FCC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C415F2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ABFE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673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FE1D8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442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B803C5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75706A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1BD7C99C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10354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8BB7D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976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D63F5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745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1074A9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585C40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76D0733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5E2EA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0935B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728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21054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497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895389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5693B3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5E5360F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BA332E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24BA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811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FFC89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580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381578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9C869F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02F9347A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57D56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2EFA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1 280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03FF8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1 049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32DB51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14A48B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D469430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5EE6D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A9AA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1 473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AD8C5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1 242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7AE5F2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D42971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A4AA5E6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AFE1D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8887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1 639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82B61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1 408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44DC29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BF0C60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0FC96C0B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CB5F65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75C7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424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3129A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193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2D81D4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DA5A5C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394E6BC3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42A429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07B4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1 252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65072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1 021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6916B4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98E9CE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5AB7BB0C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88EF3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Авлы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D962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1 169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61E19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938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3D8D4F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62DCA7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33093540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8FA70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7B86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1 142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ACAE5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911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868DDC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FCF328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C1494D5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4CAB8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BF969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1 142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BF58E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911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883336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216460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A92F9FA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9EA70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B079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1 307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02232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1 076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8CC44A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53027B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63A29202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8CEF1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D4E8E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1 307</w:t>
            </w:r>
          </w:p>
        </w:tc>
        <w:tc>
          <w:tcPr>
            <w:tcW w:w="1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B412C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1 076</w:t>
            </w:r>
          </w:p>
        </w:tc>
        <w:tc>
          <w:tcPr>
            <w:tcW w:w="1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803FE8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205D28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048F1ADD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C845B1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697E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976</w:t>
            </w:r>
          </w:p>
        </w:tc>
        <w:tc>
          <w:tcPr>
            <w:tcW w:w="1602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D60E4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745</w:t>
            </w:r>
          </w:p>
        </w:tc>
        <w:tc>
          <w:tcPr>
            <w:tcW w:w="16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9ACF9C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1B8A22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19F4E80D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0641F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D649D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1 225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9CA9B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994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CE6D01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38B142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3A50040B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77019B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57912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1 031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28AD3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14679D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D7DD41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2ED5ACA5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B7F689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9A5C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1 238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8E1F6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1 007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617627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FEA390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4A3DE880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4D0DE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B608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1 749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441A3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1 518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66F570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E2A0C2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73A4252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0D4EE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94DB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1 556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80043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1 325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3ED173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F5EAB6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6E6BC62B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0F4DE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BA7F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562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6EEBF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331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91C438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215FF9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7910238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9E636C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8ED3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700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04B2A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469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A06659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8320E0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35346CD2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0F1E2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55355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783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A9315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552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C9771B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EAFE8E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2770BD03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3F88F5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6029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535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DF755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304</w:t>
            </w:r>
          </w:p>
        </w:tc>
        <w:tc>
          <w:tcPr>
            <w:tcW w:w="1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162C41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AC922D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3F4D922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0FEEE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C494B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700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47906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469</w:t>
            </w:r>
          </w:p>
        </w:tc>
        <w:tc>
          <w:tcPr>
            <w:tcW w:w="16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C38630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FFC351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296CA44C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3ADDF9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24D3B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1 832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9BDFA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1 601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3A0F16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61B514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34175CCC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E7BDF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F9C13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1 501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35B97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9DB621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60D6A6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3E5EDB7C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4FC45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B38D5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2 053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02250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1 821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A13639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A9F669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457AD56E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16E682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5E77E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1 997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E6D37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1 766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10C9C5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197A70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61488338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5AC66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98D3E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1 501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C7617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BB1FDC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C1E3B0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55A89DC5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DEE299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7C699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1 418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AAC35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1 187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2D31D1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DCDA1F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48C9CBEF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B9657C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7148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1 501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A2CCC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754DB9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339437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51244847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A17462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A7DF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783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E2BB7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552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9FF461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6F1277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1E899A5C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F5BEF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B9DD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728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2021D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497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A7EC4D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2110AD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0A1A9278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F3894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11B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1 004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206FA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773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125D77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98845C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7F133E6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71BF4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44E79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838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7AEE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607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8FE9C8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087804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45C350C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6107E5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8DA72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562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123CD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331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A747E4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7DB631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3065193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FE364F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65CF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1 335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A9CD8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1 104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BFEE20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1F0B6D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510050DD" w14:textId="77777777" w:rsidTr="00285A5D">
        <w:trPr>
          <w:trHeight w:val="388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7473B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7B19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1 556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572C1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1 325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004216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F41618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285A5D" w14:paraId="7F53B4DF" w14:textId="77777777" w:rsidTr="00285A5D">
        <w:trPr>
          <w:trHeight w:val="388"/>
        </w:trPr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2B065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2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E886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1 418</w:t>
            </w: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3A09F" w14:textId="77777777" w:rsidR="00285A5D" w:rsidRPr="00004834" w:rsidRDefault="00285A5D" w:rsidP="0000483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1 187</w:t>
            </w:r>
          </w:p>
        </w:tc>
        <w:tc>
          <w:tcPr>
            <w:tcW w:w="1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95DF5C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A69FF7" w14:textId="77777777" w:rsidR="00285A5D" w:rsidRPr="005048EA" w:rsidRDefault="00285A5D">
            <w:pPr>
              <w:spacing w:before="15" w:after="120"/>
              <w:ind w:left="15" w:right="15"/>
              <w:rPr>
                <w:rFonts w:ascii="Times New Roman" w:hAnsi="Times New Roman"/>
                <w:sz w:val="22"/>
                <w:szCs w:val="22"/>
              </w:rPr>
            </w:pPr>
            <w:r w:rsidRPr="005048EA">
              <w:rPr>
                <w:rFonts w:ascii="Times New Roman" w:hAnsi="Times New Roman"/>
                <w:sz w:val="22"/>
                <w:szCs w:val="22"/>
              </w:rPr>
              <w:t>133</w:t>
            </w:r>
          </w:p>
        </w:tc>
      </w:tr>
      <w:tr w:rsidR="00004834" w14:paraId="6058A987" w14:textId="77777777" w:rsidTr="00004834">
        <w:trPr>
          <w:trHeight w:val="20"/>
        </w:trPr>
        <w:tc>
          <w:tcPr>
            <w:tcW w:w="3187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4ECFAA" w14:textId="77777777" w:rsidR="00004834" w:rsidRDefault="00004834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223" w:type="dxa"/>
            <w:gridSpan w:val="2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8181F3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56633545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36FF8AC8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047BF805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22E697BB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0357B874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574BF39C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17CD8DBA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43C2DB2F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255F5FE9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56EF2C35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307FE0CB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34DFA908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03647738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403E549E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324110DC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05308B23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32566E92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38DC9B00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  <w:p w14:paraId="02331F2D" w14:textId="77777777" w:rsidR="00004834" w:rsidRDefault="00004834">
            <w:pPr>
              <w:spacing w:before="15" w:after="120"/>
              <w:ind w:left="15" w:right="15"/>
              <w:rPr>
                <w:rFonts w:ascii="Times New Roman" w:hAnsi="Times New Roman"/>
                <w:sz w:val="22"/>
              </w:rPr>
            </w:pPr>
          </w:p>
        </w:tc>
        <w:tc>
          <w:tcPr>
            <w:tcW w:w="1602" w:type="dxa"/>
            <w:gridSpan w:val="4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FC275" w14:textId="77777777" w:rsidR="00004834" w:rsidRPr="00004834" w:rsidRDefault="00004834" w:rsidP="0000483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03" w:type="dxa"/>
            <w:gridSpan w:val="3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13FCC9" w14:textId="77777777" w:rsidR="00004834" w:rsidRDefault="00004834">
            <w:pPr>
              <w:spacing w:before="15" w:after="120"/>
              <w:ind w:left="15" w:right="15"/>
            </w:pPr>
          </w:p>
        </w:tc>
        <w:tc>
          <w:tcPr>
            <w:tcW w:w="1226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D5ACB8" w14:textId="77777777" w:rsidR="00004834" w:rsidRDefault="00004834">
            <w:pPr>
              <w:spacing w:before="15" w:after="120"/>
              <w:ind w:left="15" w:right="15"/>
            </w:pPr>
          </w:p>
          <w:p w14:paraId="5C4FF8DE" w14:textId="77777777" w:rsidR="00004834" w:rsidRDefault="00004834">
            <w:pPr>
              <w:spacing w:before="15" w:after="120"/>
              <w:ind w:left="15" w:right="15"/>
            </w:pPr>
          </w:p>
          <w:p w14:paraId="030B3764" w14:textId="77777777" w:rsidR="00004834" w:rsidRDefault="00004834">
            <w:pPr>
              <w:spacing w:before="15" w:after="120"/>
              <w:ind w:left="15" w:right="15"/>
            </w:pPr>
          </w:p>
        </w:tc>
      </w:tr>
      <w:tr w:rsidR="00856B47" w14:paraId="389F1A8E" w14:textId="77777777" w:rsidTr="005048EA">
        <w:trPr>
          <w:trHeight w:val="20"/>
        </w:trPr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C94B5" w14:textId="77777777" w:rsidR="00856B47" w:rsidRDefault="00856B47">
            <w:pPr>
              <w:rPr>
                <w:rFonts w:ascii="Times New Roman" w:hAnsi="Times New Roman"/>
                <w:sz w:val="22"/>
              </w:rPr>
            </w:pPr>
          </w:p>
          <w:p w14:paraId="1491CD7B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почтового отделения</w:t>
            </w:r>
          </w:p>
        </w:tc>
        <w:tc>
          <w:tcPr>
            <w:tcW w:w="65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4A679" w14:textId="77777777" w:rsidR="00856B47" w:rsidRDefault="00856B47">
            <w:pPr>
              <w:rPr>
                <w:rFonts w:ascii="Times New Roman" w:hAnsi="Times New Roman"/>
                <w:sz w:val="22"/>
              </w:rPr>
            </w:pPr>
          </w:p>
          <w:p w14:paraId="53F3520A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государственной (муниципальной) услуги</w:t>
            </w:r>
          </w:p>
        </w:tc>
      </w:tr>
      <w:tr w:rsidR="00856B47" w14:paraId="54718E28" w14:textId="77777777" w:rsidTr="005048EA">
        <w:trPr>
          <w:trHeight w:val="234"/>
        </w:trPr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A9A05" w14:textId="77777777" w:rsidR="00856B47" w:rsidRDefault="00856B47"/>
        </w:tc>
        <w:tc>
          <w:tcPr>
            <w:tcW w:w="22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382E3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Оформление и выдача паспорта гражданина Российской Федерации, удостоверяющая личность гражданина Российской Федерации за пределами территории Российской Федерации</w:t>
            </w:r>
          </w:p>
          <w:p w14:paraId="25412CD6" w14:textId="77777777" w:rsidR="00856B47" w:rsidRDefault="00856B4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1D69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том числе:</w:t>
            </w:r>
          </w:p>
        </w:tc>
      </w:tr>
      <w:tr w:rsidR="00856B47" w14:paraId="67BB74DB" w14:textId="77777777" w:rsidTr="001443A8">
        <w:trPr>
          <w:trHeight w:val="2147"/>
        </w:trPr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77CAF" w14:textId="77777777" w:rsidR="00856B47" w:rsidRDefault="00856B47"/>
        </w:tc>
        <w:tc>
          <w:tcPr>
            <w:tcW w:w="22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70B7B" w14:textId="77777777" w:rsidR="00856B47" w:rsidRDefault="00856B47"/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05994" w14:textId="77777777" w:rsidR="00856B47" w:rsidRDefault="00856B47">
            <w:pPr>
              <w:rPr>
                <w:rFonts w:ascii="Times New Roman" w:hAnsi="Times New Roman"/>
                <w:sz w:val="22"/>
              </w:rPr>
            </w:pPr>
          </w:p>
          <w:p w14:paraId="37A9722F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транспортные расходы</w:t>
            </w:r>
          </w:p>
        </w:tc>
        <w:tc>
          <w:tcPr>
            <w:tcW w:w="1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E52CE" w14:textId="77777777" w:rsidR="00856B47" w:rsidRDefault="00856B47">
            <w:pPr>
              <w:rPr>
                <w:rFonts w:ascii="Times New Roman" w:hAnsi="Times New Roman"/>
                <w:sz w:val="22"/>
              </w:rPr>
            </w:pPr>
          </w:p>
          <w:p w14:paraId="410BB1F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подготовку рабочего места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6C710" w14:textId="77777777" w:rsidR="00856B47" w:rsidRDefault="00856B47">
            <w:pPr>
              <w:rPr>
                <w:rFonts w:ascii="Times New Roman" w:hAnsi="Times New Roman"/>
                <w:sz w:val="22"/>
              </w:rPr>
            </w:pPr>
          </w:p>
          <w:p w14:paraId="16FFA075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прием пакета документов</w:t>
            </w:r>
          </w:p>
        </w:tc>
      </w:tr>
      <w:tr w:rsidR="00856B47" w14:paraId="742B2709" w14:textId="77777777" w:rsidTr="005048EA">
        <w:trPr>
          <w:trHeight w:val="20"/>
        </w:trPr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ED2EC" w14:textId="77777777" w:rsidR="00856B47" w:rsidRDefault="00856B47"/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E67A6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B22D3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3B21F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3551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</w:tr>
      <w:tr w:rsidR="00856B47" w14:paraId="24D6AD02" w14:textId="77777777" w:rsidTr="005048EA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57078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86A29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D741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AB3D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184F7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285A5D" w14:paraId="685FD420" w14:textId="77777777" w:rsidTr="00285A5D">
        <w:trPr>
          <w:trHeight w:val="261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B7DED2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C07DD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1 989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68081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1 683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AC98D3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6FA6D4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13373A98" w14:textId="77777777" w:rsidTr="00285A5D">
        <w:trPr>
          <w:trHeight w:val="31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59C9E9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3B3E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2 086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990F8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1 780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2ADF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28905E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2CD0CCD5" w14:textId="77777777" w:rsidTr="00285A5D">
        <w:trPr>
          <w:trHeight w:val="493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CFA7E5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8CB6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2 072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F94F2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1 766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1C4AE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B32CF7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62114D3F" w14:textId="77777777" w:rsidTr="00285A5D">
        <w:trPr>
          <w:trHeight w:val="493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4EDDB2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BD91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2 293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448FB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1 987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0A82B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D02B14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19B000DA" w14:textId="77777777" w:rsidTr="00285A5D">
        <w:trPr>
          <w:trHeight w:val="493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CD5675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AA7E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2 210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87495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1 904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D30FF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7DA1AC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732B1AA8" w14:textId="77777777" w:rsidTr="00285A5D">
        <w:trPr>
          <w:trHeight w:val="493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1D7BF9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9AB9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2 182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8992C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1 877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8F43E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8EBE67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5DD67943" w14:textId="77777777" w:rsidTr="00285A5D">
        <w:trPr>
          <w:trHeight w:val="493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AA836F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12273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2 486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3698C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2 180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4FC8C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1954C8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359FF278" w14:textId="77777777" w:rsidTr="00285A5D">
        <w:trPr>
          <w:trHeight w:val="493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F6DBCE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B26D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2 320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E822A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2 015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46098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FA912A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09241F6B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25A2E2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6A845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1 685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235AF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1 380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25384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2AB9BC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399D6563" w14:textId="77777777" w:rsidTr="00285A5D">
        <w:trPr>
          <w:trHeight w:val="369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D5EF3D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7C6C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995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2D042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690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C64BE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51B519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7C4367EC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47509E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CAC7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1 106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04C3D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963D4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97812D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2CD875F7" w14:textId="77777777" w:rsidTr="00285A5D">
        <w:trPr>
          <w:trHeight w:val="185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F6BB00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0C8FD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871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B7186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566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ECC77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16C035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4C987208" w14:textId="77777777" w:rsidTr="00285A5D">
        <w:trPr>
          <w:trHeight w:val="124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324DDD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1D58D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1 271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A59E5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966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7473C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A4A69B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29609EB4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5B8210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95B8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1 382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94154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1 076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C13F2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062259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0401F384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B5284B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7BB5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1 713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A8FE8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1 408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FA3ED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30A3A0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42E2DA06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E7BFE1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90C0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1 658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F5AF6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1 352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150DB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27B1F5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644FEA76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D2DFBD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E1B0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1 575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0567B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26C3A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BEA1BF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18195BBD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E2950B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CC19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1 768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B2AE6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1 463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9951D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EA7864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6A381472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E1191C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D0A89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2 237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9E88F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1 932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B9809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C43BD5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1C77603A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7550DB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B833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1 603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52ABA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1 297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4C3F6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6E9C84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57163711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B3569B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Владимировка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E415D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1 961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E6A72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1 656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67333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2E58EC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231F2D0D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4B5F25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DCB5D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1 796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F55BF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1 490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96B9C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B216BD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5CF40433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0FFDC5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77BA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1 492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FB711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1 187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EFB9D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479A37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6AA8522B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51F8AA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Субботинка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D46F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1 796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7FD7E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1 490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4B879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45AA6F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7DBDF59C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65208C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E8E6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664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9BC57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359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B34EB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39DC1C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3867AA8A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8460E6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641E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761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A24FC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455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9C5FF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7D7113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761D567E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06324B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4500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802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DC114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497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4F522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DCDD2A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513F5F46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8C0F7D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B2805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554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B1A16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248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4A8C4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EB3AE5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49C9849D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36D27B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5683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554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AD96B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248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3D1DD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B6C5A7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36EE2554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F158EB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D201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857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3E6D9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552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BCEED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6E277F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2AD75EDC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1ADA76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BBDA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609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69E61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304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6E7B9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04810B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14A73D51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5EEBED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D99F3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940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7B141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635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7EA60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271D99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668ADBCF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E811E2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2F38D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1 078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64A28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773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7A385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68E7A1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03EF6422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1F899C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F17B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1 354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D8CA4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1 049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93C3B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48764D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603F7F34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E11F15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21AF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995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1EB6C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690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158B7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252D16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37BCDC3A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FFE267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D749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1 409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DAEEC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1 104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C822E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9AEE83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15EBFA2C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595F3B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7432E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1 133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9395F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828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9628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4F2930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62AD4391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E91466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0393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1 299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EBFC1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994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F165F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3A0A63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4C639BF2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05F615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E4663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913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F3E19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607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E21EA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08103C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14CF9EF1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627E10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AFBE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747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EFA26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442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F8236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331593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1B8FC1AE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1144CF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9C16B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1 051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E0866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745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52BCA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0DAC18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2A54D1DC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05E316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5A9A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802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9F315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497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F6C3C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47FA28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4063F2BC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03AC2F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1309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885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1B618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580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39B1F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32DD63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177951BF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63F2FB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D7B7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1 354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6A733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1 049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92C11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4C482A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4E536943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41C1BD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22FBA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1 547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DB1AA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1 242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577FD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08E558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588CF947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FA18C3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4E07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1 713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4C165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1 408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C436A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231FEF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4992B5CA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43F063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9C66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499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3F5A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193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422AF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D355E2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01182D24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54D56F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CCF0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1 327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E1E60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1 021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00797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0006F8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12DBF0E2" w14:textId="77777777" w:rsidTr="00285A5D">
        <w:trPr>
          <w:trHeight w:val="373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8877C7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Авлы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7BB8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1 244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1EBCB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938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FA051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860789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5836AC5C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B4C6FA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2132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1 216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49635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911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33216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857718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242D28BE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7F1AB1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FC6E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1 216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E5426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911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F138B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3D77E3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7968C396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80BC70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A167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1 382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C9DC8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1 076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DF798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A05850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2E917851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24391E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015D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1 382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24F5E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1 076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B8B75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51FE31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152BB8A7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C17F17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549A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1 051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783A1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745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189EA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F481FD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1252EC03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57AE2B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176B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1 299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55008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994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C2A29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BA260F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3D650834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34EB69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7D71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1 106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34CD1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6E85D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6CE39F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5CBA40D2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F88AA1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B373A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1 313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285C3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1 007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24D93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26E209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223886DB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55920D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0EDCB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1 823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F3BF7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1 518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C6DE9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41752A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44855005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9A34AE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3EF1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1 630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85D88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1 325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9273D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331A4F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5995AB4A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5BAB74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D6099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637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FB728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331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250BF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8099B6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36935A23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D91D5B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8265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775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3C23C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469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F1731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D990C2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25F97C48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F5CDB3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135D3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857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ACBC5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552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848E5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A12447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50DC75F0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218A61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69C3A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609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459FB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304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C9DDE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A12385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057BA028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A5631C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80ABA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775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06E71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469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9BBF7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ECE78A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2AF415A9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BBDE4B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BD33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1 906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1C0A9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1 601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906A3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005CC6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7547FE35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EFC64A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6F32E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1 575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BED92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5ED47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FCA4B9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18485B9C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F02F83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BA2F5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2 127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78033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1 821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DED48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94CB4E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6CA863A2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EF3535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8FB4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2 072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DE35C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1 766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81C35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DF0AA7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6C4789B1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033C2F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89423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1 575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80456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B60BD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9AF21F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52634C28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7A4403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FF28A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1 492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894F7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1 187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792BC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A50952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7165B524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6D6B4E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A61D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1 575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801B1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1 270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5D0ED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DCBDAF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26AE96FC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E32CB9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79EC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857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335E0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552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69656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82316B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0A745E0D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E31578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B60DB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802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F773E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497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E5C84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00095F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3818F98B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48D8B6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E9C9A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1 078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A9BA8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773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26275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B80809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0D8C08BB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2A0CC8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932D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913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0484E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607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2CF3E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9587EB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046B613C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37B6EA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105B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637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483EF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331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654D9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A1C766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36E6B93F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7DF1B9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EFF2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1 409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F56CD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1 104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1FC4C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A8B2F8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60148BE8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D87F8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6060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1 630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1A7E3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1 325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28089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69F624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285A5D" w14:paraId="7405E821" w14:textId="77777777" w:rsidTr="00285A5D">
        <w:trPr>
          <w:trHeight w:val="20"/>
        </w:trPr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483267" w14:textId="77777777" w:rsidR="00285A5D" w:rsidRDefault="00285A5D">
            <w:pPr>
              <w:spacing w:after="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5B3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1 492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1C62A" w14:textId="77777777" w:rsidR="00285A5D" w:rsidRPr="0000483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004834">
              <w:rPr>
                <w:rFonts w:ascii="Times New Roman" w:hAnsi="Times New Roman"/>
                <w:sz w:val="22"/>
                <w:szCs w:val="22"/>
              </w:rPr>
              <w:t>1 187</w:t>
            </w:r>
          </w:p>
        </w:tc>
        <w:tc>
          <w:tcPr>
            <w:tcW w:w="1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BFECB" w14:textId="77777777" w:rsidR="00285A5D" w:rsidRPr="00864A64" w:rsidRDefault="00285A5D" w:rsidP="00864A64">
            <w:pPr>
              <w:rPr>
                <w:rFonts w:ascii="Times New Roman" w:hAnsi="Times New Roman"/>
                <w:sz w:val="22"/>
                <w:szCs w:val="22"/>
              </w:rPr>
            </w:pPr>
            <w:r w:rsidRPr="00864A64">
              <w:rPr>
                <w:rFonts w:ascii="Times New Roman" w:hAnsi="Times New Roman"/>
                <w:sz w:val="22"/>
                <w:szCs w:val="22"/>
                <w:lang w:val="en-US"/>
              </w:rPr>
              <w:t>98</w:t>
            </w:r>
          </w:p>
        </w:tc>
        <w:tc>
          <w:tcPr>
            <w:tcW w:w="1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BA7ACE" w14:textId="77777777" w:rsidR="00285A5D" w:rsidRPr="00864A64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  <w:lang w:val="en-US"/>
              </w:rPr>
            </w:pPr>
            <w:r>
              <w:rPr>
                <w:rFonts w:ascii="Times New Roman" w:hAnsi="Times New Roman"/>
                <w:sz w:val="22"/>
                <w:lang w:val="en-US"/>
              </w:rPr>
              <w:t>207</w:t>
            </w:r>
          </w:p>
        </w:tc>
      </w:tr>
      <w:tr w:rsidR="00EA6020" w14:paraId="0076E1E7" w14:textId="77777777" w:rsidTr="00F26A88">
        <w:trPr>
          <w:trHeight w:val="20"/>
        </w:trPr>
        <w:tc>
          <w:tcPr>
            <w:tcW w:w="3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73C24" w14:textId="77777777" w:rsidR="00EA6020" w:rsidRDefault="00EA602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66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AF830" w14:textId="77777777" w:rsidR="00EA6020" w:rsidRDefault="00EA6020">
            <w:pPr>
              <w:rPr>
                <w:rFonts w:ascii="Times New Roman" w:hAnsi="Times New Roman"/>
                <w:sz w:val="22"/>
                <w:lang w:val="en-US"/>
              </w:rPr>
            </w:pPr>
          </w:p>
          <w:p w14:paraId="4AD00B60" w14:textId="77777777" w:rsidR="00EA6020" w:rsidRDefault="00EA6020">
            <w:pPr>
              <w:rPr>
                <w:rFonts w:ascii="Times New Roman" w:hAnsi="Times New Roman"/>
                <w:sz w:val="22"/>
                <w:lang w:val="en-US"/>
              </w:rPr>
            </w:pPr>
          </w:p>
          <w:p w14:paraId="2A5135B9" w14:textId="77777777" w:rsidR="00EA6020" w:rsidRDefault="00EA6020">
            <w:pPr>
              <w:rPr>
                <w:rFonts w:ascii="Times New Roman" w:hAnsi="Times New Roman"/>
                <w:sz w:val="22"/>
                <w:lang w:val="en-US"/>
              </w:rPr>
            </w:pPr>
          </w:p>
          <w:p w14:paraId="0886B781" w14:textId="77777777" w:rsidR="00EA6020" w:rsidRDefault="00EA6020">
            <w:pPr>
              <w:rPr>
                <w:rFonts w:ascii="Times New Roman" w:hAnsi="Times New Roman"/>
                <w:sz w:val="22"/>
                <w:lang w:val="en-US"/>
              </w:rPr>
            </w:pPr>
          </w:p>
          <w:p w14:paraId="333A734E" w14:textId="77777777" w:rsidR="00EA6020" w:rsidRDefault="00EA6020">
            <w:pPr>
              <w:rPr>
                <w:rFonts w:ascii="Times New Roman" w:hAnsi="Times New Roman"/>
                <w:sz w:val="22"/>
                <w:lang w:val="en-US"/>
              </w:rPr>
            </w:pPr>
          </w:p>
          <w:p w14:paraId="64664DF3" w14:textId="77777777" w:rsidR="00EA6020" w:rsidRDefault="00EA6020">
            <w:pPr>
              <w:rPr>
                <w:rFonts w:ascii="Times New Roman" w:hAnsi="Times New Roman"/>
                <w:sz w:val="22"/>
                <w:lang w:val="en-US"/>
              </w:rPr>
            </w:pPr>
          </w:p>
          <w:p w14:paraId="43C96295" w14:textId="77777777" w:rsidR="00EA6020" w:rsidRDefault="00EA6020">
            <w:pPr>
              <w:rPr>
                <w:rFonts w:ascii="Times New Roman" w:hAnsi="Times New Roman"/>
                <w:sz w:val="22"/>
                <w:lang w:val="en-US"/>
              </w:rPr>
            </w:pPr>
          </w:p>
          <w:p w14:paraId="1FD7B8E9" w14:textId="77777777" w:rsidR="00EA6020" w:rsidRDefault="00EA6020">
            <w:pPr>
              <w:rPr>
                <w:rFonts w:ascii="Times New Roman" w:hAnsi="Times New Roman"/>
                <w:sz w:val="22"/>
              </w:rPr>
            </w:pPr>
          </w:p>
          <w:p w14:paraId="31DD80C3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19A18292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641AEAB0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77AA3EFF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593FAD67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7AEC307D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520D3713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6006C3EB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7E96FD69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0184ACB2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59E1CC67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466B7DE9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24CA2791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7A5CA9EF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4FF021DF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4A503F27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03939E87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51354EF9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05238D90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3FFA7E64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07CF9B32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428190F9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7FA3890E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3FCDCDCE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555D2B15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724A96E6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328BE054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3B29CA36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4D3F4F56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10D3684B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1954B4C1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61A709BB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602D3EEC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42D3C478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5124F62D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1204FA3C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64009A20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06259EA9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6C44757C" w14:textId="77777777" w:rsid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195C09D0" w14:textId="77777777" w:rsidR="00F26A88" w:rsidRPr="00F26A88" w:rsidRDefault="00F26A88">
            <w:pPr>
              <w:rPr>
                <w:rFonts w:ascii="Times New Roman" w:hAnsi="Times New Roman"/>
                <w:sz w:val="22"/>
              </w:rPr>
            </w:pPr>
          </w:p>
          <w:p w14:paraId="7AF13C76" w14:textId="77777777" w:rsidR="00EA6020" w:rsidRDefault="00EA6020">
            <w:pPr>
              <w:rPr>
                <w:rFonts w:ascii="Times New Roman" w:hAnsi="Times New Roman"/>
                <w:sz w:val="22"/>
                <w:lang w:val="en-US"/>
              </w:rPr>
            </w:pPr>
          </w:p>
          <w:p w14:paraId="13A97B26" w14:textId="77777777" w:rsidR="00EA6020" w:rsidRDefault="00EA6020">
            <w:pPr>
              <w:rPr>
                <w:rFonts w:ascii="Times New Roman" w:hAnsi="Times New Roman"/>
                <w:sz w:val="22"/>
                <w:lang w:val="en-US"/>
              </w:rPr>
            </w:pPr>
          </w:p>
          <w:p w14:paraId="67E61314" w14:textId="77777777" w:rsidR="00EA6020" w:rsidRPr="00EA6020" w:rsidRDefault="00EA6020">
            <w:pPr>
              <w:rPr>
                <w:rFonts w:ascii="Times New Roman" w:hAnsi="Times New Roman"/>
                <w:sz w:val="22"/>
                <w:lang w:val="en-US"/>
              </w:rPr>
            </w:pPr>
          </w:p>
        </w:tc>
      </w:tr>
      <w:tr w:rsidR="00856B47" w14:paraId="08466B1E" w14:textId="77777777" w:rsidTr="00F26A88">
        <w:trPr>
          <w:trHeight w:val="20"/>
        </w:trPr>
        <w:tc>
          <w:tcPr>
            <w:tcW w:w="318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50327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Наименование почтового отделения</w:t>
            </w:r>
          </w:p>
        </w:tc>
        <w:tc>
          <w:tcPr>
            <w:tcW w:w="6654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6DDC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государственной (муниципальной) услуги</w:t>
            </w:r>
          </w:p>
        </w:tc>
      </w:tr>
      <w:tr w:rsidR="00856B47" w14:paraId="24765A52" w14:textId="77777777" w:rsidTr="005048EA">
        <w:trPr>
          <w:trHeight w:val="234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8193F" w14:textId="77777777" w:rsidR="00856B47" w:rsidRDefault="00856B47"/>
        </w:tc>
        <w:tc>
          <w:tcPr>
            <w:tcW w:w="244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D419F" w14:textId="77777777" w:rsidR="00856B47" w:rsidRDefault="001737B5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Регистрационный учет граждан Российской Федерации по месту пребывания  и по месту жительства в пределах Российской Федерации (в части приема и выдачи документов о регистрации и снятии граждан Российской Федерации с регистрационного учета по месту пребывания и по месту жительства в пределах Российской Федерации)</w:t>
            </w:r>
          </w:p>
        </w:tc>
        <w:tc>
          <w:tcPr>
            <w:tcW w:w="42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B6033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том числе:</w:t>
            </w:r>
          </w:p>
        </w:tc>
      </w:tr>
      <w:tr w:rsidR="00856B47" w14:paraId="63D06749" w14:textId="77777777" w:rsidTr="005048EA">
        <w:trPr>
          <w:trHeight w:val="1387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3D4CD" w14:textId="77777777" w:rsidR="00856B47" w:rsidRDefault="00856B47"/>
        </w:tc>
        <w:tc>
          <w:tcPr>
            <w:tcW w:w="244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7B495" w14:textId="77777777" w:rsidR="00856B47" w:rsidRDefault="00856B47"/>
        </w:tc>
        <w:tc>
          <w:tcPr>
            <w:tcW w:w="1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79891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транспортные расходы</w:t>
            </w: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49D6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подготовку рабочего места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6A6F9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прием пакета документов</w:t>
            </w:r>
          </w:p>
        </w:tc>
      </w:tr>
      <w:tr w:rsidR="00856B47" w14:paraId="390224AE" w14:textId="77777777" w:rsidTr="005048EA">
        <w:trPr>
          <w:trHeight w:val="20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74AA3" w14:textId="77777777" w:rsidR="00856B47" w:rsidRDefault="00856B47"/>
        </w:tc>
        <w:tc>
          <w:tcPr>
            <w:tcW w:w="2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7375E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3D70E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E1FFB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DCF9A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Цена услуги, руб.</w:t>
            </w:r>
          </w:p>
        </w:tc>
      </w:tr>
      <w:tr w:rsidR="00856B47" w14:paraId="2C4F93E8" w14:textId="77777777" w:rsidTr="005048EA">
        <w:trPr>
          <w:trHeight w:val="20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609F8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93200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0321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DB0F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B8239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285A5D" w14:paraId="59A4ADFC" w14:textId="77777777" w:rsidTr="00285A5D">
        <w:trPr>
          <w:trHeight w:val="6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EA04E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AA852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1 995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8378A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679C98" w14:textId="77777777" w:rsidR="00285A5D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EF6FE7" w14:textId="77777777" w:rsidR="00285A5D" w:rsidRDefault="00285A5D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1434802A" w14:textId="77777777" w:rsidTr="00285A5D">
        <w:trPr>
          <w:trHeight w:val="118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B377D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83A3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2 091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CEBD4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1 780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DFD3D2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CDF4C8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0EA99E9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25872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DB57B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2 078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82E3C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42ABFC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CCA382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6E09F785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3539E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B3E3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2 298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EA205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1 987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EA4BB8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7AAA2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6D7A8657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698E0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A3473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2 215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B096C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1 904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E578C8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5776E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0344136F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809771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E89D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2 188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9E081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1 877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669CF0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9F887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640C0E35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AA2BA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91F42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2 491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10F0E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2 180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7B4B07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FA1533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530AFEF2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89E87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6DAB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2 326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18A01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B81504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0B0D53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39EA2AB6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E362E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7163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1 691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BCF9D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1 380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588424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D22535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723042E7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75546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37D1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1 001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27907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F9D8A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FA94EE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68B54B61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838CF5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3625B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1 112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0FE40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4691C7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533F6E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3E474A92" w14:textId="77777777" w:rsidTr="00285A5D">
        <w:trPr>
          <w:trHeight w:val="185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19C21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713B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877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C31E5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12CC93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3EE797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658EDEB7" w14:textId="77777777" w:rsidTr="00285A5D">
        <w:trPr>
          <w:trHeight w:val="12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049E2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4133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1 277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1DEAD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586772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8536A9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0324C945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02ECD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4F68E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1 388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3887F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881A9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721F3A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1B8C6283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49FD5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8989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1 719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2F394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577869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B359E5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7E1C5C1D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ABF78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4023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1 664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68BF0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1 352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0375B7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C7CD51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795CB659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06AD8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B408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1 581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63409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A70653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AA7BC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786644CC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CC61C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0DDD9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1 774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BA8B8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1 463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E48159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42F963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04FA398F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6A2D4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8280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2 243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38A12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1 932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D4E154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D5390A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4945E0B0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7EDF6B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DD5C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1 608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E0456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1 297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C92C10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AC2CF7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21F9362E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C99B6D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Владимировка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C762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1 967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C4EB7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1 656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D498F3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FC6D48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296C7F80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A0401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7100A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1 802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F2247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92E50B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69BC60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1E9BBF1F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4160F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F1F02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1 498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5563D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0A12B8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7CC4E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0B27E5D3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FFC7E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Субботинка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BE63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1 802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B7F8E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E94F25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8DE8C7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52442210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A886B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5547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670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5B98A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B9CFB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72055B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2022D33E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DBADE2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A8A6B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767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D2A79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A34AA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74F68A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617B7727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0EB375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789B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808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AEED9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E9CB9C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34CBC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242AFF52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96F16C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8964D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560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AC830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8EA677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94F295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1DAEECA6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91A151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6609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560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360BC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72DFC5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FF4961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04CDBBA0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B9710C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2C3E9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863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2805D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532489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AD70D0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018ABC3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A3975B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25AA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615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D3F72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C7AC69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2E3A98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1F25369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2C85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CAD5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946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1B719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59F62D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45E9C0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1314AE8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AB9EB5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488E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1 084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3F4C8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427CB7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B74D14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70AC4B99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77C4E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0482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1 360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BD9F6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8595B9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CDAE80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5305553B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DD2A6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FF0E7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1 001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9BF0F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E38715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C1E1E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38F881CC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A3963F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7B24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1 415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E000A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2461B6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C57A7A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20854C5D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98430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04E2A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1 139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38D4F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E0C054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3F2BE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30EE5F69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CF4BC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AC96B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1 305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DC338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A721C6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C76805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2ED96C57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CEFF95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FD90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918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6FDCD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6363EE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FDA616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42BA589A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1E10FB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E630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753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A927C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C271B2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907A8D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694465EF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E5DCA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E7178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1 056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3E608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7C9ECB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E49C12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77740260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7645C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1CB6E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808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602AA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A13B15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6449E7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12037A26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8C067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0411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891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D1A78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5D39A5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7956CA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19CC2E6F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71B37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E7D6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1 360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E83FB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BA15AA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DE00AA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09DE7BDD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1E266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4123D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1 553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C7951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36D305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4A424E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17542F80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42726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AA359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1 719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931F8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8EF07B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AC5C0D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5702BB9E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AEEDA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F392B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504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0EDE0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D2A09D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6872A4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49A5886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E4858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33973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1 332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FCD78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1A1C28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B700C6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28DC6DE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6E43B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Авлы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87FBA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1 250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8B78C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663972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B69E1B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7416520A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7095E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2883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1 222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19282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7E52DA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3D55ED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281E6C71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564DE2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6A18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1 222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EB9DD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4D319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756E8B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3A8FE14A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32E96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07FF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1 388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9EA03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8379A4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DE487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41DD8DCA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C2B3B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55989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1 388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89F61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073870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0CDF42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022DCD0A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95672B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3CA9D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1 056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0DBBF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1B321D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5E4299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277297AB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1FAA0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A0379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1 305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3DCEB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6F2AC4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C883BD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4F0C50A1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3142D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D9DD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1 112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02AB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5C317D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E35A4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356B62E2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7E18B7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6F15B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1 319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617D6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1 007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2D362B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841020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54C75AC3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BD47F9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F0D6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1 829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2CCB8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1 518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E45236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32B145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56248B3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F1DB9A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2B150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1 636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90208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2FE10B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D951D1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59AD576E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FD204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C548E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642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4A2BA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739CED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580464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1FB211C9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FFEE6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9BE49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780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5BA54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BA111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2F7542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5222DDD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61175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893AE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863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673D3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261190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7C85B8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7FA8FCDF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A4F3C5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899AB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615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C0B70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6FAB1E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04792A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01EB287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F9F532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02E2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780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71703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7A9232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478CA4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58E50DFB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7B9873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430F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1 912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8807B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1 601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D599FD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817EAA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31EB803F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56484C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07DF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1 581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CB429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E85D6A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548126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1D17C10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A3CAE0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AD2FC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2 133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CDEB2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1 821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A821A4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1F554A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079670DF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5474B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E8E82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2 078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DFF00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AC5A73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16B123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2009AA70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74D6BB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E94DB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1 581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175FE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98625A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01B857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3A2FDD1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DC5372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9FE33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1 498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9D6CC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523C15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D7C1BA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13781640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41204E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13A9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1 581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155B3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317944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05D2E2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1D4F06BC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FA495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BD83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863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2480A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92845C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EC7B9D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603A527A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C225D2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1ED16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808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15250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9FA16E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00AEB0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360B264A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7B0988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97FDE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1 084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B6334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B9AFE3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9D63D1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59F37FD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C8A4CB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6FDA1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918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CC2F6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701710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316B70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389EFB81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7BE0A6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62B14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642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F71F7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13C017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BCDE0B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16A26EBC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234B2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66C15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1 415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D50D3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C27768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6BB8EF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65F051B4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7EE7D4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09F6F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1 636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1430E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B67935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54A950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  <w:tr w:rsidR="00285A5D" w14:paraId="6C93BE7D" w14:textId="77777777" w:rsidTr="00285A5D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7B58F5" w14:textId="77777777" w:rsidR="00285A5D" w:rsidRDefault="00285A5D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07E6D" w14:textId="77777777" w:rsidR="00285A5D" w:rsidRPr="00285A5D" w:rsidRDefault="00285A5D" w:rsidP="00285A5D">
            <w:pPr>
              <w:rPr>
                <w:rFonts w:ascii="Times New Roman" w:hAnsi="Times New Roman"/>
                <w:sz w:val="22"/>
                <w:szCs w:val="22"/>
              </w:rPr>
            </w:pPr>
            <w:r w:rsidRPr="00285A5D">
              <w:rPr>
                <w:rFonts w:ascii="Times New Roman" w:hAnsi="Times New Roman"/>
                <w:sz w:val="22"/>
                <w:szCs w:val="22"/>
              </w:rPr>
              <w:t>1 498</w:t>
            </w:r>
          </w:p>
        </w:tc>
        <w:tc>
          <w:tcPr>
            <w:tcW w:w="15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F0A1D" w14:textId="77777777" w:rsidR="00285A5D" w:rsidRDefault="00285A5D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C3F7AB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011BC9" w14:textId="77777777" w:rsidR="00285A5D" w:rsidRDefault="00285A5D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213</w:t>
            </w:r>
          </w:p>
        </w:tc>
      </w:tr>
    </w:tbl>
    <w:p w14:paraId="7AFFC4C2" w14:textId="77777777" w:rsidR="00856B47" w:rsidRDefault="00856B47">
      <w:pPr>
        <w:pStyle w:val="Firstlineindent"/>
      </w:pPr>
    </w:p>
    <w:p w14:paraId="412C305A" w14:textId="77777777" w:rsidR="004805EF" w:rsidRDefault="004805EF" w:rsidP="004805EF"/>
    <w:p w14:paraId="5747B97F" w14:textId="77777777" w:rsidR="004805EF" w:rsidRDefault="004805EF" w:rsidP="004805EF"/>
    <w:p w14:paraId="75A41DF1" w14:textId="77777777" w:rsidR="004805EF" w:rsidRDefault="004805EF" w:rsidP="004805EF"/>
    <w:p w14:paraId="341D9A77" w14:textId="77777777" w:rsidR="004805EF" w:rsidRDefault="004805EF" w:rsidP="004805EF"/>
    <w:p w14:paraId="6EBBA111" w14:textId="77777777" w:rsidR="004805EF" w:rsidRDefault="004805EF" w:rsidP="004805EF"/>
    <w:p w14:paraId="2F1F0136" w14:textId="77777777" w:rsidR="004805EF" w:rsidRDefault="004805EF" w:rsidP="004805EF"/>
    <w:p w14:paraId="537E4E28" w14:textId="77777777" w:rsidR="004805EF" w:rsidRDefault="004805EF" w:rsidP="004805EF"/>
    <w:p w14:paraId="2F8930B2" w14:textId="77777777" w:rsidR="004805EF" w:rsidRDefault="004805EF" w:rsidP="004805EF"/>
    <w:p w14:paraId="3D1DE02D" w14:textId="77777777" w:rsidR="004805EF" w:rsidRDefault="004805EF" w:rsidP="004805EF"/>
    <w:p w14:paraId="3E2DEB13" w14:textId="77777777" w:rsidR="004805EF" w:rsidRDefault="004805EF" w:rsidP="004805EF"/>
    <w:p w14:paraId="02A011BF" w14:textId="77777777" w:rsidR="004805EF" w:rsidRDefault="004805EF" w:rsidP="004805EF"/>
    <w:p w14:paraId="51D577B2" w14:textId="77777777" w:rsidR="004805EF" w:rsidRDefault="004805EF" w:rsidP="004805EF"/>
    <w:p w14:paraId="055DC10F" w14:textId="77777777" w:rsidR="004805EF" w:rsidRDefault="004805EF" w:rsidP="004805EF"/>
    <w:p w14:paraId="78C41B50" w14:textId="77777777" w:rsidR="004805EF" w:rsidRDefault="004805EF" w:rsidP="004805EF"/>
    <w:p w14:paraId="1658B51D" w14:textId="77777777" w:rsidR="004805EF" w:rsidRDefault="004805EF" w:rsidP="004805EF"/>
    <w:p w14:paraId="6428E67C" w14:textId="77777777" w:rsidR="004805EF" w:rsidRDefault="004805EF" w:rsidP="004805EF"/>
    <w:p w14:paraId="101F11CB" w14:textId="77777777" w:rsidR="004805EF" w:rsidRDefault="004805EF" w:rsidP="004805EF"/>
    <w:p w14:paraId="12FA5E0F" w14:textId="77777777" w:rsidR="004805EF" w:rsidRDefault="004805EF" w:rsidP="004805EF"/>
    <w:p w14:paraId="29F7199A" w14:textId="77777777" w:rsidR="004805EF" w:rsidRDefault="004805EF" w:rsidP="004805EF"/>
    <w:p w14:paraId="079DEC9C" w14:textId="77777777" w:rsidR="004805EF" w:rsidRDefault="004805EF" w:rsidP="004805EF"/>
    <w:p w14:paraId="508AD0F9" w14:textId="77777777" w:rsidR="004805EF" w:rsidRDefault="004805EF" w:rsidP="004805EF"/>
    <w:p w14:paraId="787FB20D" w14:textId="77777777" w:rsidR="004805EF" w:rsidRDefault="004805EF" w:rsidP="004805EF"/>
    <w:p w14:paraId="55DE9582" w14:textId="77777777" w:rsidR="004805EF" w:rsidRDefault="004805EF" w:rsidP="004805EF"/>
    <w:p w14:paraId="571A6E92" w14:textId="77777777" w:rsidR="004805EF" w:rsidRDefault="004805EF" w:rsidP="004805EF"/>
    <w:p w14:paraId="2C10C8C8" w14:textId="77777777" w:rsidR="004805EF" w:rsidRDefault="004805EF" w:rsidP="004805EF"/>
    <w:p w14:paraId="1AF37028" w14:textId="77777777" w:rsidR="004805EF" w:rsidRDefault="004805EF" w:rsidP="004805EF"/>
    <w:p w14:paraId="08227DA9" w14:textId="77777777" w:rsidR="004805EF" w:rsidRDefault="004805EF" w:rsidP="004805EF"/>
    <w:p w14:paraId="2E3B68AE" w14:textId="77777777" w:rsidR="004805EF" w:rsidRDefault="004805EF" w:rsidP="004805EF"/>
    <w:p w14:paraId="382B9C1A" w14:textId="77777777" w:rsidR="004805EF" w:rsidRDefault="004805EF" w:rsidP="004805EF"/>
    <w:p w14:paraId="7C105075" w14:textId="77777777" w:rsidR="004805EF" w:rsidRDefault="004805EF" w:rsidP="004805EF"/>
    <w:p w14:paraId="18EB8F7E" w14:textId="77777777" w:rsidR="004805EF" w:rsidRDefault="004805EF" w:rsidP="004805EF"/>
    <w:p w14:paraId="1FEC9956" w14:textId="77777777" w:rsidR="004805EF" w:rsidRDefault="004805EF" w:rsidP="004805EF"/>
    <w:p w14:paraId="52C3336F" w14:textId="77777777" w:rsidR="004805EF" w:rsidRDefault="004805EF" w:rsidP="004805EF"/>
    <w:p w14:paraId="25991632" w14:textId="77777777" w:rsidR="004805EF" w:rsidRDefault="004805EF" w:rsidP="004805EF"/>
    <w:p w14:paraId="7CF55314" w14:textId="77777777" w:rsidR="004805EF" w:rsidRDefault="004805EF" w:rsidP="004805EF"/>
    <w:p w14:paraId="6A811B14" w14:textId="77777777" w:rsidR="004805EF" w:rsidRDefault="004805EF" w:rsidP="004805EF"/>
    <w:p w14:paraId="75F8AEFF" w14:textId="77777777" w:rsidR="004805EF" w:rsidRDefault="004805EF" w:rsidP="004805EF"/>
    <w:p w14:paraId="605E5995" w14:textId="77777777" w:rsidR="004805EF" w:rsidRDefault="004805EF" w:rsidP="004805EF"/>
    <w:p w14:paraId="1E9F872B" w14:textId="77777777" w:rsidR="004805EF" w:rsidRPr="004805EF" w:rsidRDefault="004805EF" w:rsidP="004805E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87"/>
        <w:gridCol w:w="2223"/>
        <w:gridCol w:w="1602"/>
        <w:gridCol w:w="1602"/>
        <w:gridCol w:w="1224"/>
      </w:tblGrid>
      <w:tr w:rsidR="00856B47" w14:paraId="58B615CC" w14:textId="77777777">
        <w:trPr>
          <w:trHeight w:val="200"/>
        </w:trPr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12E85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Наименование почтового отделения</w:t>
            </w:r>
          </w:p>
        </w:tc>
        <w:tc>
          <w:tcPr>
            <w:tcW w:w="66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2A378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государственной (муниципальной) услуги</w:t>
            </w:r>
          </w:p>
        </w:tc>
      </w:tr>
      <w:tr w:rsidR="00856B47" w14:paraId="35DE4772" w14:textId="77777777">
        <w:trPr>
          <w:trHeight w:val="234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F1FD4" w14:textId="77777777" w:rsidR="00856B47" w:rsidRDefault="00856B47"/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4F75C" w14:textId="77777777" w:rsidR="00856B47" w:rsidRDefault="001737B5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Осуществление миграционного учета иностранных граждан и лиц без гражданства в Российской Федерации (в части приема уведомления о прибытии иностранного гражданина или лица без гражданства в место пребывания и предоставления отметки о приеме уведомления)</w:t>
            </w:r>
          </w:p>
        </w:tc>
        <w:tc>
          <w:tcPr>
            <w:tcW w:w="4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25B1D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том числе:</w:t>
            </w:r>
          </w:p>
        </w:tc>
      </w:tr>
      <w:tr w:rsidR="00856B47" w14:paraId="6C163734" w14:textId="77777777">
        <w:trPr>
          <w:trHeight w:val="1387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7A713" w14:textId="77777777" w:rsidR="00856B47" w:rsidRDefault="00856B47"/>
        </w:tc>
        <w:tc>
          <w:tcPr>
            <w:tcW w:w="2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14265" w14:textId="77777777" w:rsidR="00856B47" w:rsidRDefault="00856B47"/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CE2E5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транспортные расходы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972F5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подготовку рабочего места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C264E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прием пакета документов</w:t>
            </w:r>
          </w:p>
        </w:tc>
      </w:tr>
      <w:tr w:rsidR="00856B47" w14:paraId="0E9E9F6C" w14:textId="77777777">
        <w:trPr>
          <w:trHeight w:val="20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0C0ED" w14:textId="77777777" w:rsidR="00856B47" w:rsidRDefault="00856B47"/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60177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3030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70FD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8443C" w14:textId="77777777" w:rsidR="00856B47" w:rsidRDefault="001737B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Цена услуги, руб.</w:t>
            </w:r>
          </w:p>
        </w:tc>
      </w:tr>
      <w:tr w:rsidR="00856B47" w14:paraId="396AFE09" w14:textId="77777777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69BBE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1B9FD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9036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3DD2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737F8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BE65D3" w14:paraId="579A1BE1" w14:textId="77777777" w:rsidTr="00BE65D3">
        <w:trPr>
          <w:trHeight w:val="6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A06A0C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132D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1 983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82BD6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168063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485964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19C4EFCF" w14:textId="77777777" w:rsidTr="00BE65D3">
        <w:trPr>
          <w:trHeight w:val="118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2C7CAD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7CEF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2 080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AC213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1 780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443A87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862EF9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438E0FA4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309A83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463E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2 066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9D70F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DC2621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AF850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56CA6F2D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FADAB9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5C46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2 287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B5031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F06649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90A302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089F9BFC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17EDF6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0BD5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2 204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BF384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F9EB0B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BAC18A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2C63B23B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2FC5A5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E468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2 176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36435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481893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E398A4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627E49AE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B95595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4E7E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2 480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27524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2 180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24E4A2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63ECC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75A84513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DD8070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5159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2 314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91D16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8DC4CA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C32D28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24AA4A84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6ED92C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E3CC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1 680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EAFA8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1 380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658231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407A8D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0FA2E96E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F974E2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5CE2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990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29604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020E37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E82A13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15A897E3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E1E238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0869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724D8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BD46D6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536DD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5C0C8345" w14:textId="77777777" w:rsidTr="00BE65D3">
        <w:trPr>
          <w:trHeight w:val="185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D79256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5FA4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866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E8A1F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75A06E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985548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12B8F199" w14:textId="77777777" w:rsidTr="00BE65D3">
        <w:trPr>
          <w:trHeight w:val="12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14DF48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6B89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1 266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4D7EB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FC2265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C0563A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412C8ADF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193E17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FEB7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1 376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84E42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CEE549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3EFAE9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3C4E227D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D858C3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2232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1 707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C7C98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64A7BC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83D34D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43E8475E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8DF65F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14FA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1 652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8F1BD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EEAB1D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274E02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1A8514BE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06B42B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AB95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1 569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58278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CB0817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0233AC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4C18793F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798CE5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F1F2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1 763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B2602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EE0AD2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21E9F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0C3B8593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F056A7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92CA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2 232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37A75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1 932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2DA848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9D9A76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641EEA64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8010AC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C802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1 597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C768A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7C4BF8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7B6001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570B4254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12EAFA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Владимировка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D3AD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1 956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6D831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1 656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B0AF55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43406C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2CE00D34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FC7B36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FB9A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1 790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14EB9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45E50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6F0A04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063ADBD6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673DE3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DF79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1 487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F682A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DC0213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48859D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673F0086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1067B4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Субботинка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7186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1 790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F906B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F4156B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E6545A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0E00344F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0400E0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2764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659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15B96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436DD2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D8F372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3196A094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E370A6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561C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755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3ED99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9EE12B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311F9E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57605F9C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9B1FBC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D7B9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797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A1E5B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0B30C5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5AD9C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5ABCCF9D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40BABE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8C10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548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2C1C6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70AFA9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0F9B11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43415C2C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759E5E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937F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548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3F071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5BFB7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C9D01A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24E373D9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79DF06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DB74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852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C1CCC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896BF8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FFC2DD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6C4070EC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E02453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E4B7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603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2AAE4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62B45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AC1F7A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50423925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38F342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92FF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935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24D2F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27C2DC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6B7A5D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00C977BB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9727D8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0566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1 073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0359D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F5B3B5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FC0145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44F42535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02F53C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6D06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1 349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59093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B84819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B2A1C1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37A9D4C1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442FA7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50BD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990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4C9DF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C12669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EB5F0A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7E55FA0A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53CCF4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A622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1 404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3CD14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9F558D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A1E189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1FDA28D8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665774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5E6D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1 128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69170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6657C4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41F17C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66BCB0FE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5DB79F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9F76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1 293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3E296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C85DA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BC8163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053B98EE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DEEE31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4B98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907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F117D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BEDC4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145631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24004A2F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669124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AF22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741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7FD50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0D9C5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327005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6D91BA79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2AA2CC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44F0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1 045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81D4C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98EC71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B35A09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3646E777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AB9E6F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9C02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797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D31A5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E6577D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B73A5D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1C1F1347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2A865D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1783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879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E05C3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CFE8A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1C1359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4AA153B7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334B61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FB81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1 349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6C4FE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E00E4D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918B7E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14E9C566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155F62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90C8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1 542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1FC98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24287C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321202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05F8C159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469865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1395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1 707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10ECD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71ACA8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F98F3C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72652F02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1E30ED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7B36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493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AAFA4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F10104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C0D983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08A031C1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C95750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76E0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1 321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40350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F00414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D96263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6A72ABC8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A17F06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Авлы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2CEB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1 238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10B8A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F4646E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BDABC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76FCEE4B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34F8FD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0D9E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1 211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349A7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5D7F5B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EBB149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75276A53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4EBCF6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4242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1 211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CA105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1A326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0B8CDB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5C7E9404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26D7E9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5AC8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1 376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8C1A9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9A4B95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526F25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05ACF69E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01326B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8325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1 376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F72F2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D96AD6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E43AB5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5A6A7ED7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7DBC1A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60DD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1 045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D7CCC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595E7A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8A22EB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720A0BA2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90E67B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6D77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1 293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602AB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014AAA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9A2F0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70AAB5E7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6D30C7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4FD9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04ACA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31FA2F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57858A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631BEACC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116505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D57D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1 307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FC9F2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F2FF8A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421491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75D192D2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0B7212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3EDD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1 818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807A7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FA748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541C61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40FBC8EC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FA7D7A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C561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1 625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5121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E53A7A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012BD8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23D6214F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57DC34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781E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631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F0137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4E585A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A01F1C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35F8F77D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C89DA7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4F43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769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9FF68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380462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0D0801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555914D5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3B4A2E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9A36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852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E4DFB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A26C6E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266E0F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5B6331E7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8111FC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BCBE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603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9870E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EED16C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E4CB96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08703A92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7E40CA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83F0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769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5D6FD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7588A5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07E886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708DF392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839701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4E26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1 901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E1F27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EDC235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403715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17569E7F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C62B2B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2BF4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1 569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1CD08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C3808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258B1D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652783E6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0B2222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974C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2 121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2BF73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1 821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279CF4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BD3859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12904BBE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FBF907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D5FA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2 066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B68E7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143A96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187013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66FA9D74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B66C66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95D9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1 569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96B10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CD1788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0CAAA1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25926CF7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776978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603D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1 487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F75B4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733F3F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4E5152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0501FEBA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6AFFB7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1145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1 569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5B64E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BF955E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D2187B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4D1DF1A0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95E975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9F6B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852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A6959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D8753D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16934F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1291A692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CB5C3F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E9D8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797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EFAB2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B45BA7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2CD91A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4D864944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AFE6A2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FCC8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1 073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59A94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C7E334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6407A6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2FCC215B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B58700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8E7E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907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5B87A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72EA34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8F841D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6F627D45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286B36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5D79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631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BFDE5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57E55B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067927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4AABB8C7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6CB16F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FC26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1 404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26D92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A246B1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7EC72B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7DEF0D4E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DC8362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91F5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1 625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42AA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C13E50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8052A3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  <w:tr w:rsidR="00BE65D3" w14:paraId="303F8AE4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DE5E39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1985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1 487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DD6BD" w14:textId="77777777" w:rsidR="00BE65D3" w:rsidRDefault="00BE65D3" w:rsidP="004805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B3CCAD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BFF5A6" w14:textId="77777777" w:rsidR="00BE65D3" w:rsidRDefault="00BE65D3" w:rsidP="004805EF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</w:t>
            </w:r>
          </w:p>
        </w:tc>
      </w:tr>
    </w:tbl>
    <w:p w14:paraId="10C01F67" w14:textId="77777777" w:rsidR="00856B47" w:rsidRDefault="00856B47">
      <w:pPr>
        <w:pStyle w:val="Firstlineindent"/>
      </w:pPr>
    </w:p>
    <w:p w14:paraId="35816C57" w14:textId="77777777" w:rsidR="004805EF" w:rsidRDefault="004805EF" w:rsidP="004805EF"/>
    <w:p w14:paraId="412608BE" w14:textId="77777777" w:rsidR="004805EF" w:rsidRDefault="004805EF" w:rsidP="004805EF"/>
    <w:p w14:paraId="6B2A3145" w14:textId="77777777" w:rsidR="004805EF" w:rsidRDefault="004805EF" w:rsidP="004805EF"/>
    <w:p w14:paraId="4CB11283" w14:textId="77777777" w:rsidR="004805EF" w:rsidRDefault="004805EF" w:rsidP="004805EF"/>
    <w:p w14:paraId="401FFB8A" w14:textId="77777777" w:rsidR="004805EF" w:rsidRDefault="004805EF" w:rsidP="004805EF"/>
    <w:p w14:paraId="2601AFB5" w14:textId="77777777" w:rsidR="004805EF" w:rsidRDefault="004805EF" w:rsidP="004805EF"/>
    <w:p w14:paraId="29BE6CAD" w14:textId="77777777" w:rsidR="004805EF" w:rsidRDefault="004805EF" w:rsidP="004805EF"/>
    <w:p w14:paraId="095BEBFD" w14:textId="77777777" w:rsidR="004805EF" w:rsidRDefault="004805EF" w:rsidP="004805EF"/>
    <w:p w14:paraId="2678F2CC" w14:textId="77777777" w:rsidR="004805EF" w:rsidRDefault="004805EF" w:rsidP="004805EF"/>
    <w:p w14:paraId="09074432" w14:textId="77777777" w:rsidR="004805EF" w:rsidRDefault="004805EF" w:rsidP="004805EF"/>
    <w:p w14:paraId="76CFDB99" w14:textId="77777777" w:rsidR="004805EF" w:rsidRDefault="004805EF" w:rsidP="004805EF"/>
    <w:p w14:paraId="1F286795" w14:textId="77777777" w:rsidR="004805EF" w:rsidRDefault="004805EF" w:rsidP="004805EF"/>
    <w:p w14:paraId="6C1A814A" w14:textId="77777777" w:rsidR="004805EF" w:rsidRDefault="004805EF" w:rsidP="004805EF"/>
    <w:p w14:paraId="4FDEDCA2" w14:textId="77777777" w:rsidR="004805EF" w:rsidRDefault="004805EF" w:rsidP="004805EF"/>
    <w:p w14:paraId="33C30A4B" w14:textId="77777777" w:rsidR="004805EF" w:rsidRDefault="004805EF" w:rsidP="004805EF"/>
    <w:p w14:paraId="5C6EB81C" w14:textId="77777777" w:rsidR="004805EF" w:rsidRDefault="004805EF" w:rsidP="004805EF"/>
    <w:p w14:paraId="1E99F459" w14:textId="77777777" w:rsidR="004805EF" w:rsidRDefault="004805EF" w:rsidP="004805EF"/>
    <w:p w14:paraId="133FBC92" w14:textId="77777777" w:rsidR="004805EF" w:rsidRDefault="004805EF" w:rsidP="004805EF"/>
    <w:p w14:paraId="0F31F666" w14:textId="77777777" w:rsidR="004805EF" w:rsidRDefault="004805EF" w:rsidP="004805EF"/>
    <w:p w14:paraId="0AC653DE" w14:textId="77777777" w:rsidR="004805EF" w:rsidRDefault="004805EF" w:rsidP="004805EF"/>
    <w:p w14:paraId="758C1096" w14:textId="77777777" w:rsidR="004805EF" w:rsidRDefault="004805EF" w:rsidP="004805EF"/>
    <w:p w14:paraId="19653964" w14:textId="77777777" w:rsidR="004805EF" w:rsidRDefault="004805EF" w:rsidP="004805EF"/>
    <w:p w14:paraId="5B575E35" w14:textId="77777777" w:rsidR="004805EF" w:rsidRDefault="004805EF" w:rsidP="004805EF"/>
    <w:p w14:paraId="41C60FE3" w14:textId="77777777" w:rsidR="004805EF" w:rsidRDefault="004805EF" w:rsidP="004805EF"/>
    <w:p w14:paraId="665C623C" w14:textId="77777777" w:rsidR="004805EF" w:rsidRDefault="004805EF" w:rsidP="004805EF"/>
    <w:p w14:paraId="013191C9" w14:textId="77777777" w:rsidR="004805EF" w:rsidRDefault="004805EF" w:rsidP="004805EF"/>
    <w:p w14:paraId="65B27467" w14:textId="77777777" w:rsidR="004805EF" w:rsidRDefault="004805EF" w:rsidP="004805EF"/>
    <w:p w14:paraId="0A288FF4" w14:textId="77777777" w:rsidR="004805EF" w:rsidRDefault="004805EF" w:rsidP="004805EF"/>
    <w:p w14:paraId="51273E3C" w14:textId="77777777" w:rsidR="004805EF" w:rsidRDefault="004805EF" w:rsidP="004805EF"/>
    <w:p w14:paraId="698B5F48" w14:textId="77777777" w:rsidR="004805EF" w:rsidRDefault="004805EF" w:rsidP="004805EF"/>
    <w:p w14:paraId="22D3450B" w14:textId="77777777" w:rsidR="004805EF" w:rsidRDefault="004805EF" w:rsidP="004805EF"/>
    <w:p w14:paraId="1E0C8274" w14:textId="77777777" w:rsidR="004805EF" w:rsidRDefault="004805EF" w:rsidP="004805EF"/>
    <w:p w14:paraId="60F54C3E" w14:textId="77777777" w:rsidR="004805EF" w:rsidRDefault="004805EF" w:rsidP="004805EF"/>
    <w:p w14:paraId="3D7AD7E4" w14:textId="77777777" w:rsidR="004805EF" w:rsidRDefault="004805EF" w:rsidP="004805EF"/>
    <w:p w14:paraId="2CB918DA" w14:textId="77777777" w:rsidR="004805EF" w:rsidRDefault="004805EF" w:rsidP="004805EF"/>
    <w:p w14:paraId="53FB2090" w14:textId="77777777" w:rsidR="004805EF" w:rsidRDefault="004805EF" w:rsidP="004805EF"/>
    <w:p w14:paraId="641D0515" w14:textId="77777777" w:rsidR="004805EF" w:rsidRDefault="004805EF" w:rsidP="004805EF"/>
    <w:p w14:paraId="4858EF7D" w14:textId="77777777" w:rsidR="004805EF" w:rsidRDefault="004805EF" w:rsidP="004805EF"/>
    <w:p w14:paraId="16E867BA" w14:textId="77777777" w:rsidR="004805EF" w:rsidRPr="004805EF" w:rsidRDefault="004805EF" w:rsidP="004805E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126"/>
        <w:gridCol w:w="1545"/>
        <w:gridCol w:w="1635"/>
        <w:gridCol w:w="1356"/>
      </w:tblGrid>
      <w:tr w:rsidR="00856B47" w14:paraId="2FD31395" w14:textId="77777777" w:rsidTr="000669D0">
        <w:trPr>
          <w:trHeight w:val="20"/>
        </w:trPr>
        <w:tc>
          <w:tcPr>
            <w:tcW w:w="3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011D3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Наименование почтового отделения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8C1E3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государственной (муниципальной) услуги</w:t>
            </w:r>
          </w:p>
        </w:tc>
      </w:tr>
      <w:tr w:rsidR="00856B47" w14:paraId="09CC67D1" w14:textId="77777777" w:rsidTr="000669D0">
        <w:trPr>
          <w:trHeight w:val="200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3072E" w14:textId="77777777" w:rsidR="00856B47" w:rsidRDefault="00856B47"/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75790" w14:textId="77777777" w:rsidR="00856B47" w:rsidRDefault="00856B47">
            <w:pPr>
              <w:rPr>
                <w:rFonts w:ascii="Times New Roman" w:hAnsi="Times New Roman"/>
                <w:sz w:val="22"/>
              </w:rPr>
            </w:pPr>
          </w:p>
          <w:p w14:paraId="7DC6FFB5" w14:textId="77777777" w:rsidR="00856B47" w:rsidRPr="000669D0" w:rsidRDefault="001737B5">
            <w:pPr>
              <w:rPr>
                <w:rFonts w:ascii="Times New Roman" w:hAnsi="Times New Roman"/>
                <w:sz w:val="20"/>
              </w:rPr>
            </w:pPr>
            <w:r w:rsidRPr="000669D0">
              <w:rPr>
                <w:rFonts w:ascii="Times New Roman" w:hAnsi="Times New Roman"/>
                <w:sz w:val="20"/>
              </w:rPr>
              <w:t>Предоставление субсидий на оплату жилого помещения и коммунальных услуг</w:t>
            </w:r>
          </w:p>
          <w:p w14:paraId="564CBF22" w14:textId="77777777" w:rsidR="00856B47" w:rsidRDefault="00856B4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D6945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том числе:</w:t>
            </w:r>
          </w:p>
        </w:tc>
      </w:tr>
      <w:tr w:rsidR="00856B47" w14:paraId="4EEF2D32" w14:textId="77777777" w:rsidTr="000669D0">
        <w:trPr>
          <w:trHeight w:val="1406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7780C" w14:textId="77777777" w:rsidR="00856B47" w:rsidRDefault="00856B47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523E5" w14:textId="77777777" w:rsidR="00856B47" w:rsidRDefault="00856B47"/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F0998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транспортные расходы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FF14B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подготовку рабочего места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8CBC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прием пакета документов</w:t>
            </w:r>
          </w:p>
        </w:tc>
      </w:tr>
      <w:tr w:rsidR="00856B47" w14:paraId="14C12E9D" w14:textId="77777777" w:rsidTr="000669D0">
        <w:trPr>
          <w:trHeight w:val="388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5BA12" w14:textId="77777777" w:rsidR="00856B47" w:rsidRDefault="00856B47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0156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1506D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76128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70329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</w:tr>
      <w:tr w:rsidR="00856B47" w14:paraId="16525DCB" w14:textId="77777777" w:rsidTr="000669D0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5F41B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29D0F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FF57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94FE5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AC05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BE65D3" w14:paraId="27695E97" w14:textId="77777777" w:rsidTr="00BE65D3">
        <w:trPr>
          <w:trHeight w:val="6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E4FC73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5C17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2 084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BA51C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89E37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E7F9DC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19AF1269" w14:textId="77777777" w:rsidTr="00BE65D3">
        <w:trPr>
          <w:trHeight w:val="11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5E8F64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F9C3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2 181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895E3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1 780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6B103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5AC7C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582C5E7E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61F5F2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40C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2 167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2A92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8FD9A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9D435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67D363A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31E4B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0606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2 388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E348A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D2810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ACBCC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38D08707" w14:textId="77777777" w:rsidTr="00BE65D3">
        <w:trPr>
          <w:trHeight w:val="40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A2E897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1CA6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2 305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F0B04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D66F5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7B5DF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3843EB7A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D8D72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2FB8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2 277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8A717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6EDB8B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E95A8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4EE12F78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AD84C2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ACD5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2 581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515D1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2 180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92D32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BAA1E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5FEBBE6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E6FCD1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D98D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2 415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C814A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D8B4EB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A18EA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218D2F0D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F3F4F7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9A47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1 780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8138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1 380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11B36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1D3BD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418AD72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52C2F0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D5A6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1 090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162B5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446BF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EE644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5B368FE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6C022E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C557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1 201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8476C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28B7E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23DF3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40D1A864" w14:textId="77777777" w:rsidTr="00BE65D3">
        <w:trPr>
          <w:trHeight w:val="18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3B6BBB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0C47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966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DF9C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83F40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3574E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53DC2B6B" w14:textId="77777777" w:rsidTr="00BE65D3">
        <w:trPr>
          <w:trHeight w:val="124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35D746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0753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1 366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CADB2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D057C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C496D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0324376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7A9C3C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8870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1 477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03011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70DBE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B23EE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5427D53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6D49B3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11A1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1 808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3C352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A8F32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84511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66044BD3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2B947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B923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1 753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61569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8042AB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8A9F0B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0B7381A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DDCDE5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0A7C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1 670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1521C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D7EDB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C659E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1A146C4C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42C1BB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F14C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1 863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BE037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1 463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F58F5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891C6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3087D8F0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8B6C43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5193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2 332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50269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1 932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1A4F2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5BA9A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2DB791E0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9A394A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4BE6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1 698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83154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69562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1B131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0A27E559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640D46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Владимировка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E1A8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2 056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CC705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1 656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DBEF2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7240A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1D36809C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9644A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4E7D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1 891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FF0FC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5CDC5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7F06D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177C5843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F0A8FA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F638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1 587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9EA50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CEE8B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C277D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6072834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52BE0F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Субботинка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2165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1 891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11AF2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E386F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BE5FE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6BB8926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230A85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74DF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759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782D5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42E78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B981E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3E50DE88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D4F79F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C5AD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856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4C56A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3643E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D7F14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5A12A9C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75CCDD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122B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897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E6814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4BA2A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ACB7C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0C6DFE7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080D64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6747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649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FE455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47738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29174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0E165E7E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C7091E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5BC7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649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BB862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AD665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3AD55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532BD45A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33C7FE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C01E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953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3238A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7265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B5F2A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30AB92F5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7E640D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11B0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704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64F8F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26D20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542F6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26FA9B7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31833E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4AAE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1 035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C4CE9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3F51F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379FC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79513DD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2A36AF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0C25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1 173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CA407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1D764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4EBA6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6D94E48B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BDF45D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4617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1 449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CB9BF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DEBD3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0D9EE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59D4CE7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109B4A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223D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1 090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61DFE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794AC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3776C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7766B26D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019614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757D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1 504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23730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AC02FB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FB292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333E1FF9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D80A11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6FB6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1 228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868DB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0B4E6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CAE19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241B47A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5D686C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BF6B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1 394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396BA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AA40C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83D8A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6181F000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988226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5B34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1 008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BDC4C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BF353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693E2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37FD51E5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E112D4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C3F4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842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3A490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3CFD2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C7CC8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578DA2A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3BA0A7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ECDB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1 146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6649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FD7B1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6764A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17447C4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A5B2C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8CC3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897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F5C48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940B1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7BA3B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1833A600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60465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791A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980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BC541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6B25A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91609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6977DEEE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740E5E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7E0B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1 449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5ECDB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6C75DB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F24CC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3F09DAB5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B0479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78B1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1 642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F5794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AFB66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F4C3D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2DC90D8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18363B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5658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1 808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4BBB2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51525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D1843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012A237A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183FE5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7FDD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594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23683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E220C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10160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5C3FE6E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9FA861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B7FC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1 422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117B5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67599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E5B43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798F5C78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89A028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Авлы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1E48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1 339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86875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0C157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9F47B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3AB46E2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DB66C0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19C3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1 311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26989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275CF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25A84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14F5D4D1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F28BE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E36E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1 311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CD371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08979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ACCB0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2868F09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F2006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6959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1 477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656DE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5F4A4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B1788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2C6735D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E290EB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E6CD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1 477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1B23E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1FDB6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30C0F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7EA335BB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8A6EB4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595D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1 146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1C6D4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055A3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6256A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0F3832C5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514ACE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FB50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1 394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182FE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CB513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F7B06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53885C1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007BFD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1A39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1 201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E2D2C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E7F64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E0076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30EB6AF1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410917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6761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1 408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C6BA7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EABAB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09B82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1F3B7220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727C2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21E3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1 918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DFE59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1 518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B3520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5FC5F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6F0BB401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95E8BA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DFCC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1 725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6B2D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27881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9CEBB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5B946E3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05731D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DF6F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732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8ADB0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4BFCE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31D3B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651CDF11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545605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4E03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870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9CAF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7C0F5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6468F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7A0B59C0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A6869D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6FD0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953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657D4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8428C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1CF5B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6C6A453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7F06A6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ED75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704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8C215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0A7B6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2D7EE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4EE746A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EF8038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6AFA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870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D3BD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CD53F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1BE32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08A5F63C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8D966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000A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2 001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5DD9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0291F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A5AB3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73D3FD9C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E41770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4140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1 670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04EEB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C05E1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E5A41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6BE368C9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B536EB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8A8E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2 222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50728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1 821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303D7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B2869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69FBE43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37DDDC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6F7B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2 167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9390A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2DF22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AF7A8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2A69F72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6E9F50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2CD0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1 670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F6C78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50E78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CFC94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0DC0042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3B296C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0EC0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1 587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C8410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4355D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40245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2B6B7C43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6B9253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94B4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1 670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A97F2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1409F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CFF80B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510C834E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8AEE01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98A2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953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5182A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CCC69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EC808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4C429DCC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161842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D7C6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897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A9938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24C15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1A628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215C991A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AC8343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4674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1 173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9C7C9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22331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0E3D9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47584F4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6A417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EC6A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1 008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7CCB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75260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3FBD9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6D362EBD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E603FA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3559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732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7CF3D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8605E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9DC90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47C04731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AC0C02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5929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1 504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5EAAC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68A25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281BD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07D36316" w14:textId="77777777" w:rsidTr="00BE65D3">
        <w:trPr>
          <w:trHeight w:val="357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77FEF7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D0D3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1 725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1D040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4F011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E9A10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  <w:tr w:rsidR="00BE65D3" w14:paraId="46349F1B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8CF8DD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4272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1 587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DE599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EDD26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AEBA7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303</w:t>
            </w:r>
          </w:p>
        </w:tc>
      </w:tr>
    </w:tbl>
    <w:p w14:paraId="6BC89EE8" w14:textId="77777777" w:rsidR="000669D0" w:rsidRPr="000669D0" w:rsidRDefault="000669D0" w:rsidP="000669D0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552"/>
        <w:gridCol w:w="1393"/>
        <w:gridCol w:w="1602"/>
        <w:gridCol w:w="1399"/>
      </w:tblGrid>
      <w:tr w:rsidR="00856B47" w14:paraId="50EB7C7B" w14:textId="77777777" w:rsidTr="000669D0">
        <w:trPr>
          <w:trHeight w:val="20"/>
        </w:trPr>
        <w:tc>
          <w:tcPr>
            <w:tcW w:w="3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50ACB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почтового отделения</w:t>
            </w:r>
          </w:p>
        </w:tc>
        <w:tc>
          <w:tcPr>
            <w:tcW w:w="69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BBF6D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государственной (муниципальной) услуги</w:t>
            </w:r>
          </w:p>
        </w:tc>
      </w:tr>
      <w:tr w:rsidR="00856B47" w14:paraId="687B6D04" w14:textId="77777777" w:rsidTr="000669D0">
        <w:trPr>
          <w:trHeight w:val="234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36A40" w14:textId="77777777" w:rsidR="00856B47" w:rsidRDefault="00856B47"/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004DA" w14:textId="77777777" w:rsidR="00856B47" w:rsidRPr="000669D0" w:rsidRDefault="001737B5">
            <w:pPr>
              <w:rPr>
                <w:rFonts w:ascii="Times New Roman" w:hAnsi="Times New Roman"/>
                <w:sz w:val="20"/>
              </w:rPr>
            </w:pPr>
            <w:r w:rsidRPr="000669D0">
              <w:rPr>
                <w:rFonts w:ascii="Times New Roman" w:hAnsi="Times New Roman"/>
                <w:sz w:val="20"/>
              </w:rPr>
              <w:t>Предоставление мер социальной поддержки по оплате жилого помещения  и коммунальных услуг отдельным категориям граждан в Омской области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6CC61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том числе:</w:t>
            </w:r>
          </w:p>
        </w:tc>
      </w:tr>
      <w:tr w:rsidR="00856B47" w14:paraId="3C4715BD" w14:textId="77777777" w:rsidTr="000669D0">
        <w:trPr>
          <w:trHeight w:val="799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2331A" w14:textId="77777777" w:rsidR="00856B47" w:rsidRDefault="00856B47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F67ED" w14:textId="77777777" w:rsidR="00856B47" w:rsidRDefault="00856B47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2D61F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транспортные расходы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5A2D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подготовку рабочего места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92E0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прием пакета документов</w:t>
            </w:r>
          </w:p>
        </w:tc>
      </w:tr>
      <w:tr w:rsidR="00856B47" w14:paraId="1C221842" w14:textId="77777777" w:rsidTr="000669D0">
        <w:trPr>
          <w:trHeight w:val="20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B5AD" w14:textId="77777777" w:rsidR="00856B47" w:rsidRDefault="00856B47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B624D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6DD2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E9EA0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80CD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</w:tr>
      <w:tr w:rsidR="00856B47" w14:paraId="4CA9EDD9" w14:textId="77777777" w:rsidTr="000669D0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968A0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FBB5B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38E37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3AD1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36440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BE65D3" w14:paraId="25FB8E80" w14:textId="77777777" w:rsidTr="00BE65D3">
        <w:trPr>
          <w:trHeight w:val="6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168EC0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F2B5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2 050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DE53E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B0706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D553C6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5F60B915" w14:textId="77777777" w:rsidTr="00BE65D3">
        <w:trPr>
          <w:trHeight w:val="11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96877C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888B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2 147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1F188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1 780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9BBD7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BFFD2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6DA1790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A93FA2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AFE0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2 133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EF8CD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CBB02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31C6B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4664781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ACE8DE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E849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2 354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22718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02961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43D58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4379C239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5FB332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A386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31DA2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94DBF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C7865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6EDD80ED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1CDFE5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6303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2 243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416D4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5C97F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3F77A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02CFB0AB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A806B3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5CB9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2 547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FE2B4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2 180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18E97B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C2089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7CC40AE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B94B9C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6A86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2 381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7EE4F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0E139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120E8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58440D9A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E28900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E731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1 747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1BB4D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1 380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FB6E8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CC577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1B9D275C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CAAE94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8313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1 057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5EA51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1B1A9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D8D62B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54E3789D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FBB216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BE2A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1 167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26FBD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658E6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15296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1270FF96" w14:textId="77777777" w:rsidTr="00BE65D3">
        <w:trPr>
          <w:trHeight w:val="18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971174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550A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932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300E3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F5DA8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CE6E7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63368196" w14:textId="77777777" w:rsidTr="00BE65D3">
        <w:trPr>
          <w:trHeight w:val="124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09D8FD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61DE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1 333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6F9E5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ED962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A5B5A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6F64AC2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1640FE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8208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1 443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47CC3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8314A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BB9C3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1F8345A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2CC9D5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7A17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1 774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9DE5E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A4A65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8D806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382B407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151DC0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2F3B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1 719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B95D5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DFDF9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92CF6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7BEF1FA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54E8D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5C1F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1 636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E3729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B6D5F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3C50A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4245F13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9D8B8E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F8A3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1 829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76D8C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E28BF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20897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5D3CB33A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44CA18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9A3C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2 299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CF7D1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1 932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1BBD5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3B266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44623FB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B49D4C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355A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1 664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A0158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127BB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20E0F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322BE31C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3311F2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Владимировка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428D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2 023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E7A5F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1 656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095AF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F28D8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0156A738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B48110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81F2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1 857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EE012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C6FD6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F3998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469E0881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59BF85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549A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1 553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7661A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D4FCD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F5893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3203D2CE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B90A91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Субботинка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71E0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1 857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741EA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988C4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49F9D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757141F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BAE6CD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528A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725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48060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9DE58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7C23A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3D7DEAB3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FCA1AF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3814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822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35E4D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15A43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4894B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65ECC8F1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A1B40A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4A36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863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D49A2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7EB3E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C9707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43098B40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E5B07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FF38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615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DD575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92E6C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AC7B7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75667523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2FFC3A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C1F1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615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10C39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EEA4E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38DC4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5E59E8A5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A8C383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165E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919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F761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B1E6A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EBA65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681EB619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3ED7E3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CE00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670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C429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737BF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6775CB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49937B31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3CD69D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236B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1 001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95FFF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493D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08E05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1889B14C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E9DDDE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16A0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1 139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DB3AF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63274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E78FE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40AAFED1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63728B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E38B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1 415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2351F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FCB70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06BDC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76022A0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FE6014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8DC6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1 057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BF5B8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3E645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9B546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1A68F2E9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12CE8B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A845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3A8EA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73F26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27014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6621341C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3BA09F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DD4A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1 195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3927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B68E8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8602AB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78CD4F8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D8F5C8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9CAC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1 360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60FD0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59636B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47FD4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4DD18D0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701493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2506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974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342C8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05B17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75447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01FB1BB0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1D58E1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7A72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808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53180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48F8A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771F5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7E885CA0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61EDCE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CBA8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1 112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C8A7D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198EC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87A9C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3427F7D9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566E92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CA80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863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748AC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1BBB7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F2801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3D8D1D7E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5C1A58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B8BF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946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6A03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7DCDB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4A543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6EB25B5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B13301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E8B1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1 415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B20D7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979B0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22CA2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6AF1BE1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66E748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3848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1 609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F3069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B12D6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27624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2C98D5DC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166E11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969C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1 774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CBF54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34DBE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E4CCF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07E61DE3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512B7D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E610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560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E3FA9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3D0D9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4003F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2161EF8B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15558C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FABA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1 388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93707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F0F01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36A4E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120EA3BE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2F59FF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Авлы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C75C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1 305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06ECD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8777D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0CD33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4D48631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AC788E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9B2D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1 277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E67A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8B361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A670F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7B6C845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0E150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9F68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1 277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26CA2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8E5E69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C8E0F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6B4AE475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1D87B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C8BC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1 443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AA39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2292F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6D405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33265B00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2B50F2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D11E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1 443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3C6E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62171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1C5CF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5536CBA8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7DD37C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716A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1 112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C35D7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CA760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1E232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035FA53C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2FD2FC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DD70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1 360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FEED4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AA247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44CC5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78C82351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52A5DF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222E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1 167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17E9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9220B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FD559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2F2B3011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FFC87F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B838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1 374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1D89D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CFE19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0D4C0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78441DC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DFCF7F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8146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1 885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28D8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1 518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1C482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0A329A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48FA45D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374158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2B61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1 691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08A7C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EDBA1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091F1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6D42CCEA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562172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DF22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698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06112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A8B64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6560E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5FEC3359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BC0ECA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036D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836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5DA89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ED853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1CB22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708FE059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7AD6B8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C0E3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919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9FE65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7114D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38BBF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1A967A05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9EAC91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F28C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670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CBFB9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B3FD1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012FD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3BC7AFC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D3DCF9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0F70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836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2893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76AE3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06466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4F6761A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AEBDA7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EAC8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1 967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C75A7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DA689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EC9D9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14D9EA6B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195646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F8DC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1 636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ED6AD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3E53F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28D0AB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28E3E03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02CA7D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ED90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2 188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9B80A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1 821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963C3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8FCE22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1F33569D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1E87F5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2AF4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2 133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9FDA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24832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C82B5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6CA6620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8E8CBF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A285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1 636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A9136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9184E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A48C4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0065291B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0B5F0A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9DAF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1 553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26237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5EB711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A1CDE8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6C49A62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E6B2E5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9DCF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1 636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F2641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7B77B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AD455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47CEFD57" w14:textId="77777777" w:rsidTr="00BE65D3">
        <w:trPr>
          <w:trHeight w:val="34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77B23B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D64B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919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D8DCF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06030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B02D8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0B6D3E3B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D9CB18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1456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863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0CA5A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BFA62E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56F11F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10A31E8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F91C98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AF82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1 139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E5FE9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D2378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A8ED4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5D6B2678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D6C5D5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05D5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974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987BC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98E274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346DF6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17DBD76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AFBAF5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4426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698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3B3B1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61847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228F30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66B9FD0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E2DE95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1F05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F11C0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88D727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B2DC4C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075C68E3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2C5F25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AB60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1 691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51A9B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4A88C5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6DCCF3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  <w:tr w:rsidR="00BE65D3" w14:paraId="140DB5F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308170" w14:textId="77777777" w:rsidR="00BE65D3" w:rsidRDefault="00BE65D3">
            <w:pPr>
              <w:spacing w:after="3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28FA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1 553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D340F" w14:textId="77777777" w:rsidR="00BE65D3" w:rsidRDefault="00BE65D3" w:rsidP="000669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B3071B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24779D" w14:textId="77777777" w:rsidR="00BE65D3" w:rsidRDefault="00BE65D3" w:rsidP="000669D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269</w:t>
            </w:r>
          </w:p>
        </w:tc>
      </w:tr>
    </w:tbl>
    <w:p w14:paraId="6D0A050A" w14:textId="77777777" w:rsidR="00856B47" w:rsidRDefault="00856B47">
      <w:pPr>
        <w:pStyle w:val="Firstlineinden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10"/>
        <w:gridCol w:w="1781"/>
        <w:gridCol w:w="1401"/>
        <w:gridCol w:w="1401"/>
        <w:gridCol w:w="1350"/>
      </w:tblGrid>
      <w:tr w:rsidR="00856B47" w14:paraId="67CF54DA" w14:textId="77777777">
        <w:trPr>
          <w:trHeight w:val="20"/>
        </w:trPr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041B3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почтового отделения</w:t>
            </w:r>
          </w:p>
        </w:tc>
        <w:tc>
          <w:tcPr>
            <w:tcW w:w="5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54D9D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государственной (муниципальной) услуги</w:t>
            </w:r>
          </w:p>
        </w:tc>
      </w:tr>
      <w:tr w:rsidR="00856B47" w14:paraId="3DAD70ED" w14:textId="77777777">
        <w:trPr>
          <w:trHeight w:val="200"/>
        </w:trPr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20B7" w14:textId="77777777" w:rsidR="00856B47" w:rsidRDefault="00856B47"/>
        </w:tc>
        <w:tc>
          <w:tcPr>
            <w:tcW w:w="1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EC712" w14:textId="77777777" w:rsidR="00856B47" w:rsidRPr="00A6535B" w:rsidRDefault="00A6535B">
            <w:pPr>
              <w:rPr>
                <w:rFonts w:ascii="Times New Roman" w:hAnsi="Times New Roman"/>
                <w:sz w:val="20"/>
              </w:rPr>
            </w:pPr>
            <w:r w:rsidRPr="00A6535B">
              <w:rPr>
                <w:rFonts w:ascii="Times New Roman" w:hAnsi="Times New Roman"/>
                <w:sz w:val="20"/>
              </w:rPr>
              <w:t>Назначение ежемесячного пособия семьям, имеющим пятерых и более детей</w:t>
            </w:r>
          </w:p>
        </w:tc>
        <w:tc>
          <w:tcPr>
            <w:tcW w:w="4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7FF65" w14:textId="77777777" w:rsidR="00856B47" w:rsidRPr="00A6535B" w:rsidRDefault="001737B5">
            <w:pPr>
              <w:rPr>
                <w:rFonts w:ascii="Times New Roman" w:hAnsi="Times New Roman"/>
                <w:sz w:val="20"/>
              </w:rPr>
            </w:pPr>
            <w:r w:rsidRPr="00A6535B">
              <w:rPr>
                <w:rFonts w:ascii="Times New Roman" w:hAnsi="Times New Roman"/>
                <w:sz w:val="20"/>
              </w:rPr>
              <w:t>в том числе:</w:t>
            </w:r>
          </w:p>
        </w:tc>
      </w:tr>
      <w:tr w:rsidR="00856B47" w14:paraId="78A33C74" w14:textId="77777777">
        <w:trPr>
          <w:trHeight w:val="799"/>
        </w:trPr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20685" w14:textId="77777777" w:rsidR="00856B47" w:rsidRDefault="00856B47"/>
        </w:tc>
        <w:tc>
          <w:tcPr>
            <w:tcW w:w="1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0EEAA" w14:textId="77777777" w:rsidR="00856B47" w:rsidRPr="00A6535B" w:rsidRDefault="00856B47">
            <w:pPr>
              <w:rPr>
                <w:sz w:val="20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0BB24" w14:textId="77777777" w:rsidR="00856B47" w:rsidRPr="00A6535B" w:rsidRDefault="001737B5">
            <w:pPr>
              <w:rPr>
                <w:rFonts w:ascii="Times New Roman" w:hAnsi="Times New Roman"/>
                <w:sz w:val="20"/>
              </w:rPr>
            </w:pPr>
            <w:r w:rsidRPr="00A6535B">
              <w:rPr>
                <w:rFonts w:ascii="Times New Roman" w:hAnsi="Times New Roman"/>
                <w:sz w:val="20"/>
              </w:rPr>
              <w:t>затраты на транспортные расходы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7FD37" w14:textId="77777777" w:rsidR="00856B47" w:rsidRPr="00A6535B" w:rsidRDefault="001737B5">
            <w:pPr>
              <w:rPr>
                <w:rFonts w:ascii="Times New Roman" w:hAnsi="Times New Roman"/>
                <w:sz w:val="20"/>
              </w:rPr>
            </w:pPr>
            <w:r w:rsidRPr="00A6535B">
              <w:rPr>
                <w:rFonts w:ascii="Times New Roman" w:hAnsi="Times New Roman"/>
                <w:sz w:val="20"/>
              </w:rPr>
              <w:t>затраты на подготовку рабочего места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9F61C" w14:textId="77777777" w:rsidR="00856B47" w:rsidRPr="00A6535B" w:rsidRDefault="001737B5">
            <w:pPr>
              <w:rPr>
                <w:rFonts w:ascii="Times New Roman" w:hAnsi="Times New Roman"/>
                <w:sz w:val="20"/>
              </w:rPr>
            </w:pPr>
            <w:r w:rsidRPr="00A6535B">
              <w:rPr>
                <w:rFonts w:ascii="Times New Roman" w:hAnsi="Times New Roman"/>
                <w:sz w:val="20"/>
              </w:rPr>
              <w:t>затраты на прием пакета документов</w:t>
            </w:r>
          </w:p>
        </w:tc>
      </w:tr>
      <w:tr w:rsidR="00856B47" w14:paraId="49FFF726" w14:textId="77777777">
        <w:trPr>
          <w:trHeight w:val="20"/>
        </w:trPr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31565" w14:textId="77777777" w:rsidR="00856B47" w:rsidRDefault="00856B47"/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882DA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0EA1F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263B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8C6CF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</w:tr>
      <w:tr w:rsidR="00856B47" w14:paraId="368C47EF" w14:textId="77777777">
        <w:trPr>
          <w:trHeight w:val="21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941B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A4227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888A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ED771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BD80E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BE65D3" w14:paraId="78B08141" w14:textId="77777777" w:rsidTr="00BE65D3">
        <w:trPr>
          <w:trHeight w:val="6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B0742A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54F0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2 065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52B89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B413DE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6AF11B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71E24FF1" w14:textId="77777777" w:rsidTr="00BE65D3">
        <w:trPr>
          <w:trHeight w:val="118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5BA2C3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FC7F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2 161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72040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1 780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0D291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ED47A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23CC2B32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21C9F0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CB98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2 147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74D5B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DF94EC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60D4B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0D3F9A61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A1ED09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F643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2 368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53634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7D2BA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00797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3460EA2C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1222CD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DE8B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2 285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590F0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764CE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724F8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07582448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045974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864D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2 258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1AB06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BB0F5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48A11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30893A2B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74917B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E05C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2 561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0AB4A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2 180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28035C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15B33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2C198A4D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8960C2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1C3D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2 396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33FB6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4007D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7928A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717034E7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DB7AB8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FE16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1 761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5F584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1 380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58BA6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F39A3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37615E37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AA6498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223F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1 071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A813C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8CD81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4A45B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1C591D56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682A90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5B43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1 181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ED2DA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FBFC9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160F6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6F334CD9" w14:textId="77777777" w:rsidTr="00BE65D3">
        <w:trPr>
          <w:trHeight w:val="185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C733F3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0C49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947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2FAD2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FD310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4E417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70511E91" w14:textId="77777777" w:rsidTr="00BE65D3">
        <w:trPr>
          <w:trHeight w:val="124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180503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5186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1 347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54EB3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A926D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439252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001A9580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0E8527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7195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1 457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3CEF0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9686BB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BBA0F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4AF625A0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E5EF7F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1A41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1 789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1F7F5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B254F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72676B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4C34EC62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0E35FA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9A34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1 733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953AC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4BE3D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71BB8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5CFE2898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5D557A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4F60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1 651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00433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2DEA3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7E7FEB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6D8FA994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684156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F4C3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1 844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BE13A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3C429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D3707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1B02F147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69784B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8B3E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2 313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9A864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1 932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9DBC2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47E40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48E34347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EEEE63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C224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1 678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C0795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BBE0C2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AA2F3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2679C2EE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98C7E5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Владимировка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9728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2 037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AC8A8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1 656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20B05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1AF01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6089D33B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37E1C1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C72E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1 871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177F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D4FDDB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1B75F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452294FE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796F5A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19F4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1 568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7F028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05236B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2CA77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6651FCED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BAB6A7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Субботинка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E117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1 871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0D22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BC014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8A079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5B7A244C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60FE77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F0A6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740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FC05A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5324D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B95EE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6E5F55E3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CF5EC8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4236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837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007B5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B46EF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10D24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1C0C9089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6EE7D7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0FF0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878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51DF6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5B65F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63C1B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5D15C852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118A93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DE2B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630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FAB53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8C5A0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65C3C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41D314E9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B2CFC0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8CA0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630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C0B45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D938E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8996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07B3D55F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D60376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FB76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933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B0B8F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37487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E2D93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018AD86A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0D4E71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70FF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685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CDC3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19D1A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8C9DB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07760107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9CFBB3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0EDC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1 016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EB1DF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DABC4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7520B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62CE2D05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122183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C92B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1 154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5D83E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3580D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9D7CEC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70D8231C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A1F701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DA13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1 430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E187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AC64A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9DCD4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05E2E100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C7CF27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2C6E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1 071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4C363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788D6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D5532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526EAA64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DE5F77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1475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1 485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B098F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4A7FD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16A96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54C314D8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8B9877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4FAC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1 209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56D59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70CCF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75080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038430CA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0383CD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4277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1 375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9D6F8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48B56B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64B51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7940790D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506B69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54D3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988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F5DE4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21DA4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C0170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080074D2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70DE2F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891A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823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8B90A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6F9AC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90F47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1A0D5A4B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8E571C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0973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1 126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56B0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089E4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ADBBD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2C5BB1AA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4DA187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A66F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878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C46E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87EE0B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C400B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79C153CF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BB8A0B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BA62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961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318EB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AF998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A2C08B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6158F7F7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B918B3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53F1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1 430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2AB80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FA2C4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81BDB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6FC128CB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2DA5AF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9F41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1 623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58460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C419F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23D57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1BDD0741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46E99B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CD4E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1 789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F48A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92054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E0745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0FB7349B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6BF8A5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E95F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574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C6EF7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79B6B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63AB8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20A967AB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69CF64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5E1D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1 402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56C32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446D0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17FF4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1BDC6AA5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FABDED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Авлы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4E66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1 319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86EFC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66AAC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B1E64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7701DF1E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F3F389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2C66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1 292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346F2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959BB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83813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0C078B1D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D97990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93FF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1 292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69D9F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C9C8E2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2C641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7B0D91F1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708E16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79E7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1 457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6DEC0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AC22F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C67F4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2033E888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A4D1DF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433A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1 457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E46C3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BD906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5A09B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42F4BF93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6C7995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10A3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1 126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2C07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4DB0A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7FBFF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7C623C61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63781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C262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1 375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19624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E9BE5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37F29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1EAA7E77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B357E9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07D7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1 181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9B5FE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6785A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7F09D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7C6B8734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C25587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7DBA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1 388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29E0A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C5AF9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EDF20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2187094D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2ED5B8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9C93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1 899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80C0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316CD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292BE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1C94952C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7C9F85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0954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1 706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B5DBE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F82E8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1D7EC2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70C74612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2B7169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A740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712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1204E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B1374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A2DB6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04D330B8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D809F7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3121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850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9A929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3B7B8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000BD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224C915F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00AEC1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CE68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933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4764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1B36B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0F2D6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7B9E1E5C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71A6A7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336E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685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DF47E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093E92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B234B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3A16A8E4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FF983E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0873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850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0638F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88343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484F4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64C41FF8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5A18F5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C389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1 982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39435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A97432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DB6BD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11C22AFE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0B4E46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6C3D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1 651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33AD0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040A3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08B2D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534D67C8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F804EC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1C9D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2 203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943D3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1 821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7BE61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37FF6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6D5FA99C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93564C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2780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2 147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28265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715A3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9E138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40D0EB81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FAACC7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2FF5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1 651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BB86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6D253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38E5B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6193AF09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E787C9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0EE4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1 568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205D6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36E01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3FF48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5EAFE281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AED29E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2FC3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1 651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3D8A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3C2BE2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6C381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4F71A173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915DAF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3CED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933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35796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A3FFE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9CA4F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3C9FE804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4B8D38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5926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878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D88CE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F5FA1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88011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7DA9FF57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94AE8E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953E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1 154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4A85A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8B399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2D5F3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3F1C6DD4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B5A84F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6DAB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988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11CE8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BED13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6DECA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631B9A79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AE2978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9B70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712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0ABD0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7C440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4A5E9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38D60CCF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020912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2CDB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1 485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A6E40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A44A6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C6C08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596E3552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B63965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4832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1 706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8302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8B4E5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4905B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  <w:tr w:rsidR="00BE65D3" w14:paraId="2F049D39" w14:textId="77777777" w:rsidTr="00BE65D3">
        <w:trPr>
          <w:trHeight w:val="20"/>
        </w:trPr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0068D2" w14:textId="77777777" w:rsidR="00BE65D3" w:rsidRDefault="00BE65D3">
            <w:pPr>
              <w:spacing w:after="3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23EE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1 568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49650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3745D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7F2D9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283</w:t>
            </w:r>
          </w:p>
        </w:tc>
      </w:tr>
    </w:tbl>
    <w:p w14:paraId="5F10635B" w14:textId="77777777" w:rsidR="00856B47" w:rsidRDefault="00856B47">
      <w:pPr>
        <w:pStyle w:val="Firstlineinden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835"/>
        <w:gridCol w:w="1276"/>
        <w:gridCol w:w="1275"/>
        <w:gridCol w:w="1560"/>
      </w:tblGrid>
      <w:tr w:rsidR="00856B47" w14:paraId="20EE23C3" w14:textId="77777777" w:rsidTr="00A6535B">
        <w:trPr>
          <w:trHeight w:val="20"/>
        </w:trPr>
        <w:tc>
          <w:tcPr>
            <w:tcW w:w="3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0771F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почтового отделения</w:t>
            </w:r>
          </w:p>
        </w:tc>
        <w:tc>
          <w:tcPr>
            <w:tcW w:w="69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6AAAA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государственной (муниципальной) услуги</w:t>
            </w:r>
          </w:p>
        </w:tc>
      </w:tr>
      <w:tr w:rsidR="00856B47" w14:paraId="09C9402B" w14:textId="77777777" w:rsidTr="00A6535B">
        <w:trPr>
          <w:trHeight w:val="234"/>
        </w:trPr>
        <w:tc>
          <w:tcPr>
            <w:tcW w:w="3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EA7CF" w14:textId="77777777" w:rsidR="00856B47" w:rsidRDefault="00856B47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8A456" w14:textId="77777777" w:rsidR="00856B47" w:rsidRPr="00A6535B" w:rsidRDefault="00A6535B">
            <w:pPr>
              <w:rPr>
                <w:rFonts w:ascii="Times New Roman" w:hAnsi="Times New Roman"/>
                <w:sz w:val="16"/>
                <w:szCs w:val="16"/>
              </w:rPr>
            </w:pPr>
            <w:r w:rsidRPr="00A6535B">
              <w:rPr>
                <w:rFonts w:ascii="Times New Roman" w:hAnsi="Times New Roman"/>
                <w:sz w:val="16"/>
                <w:szCs w:val="16"/>
              </w:rPr>
              <w:t>Предоставление отдельным категориям граждан дополнительной меры социальной поддержки в виде денежного эквивалента расходов (скидки) на уплату взноса на капитальный ремонт общего имущества в многоквартирном доме (для граждан старше 70-80 лет)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5660F" w14:textId="77777777" w:rsidR="00856B47" w:rsidRPr="00A6535B" w:rsidRDefault="001737B5">
            <w:pPr>
              <w:rPr>
                <w:rFonts w:ascii="Times New Roman" w:hAnsi="Times New Roman"/>
                <w:sz w:val="20"/>
              </w:rPr>
            </w:pPr>
            <w:r w:rsidRPr="00A6535B">
              <w:rPr>
                <w:rFonts w:ascii="Times New Roman" w:hAnsi="Times New Roman"/>
                <w:sz w:val="20"/>
              </w:rPr>
              <w:t>в том числе:</w:t>
            </w:r>
          </w:p>
        </w:tc>
      </w:tr>
      <w:tr w:rsidR="00856B47" w14:paraId="10BF31C1" w14:textId="77777777" w:rsidTr="00A6535B">
        <w:trPr>
          <w:trHeight w:val="799"/>
        </w:trPr>
        <w:tc>
          <w:tcPr>
            <w:tcW w:w="3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F689F" w14:textId="77777777" w:rsidR="00856B47" w:rsidRDefault="00856B47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D5BAD" w14:textId="77777777" w:rsidR="00856B47" w:rsidRPr="00A6535B" w:rsidRDefault="00856B47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2D35D" w14:textId="77777777" w:rsidR="00856B47" w:rsidRPr="00A6535B" w:rsidRDefault="001737B5">
            <w:pPr>
              <w:rPr>
                <w:rFonts w:ascii="Times New Roman" w:hAnsi="Times New Roman"/>
                <w:sz w:val="20"/>
              </w:rPr>
            </w:pPr>
            <w:r w:rsidRPr="00A6535B">
              <w:rPr>
                <w:rFonts w:ascii="Times New Roman" w:hAnsi="Times New Roman"/>
                <w:sz w:val="20"/>
              </w:rPr>
              <w:t>затраты на транспортные расходы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3769F" w14:textId="77777777" w:rsidR="00856B47" w:rsidRPr="00A6535B" w:rsidRDefault="001737B5">
            <w:pPr>
              <w:rPr>
                <w:rFonts w:ascii="Times New Roman" w:hAnsi="Times New Roman"/>
                <w:sz w:val="20"/>
              </w:rPr>
            </w:pPr>
            <w:r w:rsidRPr="00A6535B">
              <w:rPr>
                <w:rFonts w:ascii="Times New Roman" w:hAnsi="Times New Roman"/>
                <w:sz w:val="20"/>
              </w:rPr>
              <w:t>затраты на подготовку рабочего места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A7174" w14:textId="77777777" w:rsidR="00856B47" w:rsidRPr="00A6535B" w:rsidRDefault="001737B5">
            <w:pPr>
              <w:rPr>
                <w:rFonts w:ascii="Times New Roman" w:hAnsi="Times New Roman"/>
                <w:sz w:val="20"/>
              </w:rPr>
            </w:pPr>
            <w:r w:rsidRPr="00A6535B">
              <w:rPr>
                <w:rFonts w:ascii="Times New Roman" w:hAnsi="Times New Roman"/>
                <w:sz w:val="20"/>
              </w:rPr>
              <w:t>затраты на прием пакета документов</w:t>
            </w:r>
          </w:p>
        </w:tc>
      </w:tr>
      <w:tr w:rsidR="00856B47" w14:paraId="1D1368E1" w14:textId="77777777" w:rsidTr="00A6535B">
        <w:trPr>
          <w:trHeight w:val="515"/>
        </w:trPr>
        <w:tc>
          <w:tcPr>
            <w:tcW w:w="3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47EF3" w14:textId="77777777" w:rsidR="00856B47" w:rsidRDefault="00856B4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6EED9" w14:textId="77777777" w:rsidR="00856B47" w:rsidRPr="00A6535B" w:rsidRDefault="001737B5">
            <w:pPr>
              <w:rPr>
                <w:rFonts w:ascii="Times New Roman" w:hAnsi="Times New Roman"/>
                <w:sz w:val="20"/>
              </w:rPr>
            </w:pPr>
            <w:r w:rsidRPr="00A6535B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5A1A6" w14:textId="77777777" w:rsidR="00856B47" w:rsidRPr="00A6535B" w:rsidRDefault="001737B5">
            <w:pPr>
              <w:rPr>
                <w:sz w:val="20"/>
              </w:rPr>
            </w:pPr>
            <w:r w:rsidRPr="00A6535B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7143A" w14:textId="77777777" w:rsidR="00856B47" w:rsidRPr="00A6535B" w:rsidRDefault="001737B5">
            <w:pPr>
              <w:rPr>
                <w:sz w:val="20"/>
              </w:rPr>
            </w:pPr>
            <w:r w:rsidRPr="00A6535B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FD462" w14:textId="77777777" w:rsidR="00856B47" w:rsidRPr="00A6535B" w:rsidRDefault="001737B5">
            <w:pPr>
              <w:rPr>
                <w:sz w:val="20"/>
              </w:rPr>
            </w:pPr>
            <w:r w:rsidRPr="00A6535B">
              <w:rPr>
                <w:rFonts w:ascii="Times New Roman" w:hAnsi="Times New Roman"/>
                <w:sz w:val="20"/>
              </w:rPr>
              <w:t>Цена услуги, руб.</w:t>
            </w:r>
          </w:p>
        </w:tc>
      </w:tr>
      <w:tr w:rsidR="00856B47" w14:paraId="40B0A330" w14:textId="77777777" w:rsidTr="00A6535B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B38D7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043F5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BDC27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9AF50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78686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BE65D3" w14:paraId="138E2EFC" w14:textId="77777777" w:rsidTr="00BE65D3">
        <w:trPr>
          <w:trHeight w:val="6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71407A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3729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F143E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887A20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C1CACF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0D389D00" w14:textId="77777777" w:rsidTr="00BE65D3">
        <w:trPr>
          <w:trHeight w:val="118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AD2D79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6501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ACFEE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1 780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77ADE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5886D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0F66CF20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EBCEC2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7C67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487FC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51AB7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2B8A5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A0B6A6F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24B5D8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11AA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843D3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5EB05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9F1C3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4BFA714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FF2473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640D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27BFA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AB1A0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129A8C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05223BDB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798947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4363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FE7F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A3CE3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2B171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226718D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5EFA55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6441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2 404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E8BC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2 180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2458C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6FD40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4666F2A9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DF19F7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4209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2 238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28D6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46A43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17CED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2FEEEEBA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780E17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17A3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BA052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1 380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C2571C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94A79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38A9350A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49345A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A584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99819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DCDE0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3EC8C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11762BAF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6483B1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D0CF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66C1E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EE8A5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3D65C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3884B64B" w14:textId="77777777" w:rsidTr="00BE65D3">
        <w:trPr>
          <w:trHeight w:val="18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768860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AC6B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789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6D784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06A5C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13112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01250BCC" w14:textId="77777777" w:rsidTr="00BE65D3">
        <w:trPr>
          <w:trHeight w:val="124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522187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D206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183AF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95B01C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91EC5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3E5ECED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422F16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5054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87986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DAE68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CA31D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1AF9CEEA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BF1D50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4380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6B765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66568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13A6FB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5C698A6C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83B7C7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E462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1 576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61F8E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357F2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5CAD1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698E09C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F03244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53D2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1 493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81B4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CBFE7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ECE1A2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5DFEC48E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EDBBEF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F6B9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1 686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F0FF7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74529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915F3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4ABADCC9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C753EE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B8AD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2 156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AD2A5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1 932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AFCAA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FF144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112A3F0E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B4ECF3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30FA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B55F4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0D298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FF59F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028C2286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C1C106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Владимировка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6BAD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1 880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B1577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1 656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4328A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7B983C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58D55456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15114C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5674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8EBE3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9E210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66FBC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1C98B8B3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1141AF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1934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B767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0D6AA2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C09ECB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30F8ABC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F274AF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Субботинка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3264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F6CCC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4D982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D2623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285C4A5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4A408F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BAE3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582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7BFB5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027E6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B76AB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594770AF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D5E9CC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71A9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679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4DB45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9C9E9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7BD28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373C00E4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BADC71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79FF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16495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6C806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867B7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438AE7A4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FAF130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3876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472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EEA9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29763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A92F5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51F55477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E544C9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CB46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472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29888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D278A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6B004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04AA087E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B6426E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F50B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776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7BB99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94848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ACB50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1F5AC8FF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1484AC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2651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E174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B0B1E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A6997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7A7E22EA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DD92DC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7F2E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858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ED18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89E032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6AAD1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5DA9CD15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0E5E9F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0DE1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996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4FA83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EB4B7B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BB89F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1629EFDD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2D897A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FE7E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1 272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0A047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C173F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8AE96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44EB6A80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E3AF06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E6CC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08C0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E7B75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71483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0F14EC04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617D28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B140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C996E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66C39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6B2FC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25CEF29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AF1F8F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A7D1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D30B9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C2F57B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506C7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08FFA5C4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4FD602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1DA9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1 217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C118C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FA0C5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B82F6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3487024A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8702C7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27D7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2EFCE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867B9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3F395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05BA35B9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6FA241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07B7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665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E6F7B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87B24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D00E1C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6CC7CEC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AB9CC0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9417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969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1A2FC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168A4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C3422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7FD443A9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E14585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4ECB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9E373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478AB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A27E4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82BEA36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34959F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CA58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7827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65C9B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F7E57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32A1FED7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C518D8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700A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1 272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07C4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6B99F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FD5B3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2AE4700E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BA431E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D948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1 466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84647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1CEAF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6E98B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1A199121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AB93F1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749A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0B7D2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88E9A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796B6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3CE29F27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E1627F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C953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417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5ABEA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E0DB52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4A8BD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193F0757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0066EB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937B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220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342E9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EC59D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7EF4F0CA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09489C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Авлы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33E6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1 162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D8B99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113D6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6E7E6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9E32A42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C66361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F4C9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A1A37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1C966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C2F95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57C194C0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D908A8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DF75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68413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B57A9C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2D9BE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53169A63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746251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C8BB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9314C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A4D21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1D10B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39E5CE0E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2DAF5E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D819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05809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4E529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C37ED6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5B6D5749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1EC1BB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B0A2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969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29274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793CD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1FCFA2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085BEBD2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BA78C5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7CA9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1 217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42FCA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0A3AE9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82F77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6CD3FD1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728020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A253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3784A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0A94A2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F4FE52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046BA2FD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161F52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C8A4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242A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94C21C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E78F2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7418145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5872E4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C6A6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1 742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A8F2A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E31C5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C4216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36922EA0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0917A5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CFE2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1 548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E85D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307B7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FE5F1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7639D192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1377FC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EB97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555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CF50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61B4C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6080CC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5128FB58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9C879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C9C4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693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527B7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D166F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687A4E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0CCE590C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3F4639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5B7B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776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604D4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C423F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A38FB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014F723E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3ADFD9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A746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074D2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CEA19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19D6B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5F2C25DD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DE71BD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E48D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693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E061F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3DCA2C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81DDF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5CBBBB34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B57BC8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A821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DB5C5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734BB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2C7CC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2AA2B055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099CBA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E461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1 493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3B4E0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1ECB0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5F49E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4537B9A5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537410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852B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A2C91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1 821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7C9AB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47D80A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248F1BF2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D9C9C2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DD0A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A3A7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027A2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14A1C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79F9161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2FE5C9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F25D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1 493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7594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6D808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E801F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262ED3F2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9928BA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C566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B06AF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4C1E9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3DAD51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14E69082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85A462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029A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1 493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AD4CC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D2438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74FBA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31BB868B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427B1A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9974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776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D1199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890B2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7C9DB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5A5895AC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254F27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A37A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6BDA4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762C9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99B244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0BFF5A30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72BF74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7820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996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546C6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690527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F7803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FF46032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33957D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AC32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CF0A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4A0A7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806D7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2EB063BD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1B4292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59DC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555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3953E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514835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4C0D8C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32CCF83B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EF261F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652A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D668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83E433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D63C1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6F0CA33B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5BC526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73B3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1 548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782ED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867EAF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B6EF70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  <w:tr w:rsidR="00BE65D3" w14:paraId="5D242AEC" w14:textId="77777777" w:rsidTr="00BE65D3">
        <w:trPr>
          <w:trHeight w:val="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DEFEE6" w14:textId="77777777" w:rsidR="00BE65D3" w:rsidRDefault="00BE65D3">
            <w:pPr>
              <w:spacing w:after="3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5B01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264B0" w14:textId="77777777" w:rsidR="00BE65D3" w:rsidRDefault="00BE65D3" w:rsidP="00A653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FD7C18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8E7B7D" w14:textId="77777777" w:rsidR="00BE65D3" w:rsidRDefault="00BE65D3" w:rsidP="00A6535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126</w:t>
            </w:r>
          </w:p>
        </w:tc>
      </w:tr>
    </w:tbl>
    <w:p w14:paraId="4F8F88A2" w14:textId="77777777" w:rsidR="00856B47" w:rsidRDefault="00856B47">
      <w:pPr>
        <w:pStyle w:val="Firstlineinden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2409"/>
        <w:gridCol w:w="1418"/>
        <w:gridCol w:w="1276"/>
        <w:gridCol w:w="1417"/>
      </w:tblGrid>
      <w:tr w:rsidR="00856B47" w14:paraId="2A096C3B" w14:textId="77777777" w:rsidTr="007A30D1">
        <w:trPr>
          <w:trHeight w:val="20"/>
        </w:trPr>
        <w:tc>
          <w:tcPr>
            <w:tcW w:w="3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9941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почтового отделения</w:t>
            </w:r>
          </w:p>
        </w:tc>
        <w:tc>
          <w:tcPr>
            <w:tcW w:w="6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2AC50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государственной (муниципальной) услуги</w:t>
            </w:r>
          </w:p>
        </w:tc>
      </w:tr>
      <w:tr w:rsidR="00856B47" w14:paraId="6B084902" w14:textId="77777777" w:rsidTr="007A30D1">
        <w:trPr>
          <w:trHeight w:val="234"/>
        </w:trPr>
        <w:tc>
          <w:tcPr>
            <w:tcW w:w="3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9CDE1" w14:textId="77777777" w:rsidR="00856B47" w:rsidRDefault="00856B47"/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BFE4A" w14:textId="77777777" w:rsidR="00856B47" w:rsidRDefault="007A30D1">
            <w:pPr>
              <w:rPr>
                <w:rFonts w:ascii="Times New Roman" w:hAnsi="Times New Roman"/>
                <w:sz w:val="20"/>
              </w:rPr>
            </w:pPr>
            <w:r w:rsidRPr="007A30D1">
              <w:rPr>
                <w:rFonts w:ascii="Times New Roman" w:hAnsi="Times New Roman"/>
                <w:sz w:val="20"/>
              </w:rPr>
              <w:t>Регистрация многодетной семьи (учет в составе многодетной семьи) для получения мер социальной поддержки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736A5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том числе:</w:t>
            </w:r>
          </w:p>
        </w:tc>
      </w:tr>
      <w:tr w:rsidR="00856B47" w14:paraId="60DB6B15" w14:textId="77777777" w:rsidTr="007A30D1">
        <w:trPr>
          <w:trHeight w:val="799"/>
        </w:trPr>
        <w:tc>
          <w:tcPr>
            <w:tcW w:w="3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5AF50" w14:textId="77777777" w:rsidR="00856B47" w:rsidRDefault="00856B47"/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364F6" w14:textId="77777777" w:rsidR="00856B47" w:rsidRDefault="00856B4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4DD21" w14:textId="77777777" w:rsidR="00856B47" w:rsidRPr="007A30D1" w:rsidRDefault="001737B5">
            <w:pPr>
              <w:rPr>
                <w:rFonts w:ascii="Times New Roman" w:hAnsi="Times New Roman"/>
                <w:sz w:val="20"/>
              </w:rPr>
            </w:pPr>
            <w:r w:rsidRPr="007A30D1">
              <w:rPr>
                <w:rFonts w:ascii="Times New Roman" w:hAnsi="Times New Roman"/>
                <w:sz w:val="20"/>
              </w:rPr>
              <w:t>затраты на транспортные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3F177" w14:textId="77777777" w:rsidR="00856B47" w:rsidRPr="007A30D1" w:rsidRDefault="001737B5">
            <w:pPr>
              <w:rPr>
                <w:rFonts w:ascii="Times New Roman" w:hAnsi="Times New Roman"/>
                <w:sz w:val="20"/>
              </w:rPr>
            </w:pPr>
            <w:r w:rsidRPr="007A30D1">
              <w:rPr>
                <w:rFonts w:ascii="Times New Roman" w:hAnsi="Times New Roman"/>
                <w:sz w:val="20"/>
              </w:rPr>
              <w:t>затраты на подготовку рабочего места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3233B" w14:textId="77777777" w:rsidR="00856B47" w:rsidRPr="007A30D1" w:rsidRDefault="001737B5">
            <w:pPr>
              <w:rPr>
                <w:rFonts w:ascii="Times New Roman" w:hAnsi="Times New Roman"/>
                <w:sz w:val="20"/>
              </w:rPr>
            </w:pPr>
            <w:r w:rsidRPr="007A30D1">
              <w:rPr>
                <w:rFonts w:ascii="Times New Roman" w:hAnsi="Times New Roman"/>
                <w:sz w:val="20"/>
              </w:rPr>
              <w:t>затраты на прием пакета документов</w:t>
            </w:r>
          </w:p>
        </w:tc>
      </w:tr>
      <w:tr w:rsidR="00856B47" w14:paraId="06145E7B" w14:textId="77777777" w:rsidTr="007A30D1">
        <w:trPr>
          <w:trHeight w:val="20"/>
        </w:trPr>
        <w:tc>
          <w:tcPr>
            <w:tcW w:w="3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7E24A" w14:textId="77777777" w:rsidR="00856B47" w:rsidRDefault="00856B47"/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10CA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 w:rsidRPr="007A30D1">
              <w:rPr>
                <w:rFonts w:ascii="Times New Roman" w:hAnsi="Times New Roman"/>
                <w:sz w:val="20"/>
              </w:rPr>
              <w:t>Цена услуги, руб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FE984" w14:textId="77777777" w:rsidR="00856B47" w:rsidRPr="007A30D1" w:rsidRDefault="001737B5">
            <w:pPr>
              <w:rPr>
                <w:sz w:val="20"/>
              </w:rPr>
            </w:pPr>
            <w:r w:rsidRPr="007A30D1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E4E48" w14:textId="77777777" w:rsidR="00856B47" w:rsidRPr="007A30D1" w:rsidRDefault="001737B5">
            <w:pPr>
              <w:rPr>
                <w:sz w:val="20"/>
              </w:rPr>
            </w:pPr>
            <w:r w:rsidRPr="007A30D1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E1E7C" w14:textId="77777777" w:rsidR="00856B47" w:rsidRPr="007A30D1" w:rsidRDefault="001737B5">
            <w:pPr>
              <w:rPr>
                <w:sz w:val="20"/>
              </w:rPr>
            </w:pPr>
            <w:r w:rsidRPr="007A30D1">
              <w:rPr>
                <w:rFonts w:ascii="Times New Roman" w:hAnsi="Times New Roman"/>
                <w:sz w:val="20"/>
              </w:rPr>
              <w:t>Цена услуги, руб.</w:t>
            </w:r>
          </w:p>
        </w:tc>
      </w:tr>
      <w:tr w:rsidR="00856B47" w14:paraId="197D192B" w14:textId="77777777" w:rsidTr="007A30D1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949A8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B9BF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BBFE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CF07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18A8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BE65D3" w14:paraId="78BFBA16" w14:textId="77777777" w:rsidTr="00BE65D3">
        <w:trPr>
          <w:trHeight w:val="6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3B4748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A8BF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2 029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96C6A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D0C985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CFB0D5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3859965E" w14:textId="77777777" w:rsidTr="00BE65D3">
        <w:trPr>
          <w:trHeight w:val="118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52CE9B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D10C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2 125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AC2D2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1 780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E0C23C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8870BC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3A63002D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EA6538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A03B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D4C4F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5561D1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967714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30BE423B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0A83E3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23E2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2 332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76232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0EE497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64592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7AD2A720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FFA97A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5713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2 249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4C775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84BF19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A41BFD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55F985F3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627E3E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2080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B1052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BDE578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18F19B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5E742CE3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948F6C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EFB6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2 525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F57BC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2 180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A5C5C7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A12E25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3C89693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EAEC70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D54B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2 360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7A3A8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BE4031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B181AC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5EBFF2AC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455F3F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39F3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1 725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F1A8E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1 380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0A9346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C0CE87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3A6EB49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CDA467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8B6D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1 035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A60FF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67CDC8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4E65D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2E213AB8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9D3040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0F43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1 145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50032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D57CCC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2150B0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25C803D3" w14:textId="77777777" w:rsidTr="00BE65D3">
        <w:trPr>
          <w:trHeight w:val="185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D66E76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87D3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9A9E8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88292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A0CC3D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237F6487" w14:textId="77777777" w:rsidTr="00BE65D3">
        <w:trPr>
          <w:trHeight w:val="124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4769F5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8873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90196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2E837A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76AAB3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557FA69C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405E2A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96A4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1 421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E99F5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050B04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848F72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06852D1B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27903B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4F96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0D9AF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5BCC51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BA0CA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02FD2ACC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2019A2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437D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1 697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FF53A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4F60C0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3F85CF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55E4E68D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5F8A5C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BB26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7249A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142168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52571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34254A85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6D8218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4A88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1 808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1829A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DC460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786771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5744D45F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A89C72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689E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2 277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3FC4A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D27947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83684C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2EBC533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941329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FCCC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1 642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FFA08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37FBF7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CA24A0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15EE5DFC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F8FC69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Владимировка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8328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7D5A3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1 656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8BB193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280256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2137E5F6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983D9F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FBF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1 835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0033B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98E4F9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94E592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3D06356C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7DD2A0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6302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2DF21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E6B1FB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46BE7B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4B41FAA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3C47AD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Субботинка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690B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1 835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A804B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587F7B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1F8167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69A85719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2F8F07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EEA5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FF90B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C2101D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F0D857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2635DB3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223D95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185B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3E924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63E93C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F796DC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6222E1AA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0E6587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9F38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842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FD203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88ACBC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5774A7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13C6D0DD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381D08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EB9C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593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A33DA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D4183F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B31202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19C11ECB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4764C2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1425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593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AD19B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980485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F23AA8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2F25F23A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C70A78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9645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897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AAFFA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FDCBE8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846510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D85FBDF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CA659F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97AB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649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4FB1E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B2A2C8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1BE0A5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07A36776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1C835D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8491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91468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A0A8D5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79BF0F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7E3C7450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C4D882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2C75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1 118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760AE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64ACAF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417544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5AC6A308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470D42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481E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1 394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86E89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053BBC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D17D75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299090BE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694639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7A3C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1 035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3673B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6C1D06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A239CF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6CDA966C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0D9AFF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FF78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1 449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826E1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882CA1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24DA61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712559FA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C9AF9D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2CF9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1 173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368A4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9234AA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FB5CD7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3BE4597A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F9BCAA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78E8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31FBD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D581E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E6735B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A84F919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497B0E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2AAD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952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0E361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FFE1F2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8BD55B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0ECE9197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55036E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17A8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787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5CE7A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7F04D3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E8D8B5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9DC220B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B40EAC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3948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1 090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5FA27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DA6E5B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C857C6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59F27800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12D50B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3C0B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842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41AE5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089FE0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EA48A9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51A471E4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F27489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D922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925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B8DBF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C9B419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0F14FA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2FE274F4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B22513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51D4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1 394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1CCD0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9B5075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6A6CF4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358C1429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AD83D8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7A8B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1 587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07DF9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ED9F35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01A7B9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62DB4113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EE4C53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2E76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4B07C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13833A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9E1D6B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07335523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5C6061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A20F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538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042C8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0EC753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019EBC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2001983F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55D417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64EE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1 366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E8208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CF65F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888921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7172621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3A79E2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Авлы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2BA8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1 283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9B3D1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942161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D178E0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5B0AB077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1EAA63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B6F1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24229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91198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8E1D67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5972AB08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2099F9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FD00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1 256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B9B72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A7192A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7D354D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3FED76B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182681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9D91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1 421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AF47E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626036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11DAAD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753B0CDA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9B0308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0179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1 421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67D02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969E8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4D657C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022BFE21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68F9FC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B1CE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1 090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F9F9A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BADC2B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9D35F6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3E8A2013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C0F0B5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F3CD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E53BB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4F1349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A3B601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25E4FF30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FD5F54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EFEF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1 145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847B0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72EB61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BCA3C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7A64FD1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1E96E6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FD3D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1 352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DBFBC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715BCD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DB8C67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7E7F5E9F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50DD44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5597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1 863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5E2F4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607161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EA4C55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57262B18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5E02CD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E7B3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1 670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9D9DB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575730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B8A1DB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6952FF8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501E11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E770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676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8FCF7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1D7D20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5615F6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915A27A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5E205F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CD03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C1FC0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7ADFD2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E9314F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7C9476DE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07090C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2EC5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897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0F342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611348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2D5EA4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1751A16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A112D0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BB29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649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0374E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B6985B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FFBFFC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31997CB5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769B6E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591D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814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8DEDD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FAA47F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85584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220B835E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51F375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5C93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1 946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40FAE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4A4681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7F707F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33A30B8B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BB6EB6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3137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F4DF2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3E04D9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4CBAB1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2574E7F0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FE9510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937D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2 167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F1ED3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DE4C95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2CD85A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27E7DE0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F2A3C1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0D41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654CC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FFDE0A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F60DDB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444AEAB9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AFC2C2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F51C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16688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47596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3EABA1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69AF1D86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1B8DA2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52BD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F7C1F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8980C3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1D9377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0D4AB0C6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0C8561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5C31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91B25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934E95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3A7295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5C0E5867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6C4C1D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0A02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897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C7A57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EE3FB5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0EF65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3D4B8B6C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62429B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2105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842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8F5BA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D7B58B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5C4839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68EA3F99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308A79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D0E6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1 118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FA74B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A1C276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ADF704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2864078B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96C731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4913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952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4EDD6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C4FD4F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36C659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007F0BE7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8236B7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CE7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676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9539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F69330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7945FF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2B9922DB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F83C3D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BC72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1 449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40416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9DAB24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BB542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03D496AF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DB039A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5EED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1 670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82A95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9681BA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FB901E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  <w:tr w:rsidR="00BE65D3" w14:paraId="3C592D7B" w14:textId="77777777" w:rsidTr="00BE65D3">
        <w:trPr>
          <w:trHeight w:val="2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A56B81" w14:textId="77777777" w:rsidR="00BE65D3" w:rsidRDefault="00BE65D3">
            <w:pPr>
              <w:spacing w:after="1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9E29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7AE6C" w14:textId="77777777" w:rsidR="00BE65D3" w:rsidRDefault="00BE65D3" w:rsidP="007A3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8B5C12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57FB87" w14:textId="77777777" w:rsidR="00BE65D3" w:rsidRDefault="00BE65D3" w:rsidP="007A30D1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247</w:t>
            </w:r>
          </w:p>
        </w:tc>
      </w:tr>
    </w:tbl>
    <w:p w14:paraId="44328D71" w14:textId="77777777" w:rsidR="00856B47" w:rsidRDefault="00856B47">
      <w:pPr>
        <w:pStyle w:val="Firstlineinden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4"/>
        <w:gridCol w:w="2188"/>
        <w:gridCol w:w="1648"/>
        <w:gridCol w:w="1648"/>
        <w:gridCol w:w="1247"/>
      </w:tblGrid>
      <w:tr w:rsidR="00856B47" w14:paraId="2EE91CE1" w14:textId="77777777">
        <w:trPr>
          <w:trHeight w:val="20"/>
        </w:trPr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9060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почтового отделения</w:t>
            </w:r>
          </w:p>
        </w:tc>
        <w:tc>
          <w:tcPr>
            <w:tcW w:w="67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8726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государственной (муниципальной) услуги</w:t>
            </w:r>
          </w:p>
        </w:tc>
      </w:tr>
      <w:tr w:rsidR="00856B47" w14:paraId="3686C002" w14:textId="77777777">
        <w:trPr>
          <w:trHeight w:val="200"/>
        </w:trPr>
        <w:tc>
          <w:tcPr>
            <w:tcW w:w="3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5A035" w14:textId="77777777" w:rsidR="00856B47" w:rsidRDefault="00856B47"/>
        </w:tc>
        <w:tc>
          <w:tcPr>
            <w:tcW w:w="2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FDB22" w14:textId="77777777" w:rsidR="00856B47" w:rsidRPr="000C0858" w:rsidRDefault="000C0858">
            <w:pPr>
              <w:rPr>
                <w:rFonts w:ascii="Times New Roman" w:hAnsi="Times New Roman"/>
                <w:sz w:val="20"/>
              </w:rPr>
            </w:pPr>
            <w:r w:rsidRPr="000C0858">
              <w:rPr>
                <w:rFonts w:ascii="Times New Roman" w:hAnsi="Times New Roman"/>
                <w:sz w:val="20"/>
              </w:rPr>
              <w:t>Предоставление ежемесячной (ежегодной) денежной выплаты многодетным семьям</w:t>
            </w:r>
          </w:p>
        </w:tc>
        <w:tc>
          <w:tcPr>
            <w:tcW w:w="4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684F0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том числе:</w:t>
            </w:r>
          </w:p>
        </w:tc>
      </w:tr>
      <w:tr w:rsidR="00856B47" w14:paraId="04557027" w14:textId="77777777">
        <w:trPr>
          <w:trHeight w:val="799"/>
        </w:trPr>
        <w:tc>
          <w:tcPr>
            <w:tcW w:w="3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D7E1" w14:textId="77777777" w:rsidR="00856B47" w:rsidRDefault="00856B47"/>
        </w:tc>
        <w:tc>
          <w:tcPr>
            <w:tcW w:w="2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6B3B1" w14:textId="77777777" w:rsidR="00856B47" w:rsidRDefault="00856B47"/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88F28" w14:textId="77777777" w:rsidR="00856B47" w:rsidRPr="000C0858" w:rsidRDefault="00856B47">
            <w:pPr>
              <w:rPr>
                <w:rFonts w:ascii="Times New Roman" w:hAnsi="Times New Roman"/>
                <w:sz w:val="20"/>
              </w:rPr>
            </w:pPr>
          </w:p>
          <w:p w14:paraId="6DE89CC3" w14:textId="77777777" w:rsidR="00856B47" w:rsidRPr="000C0858" w:rsidRDefault="001737B5">
            <w:pPr>
              <w:rPr>
                <w:rFonts w:ascii="Times New Roman" w:hAnsi="Times New Roman"/>
                <w:sz w:val="20"/>
              </w:rPr>
            </w:pPr>
            <w:r w:rsidRPr="000C0858">
              <w:rPr>
                <w:rFonts w:ascii="Times New Roman" w:hAnsi="Times New Roman"/>
                <w:sz w:val="20"/>
              </w:rPr>
              <w:t>затраты на транспортные расходы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2DDA1" w14:textId="77777777" w:rsidR="00856B47" w:rsidRPr="000C0858" w:rsidRDefault="00856B47">
            <w:pPr>
              <w:rPr>
                <w:rFonts w:ascii="Times New Roman" w:hAnsi="Times New Roman"/>
                <w:sz w:val="20"/>
              </w:rPr>
            </w:pPr>
          </w:p>
          <w:p w14:paraId="278D1579" w14:textId="77777777" w:rsidR="00856B47" w:rsidRPr="000C0858" w:rsidRDefault="001737B5">
            <w:pPr>
              <w:rPr>
                <w:rFonts w:ascii="Times New Roman" w:hAnsi="Times New Roman"/>
                <w:sz w:val="20"/>
              </w:rPr>
            </w:pPr>
            <w:r w:rsidRPr="000C0858">
              <w:rPr>
                <w:rFonts w:ascii="Times New Roman" w:hAnsi="Times New Roman"/>
                <w:sz w:val="20"/>
              </w:rPr>
              <w:t>затраты на подготовку рабочего места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D8E55" w14:textId="77777777" w:rsidR="00856B47" w:rsidRPr="000C0858" w:rsidRDefault="00856B47">
            <w:pPr>
              <w:rPr>
                <w:rFonts w:ascii="Times New Roman" w:hAnsi="Times New Roman"/>
                <w:sz w:val="20"/>
              </w:rPr>
            </w:pPr>
          </w:p>
          <w:p w14:paraId="6DCA48BD" w14:textId="77777777" w:rsidR="00856B47" w:rsidRPr="000C0858" w:rsidRDefault="001737B5">
            <w:pPr>
              <w:rPr>
                <w:rFonts w:ascii="Times New Roman" w:hAnsi="Times New Roman"/>
                <w:sz w:val="20"/>
              </w:rPr>
            </w:pPr>
            <w:r w:rsidRPr="000C0858">
              <w:rPr>
                <w:rFonts w:ascii="Times New Roman" w:hAnsi="Times New Roman"/>
                <w:sz w:val="20"/>
              </w:rPr>
              <w:t>затраты на прием пакета документов</w:t>
            </w:r>
          </w:p>
        </w:tc>
      </w:tr>
      <w:tr w:rsidR="00856B47" w14:paraId="3C3941BE" w14:textId="77777777">
        <w:trPr>
          <w:trHeight w:val="20"/>
        </w:trPr>
        <w:tc>
          <w:tcPr>
            <w:tcW w:w="3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C3473" w14:textId="77777777" w:rsidR="00856B47" w:rsidRDefault="00856B47"/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50707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B7CEB" w14:textId="77777777" w:rsidR="00856B47" w:rsidRPr="000C0858" w:rsidRDefault="001737B5">
            <w:pPr>
              <w:rPr>
                <w:rFonts w:ascii="Times New Roman" w:hAnsi="Times New Roman"/>
                <w:sz w:val="20"/>
              </w:rPr>
            </w:pPr>
            <w:r w:rsidRPr="000C0858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43A5B" w14:textId="77777777" w:rsidR="00856B47" w:rsidRPr="000C0858" w:rsidRDefault="001737B5">
            <w:pPr>
              <w:rPr>
                <w:rFonts w:ascii="Times New Roman" w:hAnsi="Times New Roman"/>
                <w:sz w:val="20"/>
              </w:rPr>
            </w:pPr>
            <w:r w:rsidRPr="000C0858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F9FFB" w14:textId="77777777" w:rsidR="00856B47" w:rsidRPr="000C0858" w:rsidRDefault="001737B5">
            <w:pPr>
              <w:rPr>
                <w:rFonts w:ascii="Times New Roman" w:hAnsi="Times New Roman"/>
                <w:sz w:val="20"/>
              </w:rPr>
            </w:pPr>
            <w:r w:rsidRPr="000C0858">
              <w:rPr>
                <w:rFonts w:ascii="Times New Roman" w:hAnsi="Times New Roman"/>
                <w:sz w:val="20"/>
              </w:rPr>
              <w:t>Цена услуги, руб.</w:t>
            </w:r>
          </w:p>
        </w:tc>
      </w:tr>
      <w:tr w:rsidR="00856B47" w14:paraId="7F05E2BD" w14:textId="77777777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BDC87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82453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529B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BBE9A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BFFE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BE65D3" w14:paraId="75D278CE" w14:textId="77777777" w:rsidTr="00BE65D3">
        <w:trPr>
          <w:trHeight w:val="6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D85CFB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3C77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2 013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75E71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AF02D2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0C1019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7171424F" w14:textId="77777777" w:rsidTr="00BE65D3">
        <w:trPr>
          <w:trHeight w:val="118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715C11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5BAE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2 109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15CF5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1 780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97FFB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38F73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401DB345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09D387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49B3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2 095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35728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F392F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5ADEA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74CCB6EE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7333C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6781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2 316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8FA0C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ED57F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505C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1C0D6660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92B567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634D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2 233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50E44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E1267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8D5BF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64CC7C0C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1D3655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A435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2 206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5CF4D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DE720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C9263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66160F70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BFD7AA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15F8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2 509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AEF40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2 180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3933F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8BF3D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39279077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5B2C9A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B05E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2 344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D8558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E15D8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CD043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2D6AD955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DE00F1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703F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1 709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07346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1 380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131C0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26D29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2601682A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2054DD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48AF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1 019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3CFC3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B6683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C91A4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4953F7CF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05D55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72C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1 129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D0B29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A214D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053F2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60227163" w14:textId="77777777" w:rsidTr="00BE65D3">
        <w:trPr>
          <w:trHeight w:val="185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568EBA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E36D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895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A6B3C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70BF2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630E2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09135DC3" w14:textId="77777777" w:rsidTr="00BE65D3">
        <w:trPr>
          <w:trHeight w:val="124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64DBE7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4E6D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1 295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8893D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25DFC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06771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35F9C4D3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00C281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29F5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1 405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7833A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1231D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1014C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79274249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00A4C6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E1CC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1 737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26711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18C52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512C8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0AA382A5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26F0A3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AA2D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1 681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4DA4E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E7CCE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ABDF5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0A535BCC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D7A15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5B00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1 599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E7DBE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3AB84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BBE52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4BBD7939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F54500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4EB1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1 792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AAB64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ADE86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BA9A4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1072E91F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E05AF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ED61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2 261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78C05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1 932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034B9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78E84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2951EE80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660622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5FED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1 626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EA306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90EF0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2DBA5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2B8B55D1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377100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Владимировка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6F84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1 985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059A6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1 656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9BE73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01B50C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66FA6864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67FF35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6444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1 819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6688F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C5E6B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3150E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7D4B3940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83AB6E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4726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1 516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5B248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855E5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80A51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46B45876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E045C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Субботинка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1FB7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1 819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9276C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EA4B9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6325F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33D268E5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B277A5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4A11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688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42F37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543E9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F269D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12E9DD20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0ED73C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3DB9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784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AD0B9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55FF8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38D25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56F372CD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D4CAB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1FA9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826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75577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866B3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CB93D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1E1B9B63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87F831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958D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577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26FFF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EF6A8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D644D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460DA526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24F00C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9AFF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577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13628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076DA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077B2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38F18088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856C03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D745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881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467B3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FB05D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1AB07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67D1C1D6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DCA212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25D0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633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71914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89D7B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24DA2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77AC490F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062D71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A4E2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964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5CD37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7EB20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8000D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2F5BC205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7BBD4F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A591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1 102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89594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EF40E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98EA2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533B9953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2F0A36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7B60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1 378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DE58E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5C645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81F25C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5F461CA8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75E031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685E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1 019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AC68E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D009C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1503F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70961D36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C63186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6A90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1 433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EAEEF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39CE4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AC6B1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72D426CE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EB8D1D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16BF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1 157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81284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1B0A8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6F95D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388908DB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E1948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C349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1 323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A897B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88FA7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FE803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615BA540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259BB6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3935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936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97FE6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3C72F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137AD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58C38BAD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DF75B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3FC2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771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CEB49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3B334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29EF0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34B77144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D2453C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7036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1 074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9B8B7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0036E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46D71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2D918A7F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810F9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04ED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826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ECF9B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0F13E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7B26F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66AE959B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7B04A6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E3E5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909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9F72D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6C714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43B61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54EC7057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AE4D0D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EBB3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1 378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148D5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83E60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1C5B6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4DCC080D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9E8A3B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9BDF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1 571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A9AD4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C2A3E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16126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25EFA6CE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5DBB62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A5E3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1 737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D45FD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E2C4D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A736D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3B52943D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DEF85C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AE53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522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882AB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698E2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7E175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12A1323D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0DB901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F5B3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1 350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A3BFE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3C6D4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38BC6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2B84070F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10FEB7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Авлы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880E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1 267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70B1F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8263E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3E6A6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4323986E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0F974B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BC2F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1 240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468F3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9AFCD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E35AE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07549C9B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9B8123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5F90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1 240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E544F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95365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5260B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23E4CA5D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08972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BEA3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1 405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53684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B94D6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DC48E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0FFDA14E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34177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52D9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1 405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2A8EA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F6CF2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76FE1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13220863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21D99F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669A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1 074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FEAAE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4B0C4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22A50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3E73D8BD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A887C6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D672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1 323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C4F04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10173C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5816E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7F43145F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4E9A4E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2A5C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1 129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DF464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35964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D284F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7788B0DD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718642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874A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1 336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03356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1E501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F2969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72E9078E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F61887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7D1D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1 847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9833D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8C911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A7796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619A1C37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D3DA0E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1348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1 654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84EF2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696D1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8AB04C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28359528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394431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A005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660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AE84A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DE0F9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08C9E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2BC0B9C5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A7DFE5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52F2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798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ED8A3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39CD8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8E14C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247F8602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A37517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FA18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881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3F43D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6D6CD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F6A75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6CF58FB4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44D1CB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1352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633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031C4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1212E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D0F6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32441280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96D4B1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A5E2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798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A9519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26AA0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55FFD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6CD8554A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8691F6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A85E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1 930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09CCF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5C5E2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94FDC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450163B5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4CF936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153E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1 599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B8840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A6CAD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C0F19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7E34062B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5AEA86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3F35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2 151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C2B12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1 821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0D4E2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7BBDF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6BB6EAE9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DDA478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B6B6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2 095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355A2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09092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B2280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6BF7D064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5EE055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1081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1 599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0A482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2411F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D27C4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5B025205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02898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3145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1 516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F9FE6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761C0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1E6B2C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02145BC3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117E42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567C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1 599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BAAF8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AABCD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1C632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53257872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10E8BB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D442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881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D2E98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21323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8F6BC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6006CEAE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8A8322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5986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826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47439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2B692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6DCAB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1E25D258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33E140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5074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1 102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4FD06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6B82F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8BB83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65C14745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0349B2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EEF5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936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05629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164B4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5270E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2D07BB70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D8129C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EBDC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660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2F2E7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BD549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237E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0EC1C6CD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AE90B4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21B2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1 433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7EE13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45192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E2ED9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5D7CFDF7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F44D23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0071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1 654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BD85D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8842A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72A6F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  <w:tr w:rsidR="00BE65D3" w14:paraId="36CF9B38" w14:textId="77777777" w:rsidTr="00BE65D3">
        <w:trPr>
          <w:trHeight w:val="20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27E691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5097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1 516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9DED3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B5F30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39647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231</w:t>
            </w:r>
          </w:p>
        </w:tc>
      </w:tr>
    </w:tbl>
    <w:p w14:paraId="55828E75" w14:textId="77777777" w:rsidR="00856B47" w:rsidRDefault="00856B47">
      <w:pPr>
        <w:pStyle w:val="Firstlineinden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410"/>
        <w:gridCol w:w="1559"/>
        <w:gridCol w:w="1701"/>
        <w:gridCol w:w="1559"/>
      </w:tblGrid>
      <w:tr w:rsidR="00856B47" w14:paraId="49D508F7" w14:textId="77777777" w:rsidTr="000C0858">
        <w:trPr>
          <w:trHeight w:val="20"/>
        </w:trPr>
        <w:tc>
          <w:tcPr>
            <w:tcW w:w="3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FF38D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почтового отделения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F21EA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государственной (муниципальной) услуги</w:t>
            </w:r>
          </w:p>
        </w:tc>
      </w:tr>
      <w:tr w:rsidR="00856B47" w14:paraId="450E0F28" w14:textId="77777777" w:rsidTr="000C0858">
        <w:trPr>
          <w:trHeight w:val="234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5C86C" w14:textId="77777777" w:rsidR="00856B47" w:rsidRDefault="00856B47"/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67ECD" w14:textId="77777777" w:rsidR="00856B47" w:rsidRPr="000C0858" w:rsidRDefault="000C0858">
            <w:pPr>
              <w:rPr>
                <w:rFonts w:ascii="Times New Roman" w:hAnsi="Times New Roman"/>
                <w:sz w:val="20"/>
              </w:rPr>
            </w:pPr>
            <w:r w:rsidRPr="000C0858">
              <w:rPr>
                <w:rFonts w:ascii="Times New Roman" w:hAnsi="Times New Roman"/>
                <w:sz w:val="20"/>
              </w:rPr>
              <w:t xml:space="preserve">Выплата страховых пенсий, накопительной пенсии и пенсий по государственному пенсионному обеспечению                                           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B2E5B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том числе:</w:t>
            </w:r>
          </w:p>
        </w:tc>
      </w:tr>
      <w:tr w:rsidR="00856B47" w14:paraId="6529C1A5" w14:textId="77777777" w:rsidTr="000C0858">
        <w:trPr>
          <w:trHeight w:val="799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850EB" w14:textId="77777777" w:rsidR="00856B47" w:rsidRDefault="00856B47"/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51201" w14:textId="77777777" w:rsidR="00856B47" w:rsidRDefault="00856B47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0608A" w14:textId="77777777" w:rsidR="00856B47" w:rsidRDefault="00856B47">
            <w:pPr>
              <w:rPr>
                <w:rFonts w:ascii="Times New Roman" w:hAnsi="Times New Roman"/>
                <w:sz w:val="22"/>
              </w:rPr>
            </w:pPr>
          </w:p>
          <w:p w14:paraId="72448677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транспортные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7787E" w14:textId="77777777" w:rsidR="00856B47" w:rsidRDefault="00856B47">
            <w:pPr>
              <w:rPr>
                <w:rFonts w:ascii="Times New Roman" w:hAnsi="Times New Roman"/>
                <w:sz w:val="22"/>
              </w:rPr>
            </w:pPr>
          </w:p>
          <w:p w14:paraId="50065DF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подготовку рабочего места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F2DDD" w14:textId="77777777" w:rsidR="00856B47" w:rsidRDefault="00856B47">
            <w:pPr>
              <w:rPr>
                <w:rFonts w:ascii="Times New Roman" w:hAnsi="Times New Roman"/>
                <w:sz w:val="22"/>
              </w:rPr>
            </w:pPr>
          </w:p>
          <w:p w14:paraId="3B9F310E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затраты на прием пакета документов</w:t>
            </w:r>
          </w:p>
        </w:tc>
      </w:tr>
      <w:tr w:rsidR="00856B47" w14:paraId="19D599F2" w14:textId="77777777" w:rsidTr="000C0858">
        <w:trPr>
          <w:trHeight w:val="20"/>
        </w:trPr>
        <w:tc>
          <w:tcPr>
            <w:tcW w:w="3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6D5CC" w14:textId="77777777" w:rsidR="00856B47" w:rsidRDefault="00856B47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4BA71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157E6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5B3A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AB243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Цена услуги, руб.</w:t>
            </w:r>
          </w:p>
        </w:tc>
      </w:tr>
      <w:tr w:rsidR="00856B47" w14:paraId="36D322FD" w14:textId="77777777" w:rsidTr="000C0858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F981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A15D3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42256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5F92F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565E7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BE65D3" w14:paraId="571BD74D" w14:textId="77777777" w:rsidTr="00BE65D3">
        <w:trPr>
          <w:trHeight w:val="6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F2161B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6ED9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1 917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677C8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FDDBAC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E108CF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46ACB604" w14:textId="77777777" w:rsidTr="00BE65D3">
        <w:trPr>
          <w:trHeight w:val="11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1F773E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E704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6E73B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31912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9B8E3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7906929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CF9AF5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88B3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25BBB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05F41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720A6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190465B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31D3DE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9A39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6D88A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4DEE9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C6E32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0FD9D9E9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C0147F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F2A3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2 138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49220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4683E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40250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5429C958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897AFD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0105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041BD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A6987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3519C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1A8745C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1E12B4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0662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2 414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B82B8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72883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DF6DE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193552A9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8CB27E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8656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66A19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61008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5ECEE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13B0ADCB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B0DAD6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81B7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3326C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42331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AE319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79C62E4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08130B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F861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923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79B7D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F4C54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42125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36A94D69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EA4D1C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CF3A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B33C3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3DBC9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78FDB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251B35A4" w14:textId="77777777" w:rsidTr="00BE65D3">
        <w:trPr>
          <w:trHeight w:val="18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0B9462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821E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799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9A4DC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46751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08010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087110C6" w14:textId="77777777" w:rsidTr="00BE65D3">
        <w:trPr>
          <w:trHeight w:val="124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E5A9D9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1B86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1 199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D428E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EF1F5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916F8C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179EF9AB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9D3745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E4CE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7FC21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502DC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F99A3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52CD4C2B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DCD0FD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A58C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C55C1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B2C54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47DBF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2F14EFBE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F0007D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F805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1 586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B8E00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8394A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E9BD6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7DE9210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3E0A4A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D908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F38A2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6C564C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378B5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64FE261B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A511FC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FE7E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1 696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096C1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84646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0C6151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38840F5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08D72B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33BA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2 165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3863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D0EDF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45882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5382CCBA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4D3CAB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D519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F4BFF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A3361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5E58D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013462B1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F4E43E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Владимировка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5153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1 889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B87AA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1 656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4076CC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1A5B7C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2D5A3A5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BACE15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0D4C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05AE5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BD34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C59E6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243301E3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7E1278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77C2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1E59D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5299F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E9822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2D42E1B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DC34A2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Субботинка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C1C8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EE2D9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91721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D23B8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33AB9AE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D924DB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7D26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592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09CF5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92120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CBA5F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433CB9C8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62480A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2835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689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5AD66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79E12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BF200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00FD858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B0168F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E2AD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D569D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1091FC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BD5F4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6547B100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F9731A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1701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482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6A1F8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B0ADB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04A55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4B22E435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5E4869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C9DD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482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015B4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1D50A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AB6A8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39FCBB3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99A850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AC8F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785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BDB7C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FFE94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A542B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7C75DDE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A84125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7F97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92517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60B04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88F1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047B8BA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D01AB3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D2F0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868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2E062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07078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B9F1B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7B317403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A90466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A6D2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A88E7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C2B2A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4C750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6BA479E0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3C9053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9961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1 282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FFDAC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3378F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B5630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5053286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E47605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06A2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923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5D0FC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6F137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4A6D6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771E41A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431061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81BD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14008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F2317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60BC2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5642E0D5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C8E986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3A0D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1 061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ECFF7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ED31D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9DC95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0E0D9B68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B8225E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B6BE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86600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ADCDF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C4416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40944A7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0FA4D8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3D7E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F5053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E966F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1F809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4DE4B858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F98083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3EDC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675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6542C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57E42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D80FD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76E3D0BD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80F0F1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839C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C3951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EFA59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B0E23C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602464B9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CBE4AA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006E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6A2A3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FA40AC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8FF12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25D0E70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390670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8F2D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9218F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9943B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C88CD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669EE64B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3B00B5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6F67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1 282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95352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7E5DD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E1B30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1C9AA821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F5ACA6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D619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1 475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6302E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33296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C751D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521E32A3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30C570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3568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AF779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24978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D6D7B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4690296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898907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CE6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426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C0407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23618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6046F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331492ED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9252C7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E72C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1 254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56DD7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53CA7C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8C012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7AE21FCE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556790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Авлы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2D48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1 172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F46DB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5E324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BB84C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58CA4CE8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EB2DBA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6173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1 144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50F89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61FF5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8CACB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7E18703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F5401D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97E9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1 144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A2977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C5A66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8E888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2106D795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95F1A2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38CD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0299E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E96DB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23AF4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76A242BE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8944D9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30AE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52F9B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E02D4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3663D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2B44BD7C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E75FF8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98B2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978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B4942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761B6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06219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3293F835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260708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86E3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9D3B4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9B8D6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8CDA0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6CAF47B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A5EAA8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8345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C59BF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BBEF6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DCBF9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38D4408E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5F3058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E52F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2CEDC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D6C00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920B9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6660A73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BD5C2E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62D5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1 751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5901B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F65C8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48D00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1551CCB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FB64DD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9262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1 558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8DADE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913B7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A1E16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4C099438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288410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F615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6D087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1A973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291B5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3D71C75A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87FF1D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2BC0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50142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0E263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DC81F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085E4B03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F9A881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22A6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785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1FE45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E48E2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2D8BE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0F433E95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7056E2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1D6B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64627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CE17B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6FACC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6018F21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C4A522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FDC6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60C3D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00774D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ED711A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3C5CC344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0D7CE2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CB9F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7776C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AD4EB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B18C3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0E9513AB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BBE4C3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3FD9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50B50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6FB40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5A8B0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3D247616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204577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59E8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2 055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E7E26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EA55F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F1B11C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2D56A1B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D2FE96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D9D1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0DBC4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FBC89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4A3EC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23288413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87ED3B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4F04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20FAE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40822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CD89B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6D1F7245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5FA40B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51D5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3D9FD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2EA60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A39888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3BD68EC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6FAB3D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92BD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38111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DB3839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08D4C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119E070E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2F8D7B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37BD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785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24D2F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17BD66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C9A3C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1C738089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81692B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C829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AD151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DCF0E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13D8D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49935D32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16D0FA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BCC0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008A1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47F6A3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CD7F24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6208A85A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6B2E31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7DE4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7006A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57CC6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48985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61F4E74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2F7CBC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0EB5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564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09D62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02697E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95E167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19A644E7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5AB910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A5BD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28726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A78530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AD47B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425B934D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AE1595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EA96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1 558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6B28F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6CEA5F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6810DB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  <w:tr w:rsidR="00BE65D3" w14:paraId="2C24D05F" w14:textId="77777777" w:rsidTr="00BE65D3">
        <w:trPr>
          <w:trHeight w:val="2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2EC079" w14:textId="77777777" w:rsidR="00BE65D3" w:rsidRDefault="00BE65D3">
            <w:pPr>
              <w:spacing w:after="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AB11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84547" w14:textId="77777777" w:rsidR="00BE65D3" w:rsidRDefault="00BE65D3" w:rsidP="000C08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D675C2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705975" w14:textId="77777777" w:rsidR="00BE65D3" w:rsidRDefault="00BE65D3" w:rsidP="000C0858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135</w:t>
            </w:r>
          </w:p>
        </w:tc>
      </w:tr>
    </w:tbl>
    <w:p w14:paraId="1B5A9186" w14:textId="77777777" w:rsidR="00856B47" w:rsidRDefault="00856B47">
      <w:pPr>
        <w:pStyle w:val="Firstlineinden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694"/>
        <w:gridCol w:w="1417"/>
        <w:gridCol w:w="1701"/>
        <w:gridCol w:w="1559"/>
      </w:tblGrid>
      <w:tr w:rsidR="00856B47" w14:paraId="23DD5377" w14:textId="77777777" w:rsidTr="00DF2B09">
        <w:trPr>
          <w:trHeight w:val="341"/>
        </w:trPr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D8051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почтового отделения</w:t>
            </w:r>
          </w:p>
        </w:tc>
        <w:tc>
          <w:tcPr>
            <w:tcW w:w="7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09DEF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государственной (муниципальной) услуги</w:t>
            </w:r>
          </w:p>
          <w:p w14:paraId="7037B310" w14:textId="77777777" w:rsidR="00856B47" w:rsidRDefault="00856B47">
            <w:pPr>
              <w:rPr>
                <w:rFonts w:ascii="Times New Roman" w:hAnsi="Times New Roman"/>
                <w:sz w:val="22"/>
              </w:rPr>
            </w:pPr>
          </w:p>
        </w:tc>
      </w:tr>
      <w:tr w:rsidR="00856B47" w14:paraId="33D66A5C" w14:textId="77777777" w:rsidTr="00DF2B09">
        <w:trPr>
          <w:trHeight w:val="234"/>
        </w:trPr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7D05F" w14:textId="77777777" w:rsidR="00856B47" w:rsidRDefault="00856B47"/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1CC09" w14:textId="77777777" w:rsidR="00856B47" w:rsidRPr="00DF2B09" w:rsidRDefault="00DF2B09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Назначение ежемесячных денежных выплат отдельным категориям граждан</w:t>
            </w:r>
          </w:p>
        </w:tc>
        <w:tc>
          <w:tcPr>
            <w:tcW w:w="4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D7B78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в том числе:</w:t>
            </w:r>
          </w:p>
        </w:tc>
      </w:tr>
      <w:tr w:rsidR="00856B47" w14:paraId="78D5F17B" w14:textId="77777777" w:rsidTr="00DF2B09">
        <w:trPr>
          <w:trHeight w:val="719"/>
        </w:trPr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B1500" w14:textId="77777777" w:rsidR="00856B47" w:rsidRDefault="00856B47"/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18912" w14:textId="77777777" w:rsidR="00856B47" w:rsidRPr="00DF2B09" w:rsidRDefault="00856B47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48334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затраты на транспортные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A51E8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затраты на подготовку рабочего места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52054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затраты на прием пакета документов</w:t>
            </w:r>
          </w:p>
        </w:tc>
      </w:tr>
      <w:tr w:rsidR="00856B47" w14:paraId="569DD35D" w14:textId="77777777" w:rsidTr="00DF2B09">
        <w:trPr>
          <w:trHeight w:val="546"/>
        </w:trPr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FA03" w14:textId="77777777" w:rsidR="00856B47" w:rsidRDefault="00856B47"/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2885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85194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E7DBF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AE034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Цена услуги, руб.</w:t>
            </w:r>
          </w:p>
          <w:p w14:paraId="6128003B" w14:textId="77777777" w:rsidR="00856B47" w:rsidRPr="00DF2B09" w:rsidRDefault="00856B47">
            <w:pPr>
              <w:rPr>
                <w:rFonts w:ascii="Times New Roman" w:hAnsi="Times New Roman"/>
                <w:sz w:val="20"/>
              </w:rPr>
            </w:pPr>
          </w:p>
        </w:tc>
      </w:tr>
      <w:tr w:rsidR="00856B47" w14:paraId="64877E2D" w14:textId="77777777" w:rsidTr="00DF2B09">
        <w:trPr>
          <w:trHeight w:val="241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28141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59F16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4EE39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3FBBD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D656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BE65D3" w14:paraId="667F18E8" w14:textId="77777777" w:rsidTr="00BE65D3">
        <w:trPr>
          <w:trHeight w:val="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005DD0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BC9C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7DF1C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D70187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624F0A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1EAF29B4" w14:textId="77777777" w:rsidTr="00BE65D3">
        <w:trPr>
          <w:trHeight w:val="118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EB7A29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A56B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E03A0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FDD3BC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B0BF7F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1F5CAC71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DFAB91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5B6F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8DAAD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B9FA7C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CB4681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4BBA3642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501BE7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B573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EB5B3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6D5524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681A00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31FDF3C3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C06E06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9B32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B7467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5D6FF5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9CC9FD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61819E8E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7D40CD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BE4D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618F1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27A86B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750D06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1F00F71F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ACA5B2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D7E0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2 412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87648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9E9AA5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9F9AC2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66B183AD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151072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4910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C6215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AB945F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67EB10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6FA7FF19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156CE6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F805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C03DF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5D2932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02634A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5D27D83D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F24D88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5202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FC937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D73AA3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F1827D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7B145807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9F8C67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A290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3E02F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9C363A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D93007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43B19B37" w14:textId="77777777" w:rsidTr="00BE65D3">
        <w:trPr>
          <w:trHeight w:val="185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81FC6D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DD36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45FFA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C2C4D4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05A5AD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290FBDBE" w14:textId="77777777" w:rsidTr="00BE65D3">
        <w:trPr>
          <w:trHeight w:val="12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9C5DC2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5879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044FD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93652A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9CF27F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38214A19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EEE010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6AEE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200F5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2B93D8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D37AF7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387DE0DD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246EEE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0961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B1DD1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C3A182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17D61E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5F8621A5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285F51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D88E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91381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CE07B1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09E43F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67AE6E6E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C5B233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220A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B5D25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F109F1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17308C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04CE43C3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CF70AB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2098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3EC0A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13025E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4E959A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6C1C5D08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0A4B68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BBE2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9E0CF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F269D2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D28A9D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1E03997E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29FE5C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FCC0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37374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40D820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AFF2D4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25C53433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244587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Владимировка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BFBD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98953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1 656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2618A8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8CC744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73BE4E15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7060B8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B44A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61516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23B2F9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95ED52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62D27F53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C68006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A64E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D11DC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530402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CD8776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1D636660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6B7B9A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Субботинка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1A4B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94EFD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E7E41A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268905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6ADD9C5F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5B3789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E414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591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A6D8D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D97544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7490A3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71DA4AF2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C4DC93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EDB2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B3D25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A56839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9BF386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60E5FE68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7A1C00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1100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0C931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D31ED0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51EC61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14E55E10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5DCC52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45F4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481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6DEA8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48CD03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EDE133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50CFBBF0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563AF1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0130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481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7E252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021C49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03F4B6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77F0EAA4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69CD83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E06F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CF1B0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B0D83C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6453D4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6C98FE0A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6694BB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4AD3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5E461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274F6E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1F01E9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04B1DBAB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56C0E4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2BD0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A72FB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A054A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59B642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6D36CF58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44F2DB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59D3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C2E47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582C96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B36BAE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4C180ED5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BD5AB4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D8F6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3E885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7BF87B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F84912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22EF0579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FDCC4E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3BEC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9B39B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3BEB59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C064FC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32193054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B1A8FB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C7D9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B3D4E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4BDAA9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107304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191C3EEC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5FD21F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CAD4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14C18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B12EEE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21DC0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22BB171E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A693FC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829D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A5B0D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43C6E2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3198AD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1547DCB2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728D85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C2D4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24107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959EE1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FD08CF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4C41CE22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EA56EF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5C02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87966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D600F7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EFE570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756E352D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8DBD08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984B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646A2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50BE58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A31BCB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66779F32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FAF80F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B22E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6CE63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68771E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AE9ADC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75544B0F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2320A0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75D5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48376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2409D3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99DA30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00E57F57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D086AB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B30A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64B0A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498656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B38AEE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186E14F4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52ECE4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6E13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9C548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E222A3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57ABFF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44D9147B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269AC6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C785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29134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3956AC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BEFC13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3F0331B0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F399A2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9CBB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425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932F3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547DB4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672BAD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03425B72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95FC5C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F43F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E4B64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FF292D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DB61C4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5BAE36BC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BAE395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Авлы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9835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000D7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5CEAFC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AF85D7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42B34A88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76BBE3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2DB6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762B2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1218B5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4AD3FD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324602C8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3F1107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D40A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59A3C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9AD4A6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DCD0E1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0F55EB21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E59197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F388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7FC43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958E27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7B32BB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4AE79D26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2A177E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43A0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3F989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48DD6D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6384B9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391AEBCC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84A308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F36C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57E6F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2031C2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219341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079284E1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D4BA03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0FB2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0D160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CD3C99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9A82A4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19ABB462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00612A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C4F4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AAB38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A73506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A9EB11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100E33A1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33D8D5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25D4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1A7BD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DCDEEA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60AE5E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1543EA11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DF550C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E719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9A672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A33A69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047D34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563205FC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774E2A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E7FB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777BC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394DBA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6797A9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68241178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1C7B59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4E74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8DEB0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23EE9D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85CD5C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0573248D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BF1AA2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DA43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203B6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953142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8FB081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20D9D3E0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4DE6FA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CFA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5E4EF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2C6A6E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FBF45A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3C057FED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A1EE2C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AF7D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37FA7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84DD25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24A61C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187A136B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097566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99CC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04625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00010F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3593F5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428E3816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47BBA0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5B51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18754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217608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BA0CE9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59D9EAD2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0A7E21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5A58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C41AD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705992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291A12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0908C769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1262AB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FEE9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03693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1 821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4A6F96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A77A39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089C9AD3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D6C470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AC67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DA663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452346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66D8EB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481CFFB4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EC3B5C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E26C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302A6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599065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05305C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3FF7717A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8A84C5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42E0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62EFD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B56A17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B3C773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30CEBA6E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C921FA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9205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A0C4F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470BB6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993D3B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5A4A3770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D2D812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7D04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F08CB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C12006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F65C92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0314E681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3D9AD4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99A6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402F4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023FAE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51C58F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724BDE7C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DB9763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B977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EB3A8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3EFE70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B3D054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056E6A0F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A32F2F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60CE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97978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F5C6FC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DF9BF3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6C9EC1BC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E77E70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A895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563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3DC24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4155DA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8760F1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017F3BBF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7B2E61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EF41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5E5D4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DEAB97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6994D3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3C2BB130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23C0BE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5EEE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AC388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BC35FC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6FEEDF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  <w:tr w:rsidR="00BE65D3" w14:paraId="47FCFD80" w14:textId="77777777" w:rsidTr="00BE65D3">
        <w:trPr>
          <w:trHeight w:val="2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393F8C" w14:textId="77777777" w:rsidR="00BE65D3" w:rsidRDefault="00BE65D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7D82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BC7B4" w14:textId="77777777" w:rsidR="00BE65D3" w:rsidRDefault="00BE65D3" w:rsidP="00DF2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690A26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B731C5" w14:textId="77777777" w:rsidR="00BE65D3" w:rsidRDefault="00BE65D3" w:rsidP="00DF2B09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134</w:t>
            </w:r>
          </w:p>
        </w:tc>
      </w:tr>
    </w:tbl>
    <w:p w14:paraId="4F95F469" w14:textId="77777777" w:rsidR="00856B47" w:rsidRDefault="00856B47">
      <w:pPr>
        <w:pStyle w:val="Firstlineinden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87"/>
        <w:gridCol w:w="2450"/>
        <w:gridCol w:w="1393"/>
        <w:gridCol w:w="24"/>
        <w:gridCol w:w="1578"/>
        <w:gridCol w:w="1541"/>
      </w:tblGrid>
      <w:tr w:rsidR="00856B47" w14:paraId="0E94C29E" w14:textId="77777777" w:rsidTr="00DF2B09">
        <w:trPr>
          <w:trHeight w:val="200"/>
        </w:trPr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E42FA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почтового отделения</w:t>
            </w:r>
          </w:p>
        </w:tc>
        <w:tc>
          <w:tcPr>
            <w:tcW w:w="69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C3AB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государственной (муниципальной) услуги</w:t>
            </w:r>
          </w:p>
        </w:tc>
      </w:tr>
      <w:tr w:rsidR="00856B47" w14:paraId="4A05D498" w14:textId="77777777" w:rsidTr="00DF2B09">
        <w:trPr>
          <w:trHeight w:val="200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AD5ED" w14:textId="77777777" w:rsidR="00856B47" w:rsidRDefault="00856B47"/>
        </w:tc>
        <w:tc>
          <w:tcPr>
            <w:tcW w:w="2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DDD95" w14:textId="77777777" w:rsidR="00856B47" w:rsidRPr="00DF2B09" w:rsidRDefault="00DF2B09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Установление ежемесячной денежной выплаты отдельным категориям граждан в Российской Федерации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A79F8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в том числе:</w:t>
            </w:r>
          </w:p>
        </w:tc>
      </w:tr>
      <w:tr w:rsidR="00856B47" w14:paraId="5A857CAC" w14:textId="77777777" w:rsidTr="00DF2B09">
        <w:trPr>
          <w:trHeight w:val="799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99938" w14:textId="77777777" w:rsidR="00856B47" w:rsidRDefault="00856B47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7D68E" w14:textId="77777777" w:rsidR="00856B47" w:rsidRPr="00DF2B09" w:rsidRDefault="00856B47">
            <w:pPr>
              <w:rPr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EDDEE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затраты на транспортные расходы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4ACDB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затраты на подготовку рабочего места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82CA4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затраты на прием пакета документов</w:t>
            </w:r>
          </w:p>
        </w:tc>
      </w:tr>
      <w:tr w:rsidR="00856B47" w14:paraId="00ED2B65" w14:textId="77777777" w:rsidTr="00DF2B09">
        <w:trPr>
          <w:trHeight w:val="20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CBE4E" w14:textId="77777777" w:rsidR="00856B47" w:rsidRDefault="00856B47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D9EC9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166CE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1A1E3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C4C05" w14:textId="77777777" w:rsidR="00856B47" w:rsidRPr="00DF2B09" w:rsidRDefault="001737B5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Цена услуги, руб.</w:t>
            </w:r>
          </w:p>
        </w:tc>
      </w:tr>
      <w:tr w:rsidR="00856B47" w14:paraId="406EBD75" w14:textId="77777777" w:rsidTr="003C018B">
        <w:trPr>
          <w:trHeight w:val="20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6716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A0AC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BA79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9AF91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10160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BE65D3" w14:paraId="5FE024F0" w14:textId="77777777" w:rsidTr="00BE65D3">
        <w:trPr>
          <w:trHeight w:val="6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66F576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3A66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1 885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3A50B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8F78DA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1C25B9" w14:textId="77777777" w:rsidR="00BE65D3" w:rsidRDefault="00BE65D3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79B3709" w14:textId="77777777" w:rsidTr="00BE65D3">
        <w:trPr>
          <w:trHeight w:val="118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F5F968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DEC0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1 982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50CA2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1 780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C263E4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7EEEC8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2B42D28D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9B3FF0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0DB1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1 968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0DED7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41927B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9D5140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41D1A47D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943DF2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934C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2 189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A4AD4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E551CD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7FF472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1EE5B0E7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A0188B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A4AC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2 106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2F282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1 904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CE2CC8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98E067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EA10FA6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C04D74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85C8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2 078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0EA5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45BB16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273174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27BD1065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E22B58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5B93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2 382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F628C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2 180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348089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33BBE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1B040EE2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2ACD5B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4EDA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2 216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E1874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2CEC7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7942C9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125397F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BBC33B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D5AB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1 582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E05BB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1 380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BEBC4F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4B19AF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273D80CC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1B9EC5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B90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892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5ADCB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B9139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30A52D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3074ACD7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82D697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F5FC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1 002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B52E8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68456E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3C5AD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4E51CB86" w14:textId="77777777" w:rsidTr="00BE65D3">
        <w:trPr>
          <w:trHeight w:val="185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176E54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0452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768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A1C06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31DBC2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C8898D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592A184" w14:textId="77777777" w:rsidTr="00BE65D3">
        <w:trPr>
          <w:trHeight w:val="12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F9C3B3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572B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1 168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E6AF0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794337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14808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4DA48CD8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4B17D2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DCF7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1 278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C2181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4E2A95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C44C00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9D8E5F0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BC1A14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1426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1 609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DAB7C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C878C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CD739A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1784883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F9FFED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C1BD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1 554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4BA95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1 352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16B7CE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960CDE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1D21D34A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82A300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3FD5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B7B67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89F51B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8D1314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1F622555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B37C73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A14F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1 664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2B1EE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1 463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30B068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EC616A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05E13C50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3EF13E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9965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2 134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85D25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1 932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AA257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6B2118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0A00500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D36B15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FD56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1 499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BE4D7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3708A3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532AD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0CDA87DD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ECAAFE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Владимировка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88B8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1 858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D3E76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1 656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122A34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E9F7F6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C2F95F3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9AE78D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1E3E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1 692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0693D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5200AE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F103E6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71B454D0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986DCF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9729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1 388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D12BF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74FCC8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1264DE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23913807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26AA4C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Субботинка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FED7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1 692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5CF7D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95BF68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DCE02F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40A1C888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1F2CED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B456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561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2814C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D70445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CBA5B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1379A76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96DBD4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C265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657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88929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12DFC2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1EE4AE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7421E2F8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2D83FF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DB36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699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7D06F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13E247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DCA139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714AE938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0D2713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0DBC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450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CD70F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732BE6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67DB09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69B9A7E1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E1FA6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06BB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450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1B9C0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7FEC45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97CDA9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16F98781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6A5AA0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3779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754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F3F3D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19ABCD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E0AA7F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78D0412A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D030A2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6AFB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505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FB282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9FF373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4B74E4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3C2B3AD2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60EF80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0FC7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837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1F11E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3BD2DB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14F5ED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7B5D5703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7C6D31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5E80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975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2948E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19E0EF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D6E008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66072A1A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E01290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4FD8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1 251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FB888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86F69F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B01AF7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D832046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E72660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7FF2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892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53413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6B5E65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1129F2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30761CDB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7A04E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B0C3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1 306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FEB26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DCFCDA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DD0E2F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6280AF10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3DDA18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4B11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1 030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9DE07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7767E5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D97C4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476ABCBC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C8F6EA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563C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1 195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0703A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9E32BE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0D7C69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64B59112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D7440C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A72B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809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F1DE8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5B4829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EC48E6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6F4703C9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8B4080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623A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643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182A5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FDE5C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641A04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3CA1B2CE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692B4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E4D5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947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9B077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537F00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3BFE8F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47311041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55503F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4385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699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1FE9A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313F18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4E842B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3E721968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497504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AE76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781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C4929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FF9590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19B643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3BC14E9F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45884B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A731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1 251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E555C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CD64A5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9AC696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17CA84F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F1F358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138A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1 444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85084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F5B89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B81EA7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6874D674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51CF05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FB10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1 609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66A6C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1DA334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0AC00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17AFB32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541627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2B33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395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2A8D6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1401BF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93B45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87F54EB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039BD5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E1F1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1 223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B4744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69BEFD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D0CE19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35E027B2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E9B24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Авлы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9581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1 140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60FDA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7AE455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9644F5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045F0500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5FB672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72B00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1 113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974F1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B8288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F6A685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2454CEC8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4F8BD1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3C15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1 113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C2BF2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FED5DB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5EFE76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3B2C0814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8DA74B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7E3E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1 278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DFD57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7CBAD7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18817B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256295A2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3EAA2E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3620E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1 278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58788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4D3B16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E063D3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9BE5A3E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13249E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0A72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947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95045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193D62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54BC07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35DC94C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98E68B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1638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1 195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3DD6E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B27EF4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BD471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2B691B46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00576D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6E33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1 002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8718D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59189F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1262E8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2898B7CF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4820B9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C404F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1 209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BEE25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4BB3F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430EB9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464928D8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D0498F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29FC2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1 720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7A0C7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1 518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3FE13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AEC1AF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1036D2BE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B0D13D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80B25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1 526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05930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5A82F9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5F39B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48021F05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3F76CD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D5DA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533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EBEF0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AFCCF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57CA8B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21DD9EEB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6CEB92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5F0F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A2505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7B233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037648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46D8A5C5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267363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58AE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754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DEBDA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5DC55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6773F8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AA727FB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5C44A5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22BC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505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585B3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B6EC30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8F9DD8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3EC02B09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B5B116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76EDD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4CDE7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9C0AE9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5B4703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27BD4C18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3FD64D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D469A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1 802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A5AE3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1 601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5D813F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340C0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60D1E81D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1D045F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D673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D4D06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70A0D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D65043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29267DF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C28F34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CA29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2 023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67FDB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1 821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93B7D8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00B7A7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1D61716E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A7A68F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D9FE8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1 968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C4698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8D21B8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5343E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7E086884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494162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E1DD4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AFD99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CF972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E73C7D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79662DD8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9E7961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34799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1 388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E6564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8478A2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14A76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C0403F6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F9B02D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8A02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1 471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541B9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C74792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11A56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69FAD85C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18EB81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F865C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754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250BC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0029EA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54EC53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21144A07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4B21B4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8DFE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699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1FE15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CD0D6B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88BF01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6632C46D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8BF05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4D97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975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877C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488C2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362B96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0D8F3723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A67D83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9E45B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809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A41C3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29B359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D2518C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5FC30CF2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42F3EF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4F6D6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533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E2F82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0157CF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9261E9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0A2C2EE2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D48FEE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28C81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1 306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5120C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C22077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64415B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22C2DDDD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0F3A17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461B7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1 526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58FC2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B8DCFE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02DC1B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BE65D3" w14:paraId="6CA4BAA1" w14:textId="77777777" w:rsidTr="00BE65D3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C629E6" w14:textId="77777777" w:rsidR="00BE65D3" w:rsidRDefault="00BE65D3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22263" w14:textId="77777777" w:rsidR="00BE65D3" w:rsidRPr="00BE65D3" w:rsidRDefault="00BE65D3" w:rsidP="00BE65D3">
            <w:pPr>
              <w:rPr>
                <w:rFonts w:ascii="Times New Roman" w:hAnsi="Times New Roman"/>
                <w:sz w:val="22"/>
                <w:szCs w:val="22"/>
              </w:rPr>
            </w:pPr>
            <w:r w:rsidRPr="00BE65D3">
              <w:rPr>
                <w:rFonts w:ascii="Times New Roman" w:hAnsi="Times New Roman"/>
                <w:sz w:val="22"/>
                <w:szCs w:val="22"/>
              </w:rPr>
              <w:t>1 388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E14E4" w14:textId="77777777" w:rsidR="00BE65D3" w:rsidRDefault="00BE65D3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E4625E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9E8D6F" w14:textId="77777777" w:rsidR="00BE65D3" w:rsidRDefault="00BE65D3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</w:tbl>
    <w:p w14:paraId="0698B47E" w14:textId="77777777" w:rsidR="00856B47" w:rsidRDefault="00856B47">
      <w:pPr>
        <w:pStyle w:val="Firstlineindent"/>
      </w:pPr>
    </w:p>
    <w:p w14:paraId="2B50FEF2" w14:textId="77777777" w:rsidR="003C018B" w:rsidRPr="003C018B" w:rsidRDefault="003C018B" w:rsidP="003C018B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87"/>
        <w:gridCol w:w="2450"/>
        <w:gridCol w:w="1393"/>
        <w:gridCol w:w="24"/>
        <w:gridCol w:w="1578"/>
        <w:gridCol w:w="1541"/>
      </w:tblGrid>
      <w:tr w:rsidR="003C018B" w14:paraId="5BE3E942" w14:textId="77777777" w:rsidTr="003C018B">
        <w:trPr>
          <w:trHeight w:val="200"/>
        </w:trPr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5417" w14:textId="77777777" w:rsidR="003C018B" w:rsidRDefault="003C018B" w:rsidP="003C018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почтового отделения</w:t>
            </w:r>
          </w:p>
        </w:tc>
        <w:tc>
          <w:tcPr>
            <w:tcW w:w="69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3EFD1" w14:textId="77777777" w:rsidR="003C018B" w:rsidRDefault="003C018B" w:rsidP="003C018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государственной (муниципальной) услуги</w:t>
            </w:r>
          </w:p>
        </w:tc>
      </w:tr>
      <w:tr w:rsidR="003C018B" w:rsidRPr="00DF2B09" w14:paraId="0D26B5D1" w14:textId="77777777" w:rsidTr="003C018B">
        <w:trPr>
          <w:trHeight w:val="200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87BFE" w14:textId="77777777" w:rsidR="003C018B" w:rsidRDefault="003C018B" w:rsidP="003C018B"/>
        </w:tc>
        <w:tc>
          <w:tcPr>
            <w:tcW w:w="2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99226" w14:textId="77777777" w:rsidR="003C018B" w:rsidRPr="00DF2B09" w:rsidRDefault="003C018B" w:rsidP="003C018B">
            <w:pPr>
              <w:rPr>
                <w:rFonts w:ascii="Times New Roman" w:hAnsi="Times New Roman"/>
                <w:sz w:val="20"/>
              </w:rPr>
            </w:pPr>
            <w:r w:rsidRPr="003C018B">
              <w:rPr>
                <w:rFonts w:ascii="Times New Roman" w:hAnsi="Times New Roman"/>
                <w:sz w:val="20"/>
              </w:rPr>
              <w:t>Предоставление ежемесячного пособия в связи с рождением и воспитанием ребенка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86B3C" w14:textId="77777777" w:rsidR="003C018B" w:rsidRPr="00DF2B09" w:rsidRDefault="003C018B" w:rsidP="003C018B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в том числе:</w:t>
            </w:r>
          </w:p>
        </w:tc>
      </w:tr>
      <w:tr w:rsidR="003C018B" w:rsidRPr="00DF2B09" w14:paraId="5410765B" w14:textId="77777777" w:rsidTr="003C018B">
        <w:trPr>
          <w:trHeight w:val="799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9BE50" w14:textId="77777777" w:rsidR="003C018B" w:rsidRDefault="003C018B" w:rsidP="003C018B"/>
        </w:tc>
        <w:tc>
          <w:tcPr>
            <w:tcW w:w="2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6BD0E" w14:textId="77777777" w:rsidR="003C018B" w:rsidRPr="00DF2B09" w:rsidRDefault="003C018B" w:rsidP="003C018B">
            <w:pPr>
              <w:rPr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FB28D" w14:textId="77777777" w:rsidR="003C018B" w:rsidRPr="00DF2B09" w:rsidRDefault="003C018B" w:rsidP="003C018B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затраты на транспортные расходы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1BDCA" w14:textId="77777777" w:rsidR="003C018B" w:rsidRPr="00DF2B09" w:rsidRDefault="003C018B" w:rsidP="003C018B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затраты на подготовку рабочего места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ABDCE" w14:textId="77777777" w:rsidR="003C018B" w:rsidRPr="00DF2B09" w:rsidRDefault="003C018B" w:rsidP="003C018B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затраты на прием пакета документов</w:t>
            </w:r>
          </w:p>
        </w:tc>
      </w:tr>
      <w:tr w:rsidR="003C018B" w:rsidRPr="00DF2B09" w14:paraId="7E0C2CA3" w14:textId="77777777" w:rsidTr="003C018B">
        <w:trPr>
          <w:trHeight w:val="20"/>
        </w:trPr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957D4" w14:textId="77777777" w:rsidR="003C018B" w:rsidRDefault="003C018B" w:rsidP="003C018B"/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2088" w14:textId="77777777" w:rsidR="003C018B" w:rsidRPr="00DF2B09" w:rsidRDefault="003C018B" w:rsidP="003C018B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BC3F1" w14:textId="77777777" w:rsidR="003C018B" w:rsidRPr="00DF2B09" w:rsidRDefault="003C018B" w:rsidP="003C018B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8D9C7" w14:textId="77777777" w:rsidR="003C018B" w:rsidRPr="00DF2B09" w:rsidRDefault="003C018B" w:rsidP="003C018B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Цена услуги, руб.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7906C" w14:textId="77777777" w:rsidR="003C018B" w:rsidRPr="00DF2B09" w:rsidRDefault="003C018B" w:rsidP="003C018B">
            <w:pPr>
              <w:rPr>
                <w:rFonts w:ascii="Times New Roman" w:hAnsi="Times New Roman"/>
                <w:sz w:val="20"/>
              </w:rPr>
            </w:pPr>
            <w:r w:rsidRPr="00DF2B09">
              <w:rPr>
                <w:rFonts w:ascii="Times New Roman" w:hAnsi="Times New Roman"/>
                <w:sz w:val="20"/>
              </w:rPr>
              <w:t>Цена услуги, руб.</w:t>
            </w:r>
          </w:p>
        </w:tc>
      </w:tr>
      <w:tr w:rsidR="003C018B" w14:paraId="59D5E6E0" w14:textId="77777777" w:rsidTr="003C018B">
        <w:trPr>
          <w:trHeight w:val="20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96C44" w14:textId="77777777" w:rsidR="003C018B" w:rsidRDefault="003C018B" w:rsidP="003C018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B3AB4" w14:textId="77777777" w:rsidR="003C018B" w:rsidRDefault="003C018B" w:rsidP="003C018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7E89B" w14:textId="77777777" w:rsidR="003C018B" w:rsidRDefault="003C018B" w:rsidP="003C018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1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3344A" w14:textId="77777777" w:rsidR="003C018B" w:rsidRDefault="003C018B" w:rsidP="003C018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9B447" w14:textId="77777777" w:rsidR="003C018B" w:rsidRDefault="003C018B" w:rsidP="003C018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</w:tr>
      <w:tr w:rsidR="00FA52A0" w14:paraId="2372F5F9" w14:textId="77777777" w:rsidTr="00FA52A0">
        <w:trPr>
          <w:trHeight w:val="6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070C78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6436A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1 885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52209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F775BC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C6531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50DAE60B" w14:textId="77777777" w:rsidTr="00FA52A0">
        <w:trPr>
          <w:trHeight w:val="118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531DE3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E4B6E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1 982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09D1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1 780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85FF0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B56470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5F1CF9A6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B8072A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7C7ED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1 968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D97B4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71AE9B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443E76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46250669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A24BC3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17EB5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2 189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6E428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8BBCDA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D8EDBB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172ECFB2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73BE11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F5670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2 106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3CC5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1 904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B42F82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8F3D48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7CA692E8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E29FA6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3A828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2 078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6BBF5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056D0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34D39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2B01F362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5ED7ED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E6C7F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2 382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53654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2 180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620777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C516A1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3115DE20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E2C8BA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B3E0C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2 216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807DB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E250EC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474B06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3F307BED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F74D43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BE2CC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1 582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895A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1 380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3331CB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09FCB4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469EC02A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0F1A93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B4D52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892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22D6A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A50131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2B8BCA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5D33D1C8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3EE7CB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F3D19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1 002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7C692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B98464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18B064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14D16A34" w14:textId="77777777" w:rsidTr="00FA52A0">
        <w:trPr>
          <w:trHeight w:val="185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03BD40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000B1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768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741DE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96CAFF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F68177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42D1F022" w14:textId="77777777" w:rsidTr="00FA52A0">
        <w:trPr>
          <w:trHeight w:val="12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E41AAB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FDA6E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1 168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B6C4D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06A49B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E5B808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2420E95C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F6317B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4E918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1 278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EF40A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E517EB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D38EFA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3F2AE44F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A52E6A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250A1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1 609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C0C33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3CE6F4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750418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73C9D18A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859180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BBD6E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1 554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F0E62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1 352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A7B552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E3DE0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0DED03C1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7885E8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5E8FA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1 471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7948A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CA442F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A66E94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0D505CBD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B5B5D7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DD1D2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1 664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74188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1 463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D9A285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3CB74A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0B1ABE6D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0283BE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4FBFE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2 134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435A9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1 932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4B6DEF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C545FC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2C72F4C0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0801F7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0143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1 499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406EE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9A8BA3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EBC860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1DF85BF8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24368D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Владимировка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DA007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1 858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12075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1 656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470258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31BBA4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49457DC5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ED0751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EA08B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1 692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1C07A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61C2D7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7C86A0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39FE60B8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F6B9A6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CC8EE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1 388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53213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8EADAF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AA07E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5CFADBAD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D13C0C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Субботинка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983F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1 692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8218C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3BE615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F66E85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1387D703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CA6340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E5B33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561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DA246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171CBD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B6592C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2EC20437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504263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FC7EC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657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5A185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C23DA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C46E22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114FBDE5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28812E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09B5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699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A249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F589E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B88840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41CEDD51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34A7F9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CD49F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450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5B771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2B689B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58D421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159CAFE7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0D3269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3B2A5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450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94F3D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61B531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71176E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094EDA6A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14FBB3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8C025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754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0152B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F908A2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CD0BEA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11956E7E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1DD625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D27C6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505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BCB11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0A39D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59F840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41FCB30C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BC96F1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753BF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837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4A912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E6D37B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4BFB84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65715ED3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6DA0C3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D24AC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975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48712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2E73EF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229315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093AFA37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4FA875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E6840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1 251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20743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0D6F08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6949A4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2D90B4C3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9DB718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5E683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892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924C7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34C36E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3A2456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681DC8E9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735530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7DCB2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1 306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A4C5D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50725C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4026CF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74108A95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B17A45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C8AED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1 030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A621D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72DF55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EE8FD3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3ABD3D21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A17CED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26140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1 195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97CDD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57EF00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788CC5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62C0E2B7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DEF37B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F7D03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809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BD94B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2C002B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F3715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2D9E4672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C66844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ABB65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643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3B822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8BAACC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2438A7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0ECDC9AC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014CD8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DD49B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947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22BDA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593976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FE59F4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2B6BC044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BE91C5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AF49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699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5AC94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AA894D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621928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6CE0D4C8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BBB50A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D18C9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781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CB893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1CC46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167058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220D62FF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4FDD64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D0BFB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1 251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1A766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AFE0C7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4EFB5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63735B6B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9B860F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2DAD8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1 444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271CE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149D70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E8B4F7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4F2C04CA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870318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E86C9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1 609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5A968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D0D332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430BE4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0C28A4A7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C0A6DA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DE180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395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098FC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09B8D7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04D9EA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77450642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414874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53CF0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1 223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FC93D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7DAFD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78EDBB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7A66FE1E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0DFE53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Авлы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282CD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1 140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0EBB5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1F548C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FB57E0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0402F1AD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2FCB9E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35D0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1 113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43C85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027A88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238070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4EE2E06A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FE3B09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BBA26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1 113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13878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302651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3AB94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39CAB871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C81381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1234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1 278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2B4A8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69596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97FCD1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027CFBC8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128AB6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042C8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1 278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EC441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EBC40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CC5F9D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2AB76E75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D3D0F2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8A9D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947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98A71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70EFFD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B375B5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35BCBC00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153FD7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F03ED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1 195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69FB9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AA432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DF7C9F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49AB2D19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85167B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C354B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1 002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53218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6FB73C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D53DA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30304576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EDF479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88F03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1 209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343B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EAF88A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4D8D3D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5923AEF2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E593B6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090C5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1 720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C5BC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1 518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1493FD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7E30D1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0070A5EE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FB5EC4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F71C6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1 526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C9A56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69B42E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320182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726A324F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9A5CCC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6E6EF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533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648B2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8FC7C2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EF10F4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2FB50512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190073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33071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671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631D9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4320A7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48AA2A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1CAB279F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904806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7E8C5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754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99831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F08CB4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52CDB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01601193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1BCA83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4F5EE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505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B8C7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D9A03C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E4C4D6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1CBBBFF0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8EE0FC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A004F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671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AB70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DD848E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3307B7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21090C6D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BF2676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3799F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1 802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DB32A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1 601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5F030A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0453A0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74707E80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2E6944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95455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1 471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519D1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6C5811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7B68CF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3E843C08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B1E246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24EF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2 023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BB0F8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1 821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20FB20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4EDD14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6F2FAF1E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FFCACE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4411C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1 968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2CE2E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7C69B1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EF80DF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672EB4BD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5E1660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D19C0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1 471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1890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93C1AB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797FF6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05B31A32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D8B598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B3027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1 388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34140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5B2279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4636DA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6AE531E5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00B134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AE4D8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1 471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9FADA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294282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E92960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4B808EF5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B81F4A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558E3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754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FD1D0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A0C7C4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1C94AE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1F64C621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F92C3D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2F4D3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699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74C99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E24C7F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9D5F7B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0C1C0D6B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11AEA9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67EF5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975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156B1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07AE66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BA60AF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538C22EF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3B6E4E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3752A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809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28307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599B47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A6D6D3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7C1E91FA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251333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E6658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533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8F723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7DEA41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90B938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74C1AE8E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D30E98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3B0EA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1 306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6D6B9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686F9E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8ED658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47F29EC7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526D74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DDC5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1 526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A262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D79E3B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DE305F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  <w:tr w:rsidR="00FA52A0" w14:paraId="00D9F964" w14:textId="77777777" w:rsidTr="00FA52A0">
        <w:trPr>
          <w:trHeight w:val="20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C21235" w14:textId="77777777" w:rsidR="00FA52A0" w:rsidRDefault="00FA52A0" w:rsidP="003C018B">
            <w:pPr>
              <w:spacing w:after="2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153E5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1 388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C4D75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1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747677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F1A1D2" w14:textId="77777777" w:rsidR="00FA52A0" w:rsidRDefault="00FA52A0" w:rsidP="003C018B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</w:t>
            </w:r>
          </w:p>
        </w:tc>
      </w:tr>
    </w:tbl>
    <w:p w14:paraId="45412DCC" w14:textId="77777777" w:rsidR="00856B47" w:rsidRDefault="001737B5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Выезд к получателю государственных и муниципальных услуг для доставки результатов предоставления государственных и муниципальных услуг</w:t>
      </w:r>
    </w:p>
    <w:p w14:paraId="7086B4FD" w14:textId="77777777" w:rsidR="00856B47" w:rsidRDefault="001737B5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(за один пакет документов).</w:t>
      </w:r>
    </w:p>
    <w:p w14:paraId="7ADA36F5" w14:textId="77777777" w:rsidR="00856B47" w:rsidRDefault="00856B47">
      <w:pPr>
        <w:ind w:firstLine="708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3"/>
        <w:gridCol w:w="2904"/>
        <w:gridCol w:w="2667"/>
        <w:gridCol w:w="2189"/>
      </w:tblGrid>
      <w:tr w:rsidR="00856B47" w14:paraId="40D6D4A7" w14:textId="77777777" w:rsidTr="003C018B">
        <w:trPr>
          <w:trHeight w:val="20"/>
        </w:trPr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B4852" w14:textId="77777777" w:rsidR="00856B47" w:rsidRPr="003C018B" w:rsidRDefault="001737B5">
            <w:pPr>
              <w:rPr>
                <w:rFonts w:ascii="Times New Roman" w:hAnsi="Times New Roman"/>
                <w:sz w:val="20"/>
              </w:rPr>
            </w:pPr>
            <w:r w:rsidRPr="003C018B">
              <w:rPr>
                <w:rFonts w:ascii="Times New Roman" w:hAnsi="Times New Roman"/>
                <w:sz w:val="20"/>
              </w:rPr>
              <w:t>Наименование почтового отделения</w:t>
            </w:r>
          </w:p>
        </w:tc>
        <w:tc>
          <w:tcPr>
            <w:tcW w:w="2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23A3F" w14:textId="77777777" w:rsidR="00856B47" w:rsidRPr="003C018B" w:rsidRDefault="001737B5">
            <w:pPr>
              <w:rPr>
                <w:rFonts w:ascii="Times New Roman" w:hAnsi="Times New Roman"/>
                <w:sz w:val="20"/>
              </w:rPr>
            </w:pPr>
            <w:r w:rsidRPr="003C018B">
              <w:rPr>
                <w:rFonts w:ascii="Times New Roman" w:hAnsi="Times New Roman"/>
                <w:sz w:val="20"/>
              </w:rPr>
              <w:t>Общая стоимость выдачи полученных результатов (всего)</w:t>
            </w:r>
          </w:p>
        </w:tc>
        <w:tc>
          <w:tcPr>
            <w:tcW w:w="4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14F29" w14:textId="77777777" w:rsidR="00856B47" w:rsidRPr="003C018B" w:rsidRDefault="001737B5">
            <w:pPr>
              <w:rPr>
                <w:rFonts w:ascii="Times New Roman" w:hAnsi="Times New Roman"/>
                <w:sz w:val="20"/>
              </w:rPr>
            </w:pPr>
            <w:r w:rsidRPr="003C018B">
              <w:rPr>
                <w:rFonts w:ascii="Times New Roman" w:hAnsi="Times New Roman"/>
                <w:sz w:val="20"/>
              </w:rPr>
              <w:t>в том числе:</w:t>
            </w:r>
          </w:p>
        </w:tc>
      </w:tr>
      <w:tr w:rsidR="00856B47" w14:paraId="23A4EB96" w14:textId="77777777" w:rsidTr="003C018B">
        <w:trPr>
          <w:trHeight w:val="555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8CEB5" w14:textId="77777777" w:rsidR="00856B47" w:rsidRPr="003C018B" w:rsidRDefault="00856B47">
            <w:pPr>
              <w:rPr>
                <w:sz w:val="20"/>
              </w:rPr>
            </w:pPr>
          </w:p>
        </w:tc>
        <w:tc>
          <w:tcPr>
            <w:tcW w:w="2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EA688" w14:textId="77777777" w:rsidR="00856B47" w:rsidRPr="003C018B" w:rsidRDefault="00856B47">
            <w:pPr>
              <w:rPr>
                <w:sz w:val="20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792C3" w14:textId="77777777" w:rsidR="00856B47" w:rsidRPr="003C018B" w:rsidRDefault="001737B5">
            <w:pPr>
              <w:rPr>
                <w:rFonts w:ascii="Times New Roman" w:hAnsi="Times New Roman"/>
                <w:sz w:val="20"/>
              </w:rPr>
            </w:pPr>
            <w:r w:rsidRPr="003C018B">
              <w:rPr>
                <w:rFonts w:ascii="Times New Roman" w:hAnsi="Times New Roman"/>
                <w:sz w:val="20"/>
              </w:rPr>
              <w:t>затраты на транспортные расходы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61723" w14:textId="77777777" w:rsidR="00856B47" w:rsidRPr="003C018B" w:rsidRDefault="001737B5">
            <w:pPr>
              <w:rPr>
                <w:rFonts w:ascii="Times New Roman" w:hAnsi="Times New Roman"/>
                <w:sz w:val="20"/>
              </w:rPr>
            </w:pPr>
            <w:r w:rsidRPr="003C018B">
              <w:rPr>
                <w:rFonts w:ascii="Times New Roman" w:hAnsi="Times New Roman"/>
                <w:sz w:val="20"/>
              </w:rPr>
              <w:t>затраты на подготовку рабочего места</w:t>
            </w:r>
          </w:p>
          <w:p w14:paraId="62925A73" w14:textId="77777777" w:rsidR="00856B47" w:rsidRPr="003C018B" w:rsidRDefault="00856B47">
            <w:pPr>
              <w:rPr>
                <w:rFonts w:ascii="Times New Roman" w:hAnsi="Times New Roman"/>
                <w:sz w:val="20"/>
              </w:rPr>
            </w:pPr>
          </w:p>
        </w:tc>
      </w:tr>
      <w:tr w:rsidR="00856B47" w14:paraId="6AA23D5E" w14:textId="77777777" w:rsidTr="003C018B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E8BFF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D7972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8F303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FA9D0" w14:textId="77777777" w:rsidR="00856B47" w:rsidRDefault="003C018B" w:rsidP="008575F0">
            <w:pPr>
              <w:spacing w:after="120"/>
              <w:ind w:left="119" w:right="119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</w:tr>
      <w:tr w:rsidR="00FA52A0" w14:paraId="5CCDE775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1930D0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Алексеевка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28A7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1 782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67DC1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1 683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830119" w14:textId="77777777" w:rsidR="00FA52A0" w:rsidRDefault="00FA52A0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05F17F8D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35695D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п. Алексеевский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80A46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1 878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EF213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1 780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A9AA28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7F61273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B6EE7C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Алексеевское лесничество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7CF9C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1 864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44EDD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226128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61DD509A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2E943A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Голубки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955BA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2 085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AA68D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1 987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B42ADD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7183FC3A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6A0894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Драгунский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7C712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2 002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CC4F3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1 904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1C6CBB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0109C5CC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70230C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2"/>
              </w:rPr>
              <w:t>Черноостровка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D6571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1 975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9710D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1 877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E2C0C2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0EF8CDA1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F5DC21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Первомайский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AC098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2 278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B6E18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2 180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0B779E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4AA7F868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F55C3F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Щучье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0D705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2 113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5B7A7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2 015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835D89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0956CB4A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F18AFF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2624 км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E161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1 478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1D501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1 380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657C1B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749DC395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C18131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Боголюбовка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60E30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788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B3C07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9AA44C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79D746FA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65325F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Андреевка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A6178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898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A1535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5C5936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58043FDE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CAE745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Астрахановка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7250C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664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5152E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3A34B1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510C94AB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13121F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Большемогильное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B0D60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1 064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CD4C0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EA780F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31CD934B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B03275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Большаковка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9BDB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1 174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3E2D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635556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068F17EC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986FED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Большая Окуневка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A9C1C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1 506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39CC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73ABB6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499CFF91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95720E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Маломогильное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55B3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1 450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8A4B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1 352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64F878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49BF5F7E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052DC7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Рассвет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9E571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1 368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3D1BA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B1B6D1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0F4FD1B3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BF5072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DFFEE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1 561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0111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1 463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2DACED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23843890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2C6C17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Тарлык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B5A57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2 030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586FB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1 932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18410C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57188281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7A9F91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Веселая Поляна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83A71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1 395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6E6CE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1 297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0139EF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678E4E3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53724B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Владимировка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48282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1 754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F9834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1 656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1F0112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3FA5916B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F187AC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Капустино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E9598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1 588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DC654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DE63C1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2513A42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C89973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Мокшино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3B9FB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1 285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2868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20F484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6F562616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34A255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lastRenderedPageBreak/>
              <w:t>Субботинка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48519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1 588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2F157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1 490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E167C0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04949068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000537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2"/>
              </w:rPr>
              <w:t>Замелетеновка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4E61F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457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D169E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A97FB1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00540FC8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7496DC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Бабайловка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C4EC9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553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75F32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0BC367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076A896B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EE0918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Беляевка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FB710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595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EBDD7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4594CF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2CFEDB43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267489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Масляновка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17B1E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346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D1573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5CB7AB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3579BFD7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2E5F66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Покровка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E9F87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346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ABEDB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48B5F8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9FF04A2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C15F4B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Помогаевка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17EF7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650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07E7B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A109BB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41E72BA0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616915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Филатовка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932BE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402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C7898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DB2355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AE3FDCB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81785C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2647 км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33617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733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EF3F0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91011A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6F5961AA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8C02D4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54DB2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871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24E81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DA5E1D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9600E6E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049C82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с. Казанка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51AD7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1 147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38E5C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493AC2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3EE12E2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163F4C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6F5F8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788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6D6C8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BA662A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3010F096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571ADE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Квасовка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E7FAB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1 202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48A1E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136B88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04304C5B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EA7C77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5B022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926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2C619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828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E653F9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D15D401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EDEAD1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Матюшино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630C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1 092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984B3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84BB65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34A6911B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72FAAF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Камышловский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800FC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705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AB596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B52705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41D0DEAB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198BAD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партсъезд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06800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540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2C774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5A85EF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099AA499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FB0C7C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Федоровка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A93AA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843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FB773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4D96B0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6A8D542F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A94013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2672 км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BDF1C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595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B1694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1E0AB4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55598EE2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E38323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Красный Яр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ABD6B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678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17456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C8BF23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78318CB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CB66E4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Любино-</w:t>
            </w:r>
            <w:proofErr w:type="spellStart"/>
            <w:r>
              <w:rPr>
                <w:rFonts w:ascii="Times New Roman" w:hAnsi="Times New Roman"/>
                <w:sz w:val="22"/>
              </w:rPr>
              <w:t>Малоросский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71D29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1 147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669B0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1 049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F15CD5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73CC7259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5AED2E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Китайлы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9B17D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1 340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ACF98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1 242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6AC320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62539B01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4BA45D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Политотдел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D4A25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1 506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2366C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1 408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2EA3ED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599B227C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6E6262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р.п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12E7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291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004B7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619B9A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681F1AED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86CA16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Новоархангеловка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37C11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1 119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B7C5A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1 021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9E8346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0593D27F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58D1BD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Авлы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2F8C1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1 036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DEDB0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545027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20DD8846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FEFBF3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Новокиевка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45A6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1 009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C8240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7D9582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36B64102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C1BC6B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Канаковка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650A7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1 009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0F334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911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EEF83E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0560574E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E8C571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 xml:space="preserve">Разъезд </w:t>
            </w:r>
            <w:proofErr w:type="spellStart"/>
            <w:r>
              <w:rPr>
                <w:rFonts w:ascii="Times New Roman" w:hAnsi="Times New Roman"/>
                <w:sz w:val="22"/>
              </w:rPr>
              <w:t>Новокиевский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B401D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1 174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77DFD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792A81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955E25D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0206E7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Славинка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FB54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1 174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9DA61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1 076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EB8B8F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4A0D8395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D9D577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Смоляновка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EFB3D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843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93829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CC7768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744383F2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7DCAD1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Остановка пункт 2640 км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A65AF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1 092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B8F10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994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C4443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651B0EDA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29D14D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Пролетарский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F508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898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08DC1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DAE8A0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AF8800C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159B08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Балашовка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979F2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1 105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7EBF0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1 007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234AC7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6FDB6011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551856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Борятино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37C20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1 616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DAC25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1 518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91DD15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4746CFD4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016C87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Шулаевка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D56BA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1 423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4F5B0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B22BCA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0A9BCF2A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9FE3FE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Протопоповка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A30EF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429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41A5D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E454F4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4E7AD1FC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672C6B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Кочки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FB427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567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F073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D5D5E0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3E2787B8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D681B1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Ровная Поляна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A58A4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650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7504A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7FF003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78F307DD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8E7583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Северо-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EE9FF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402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3B972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0E3423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35E9D38B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81B1BB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Барсуковка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C23EE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567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B48DD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37133D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4BFE10CE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6540CE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Тавричанка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3F959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1 699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1B55B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1 601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073EB9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367B9F4C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D78141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Быструха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69353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1 368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EA29C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40EAC6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FC16302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9AF9A1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Ивановка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77938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1 920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22A1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1 821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369365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7C24056F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000AFB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Пестровка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2356B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1 864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83BD6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1 766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DC6539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3128D6EF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F16957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Увало-Ядринский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2E561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1 368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68B9D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26C38C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002B990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CA649F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Калиновка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2DA6A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1 285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1E641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EB2BF9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75893E02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959570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Степановка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2D882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1 368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8BF82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278E41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47284BEC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1CD03C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Центрально-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D4ADD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650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DDB8D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3C6CD7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7D299B7F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F57213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Выборненовка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63ED6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595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55C00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E7580C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EF215FF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3F60DB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Луговой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38600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871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8A30A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773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C385D6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44A8DE21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429467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Шандровка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4192C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705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67A15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06744F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1CAB84CA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5E7341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proofErr w:type="spellStart"/>
            <w:r>
              <w:rPr>
                <w:rFonts w:ascii="Times New Roman" w:hAnsi="Times New Roman"/>
                <w:sz w:val="22"/>
              </w:rPr>
              <w:t>Чулково</w:t>
            </w:r>
            <w:proofErr w:type="spellEnd"/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8413B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429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B4C3F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590898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3940D618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11FD7D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Южно-</w:t>
            </w:r>
            <w:proofErr w:type="spellStart"/>
            <w:r>
              <w:rPr>
                <w:rFonts w:ascii="Times New Roman" w:hAnsi="Times New Roman"/>
                <w:sz w:val="22"/>
              </w:rPr>
              <w:t>Любинский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п. Урожайный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6A8E1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1 202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9C556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1 104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1448FD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4CA5ADCB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623BCD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Лесной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CDC38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1 423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94BC0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1 325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9BE4CF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  <w:tr w:rsidR="00FA52A0" w14:paraId="711981A0" w14:textId="77777777" w:rsidTr="00FA52A0">
        <w:trPr>
          <w:trHeight w:val="2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09215C" w14:textId="77777777" w:rsidR="00FA52A0" w:rsidRDefault="00FA52A0">
            <w:pPr>
              <w:spacing w:after="1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Южный</w:t>
            </w:r>
          </w:p>
        </w:tc>
        <w:tc>
          <w:tcPr>
            <w:tcW w:w="2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18D60" w14:textId="77777777" w:rsidR="00FA52A0" w:rsidRPr="00FA52A0" w:rsidRDefault="00FA52A0" w:rsidP="00FA52A0">
            <w:pPr>
              <w:rPr>
                <w:rFonts w:ascii="Times New Roman" w:hAnsi="Times New Roman"/>
                <w:sz w:val="22"/>
                <w:szCs w:val="22"/>
              </w:rPr>
            </w:pPr>
            <w:r w:rsidRPr="00FA52A0">
              <w:rPr>
                <w:rFonts w:ascii="Times New Roman" w:hAnsi="Times New Roman"/>
                <w:sz w:val="22"/>
                <w:szCs w:val="22"/>
              </w:rPr>
              <w:t>1 285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99C99" w14:textId="77777777" w:rsidR="00FA52A0" w:rsidRDefault="00FA52A0" w:rsidP="003C01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1 187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E99C2E" w14:textId="77777777" w:rsidR="00FA52A0" w:rsidRDefault="00FA52A0" w:rsidP="006B719A">
            <w:pPr>
              <w:spacing w:before="120" w:after="120"/>
              <w:ind w:left="120" w:right="12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98</w:t>
            </w:r>
          </w:p>
        </w:tc>
      </w:tr>
    </w:tbl>
    <w:p w14:paraId="7A8ECD0F" w14:textId="77777777" w:rsidR="00856B47" w:rsidRDefault="00856B47">
      <w:pPr>
        <w:pStyle w:val="Firstlineindent"/>
        <w:rPr>
          <w:sz w:val="22"/>
        </w:rPr>
      </w:pPr>
    </w:p>
    <w:p w14:paraId="535DB50E" w14:textId="77777777" w:rsidR="00856B47" w:rsidRDefault="00856B47">
      <w:pPr>
        <w:pStyle w:val="Firstlineindent"/>
        <w:rPr>
          <w:sz w:val="22"/>
        </w:rPr>
      </w:pPr>
    </w:p>
    <w:p w14:paraId="4CF7B69F" w14:textId="77777777" w:rsidR="00856B47" w:rsidRDefault="001737B5"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Оглавление</w:t>
      </w:r>
    </w:p>
    <w:p w14:paraId="5625D81D" w14:textId="77777777" w:rsidR="00856B47" w:rsidRDefault="00856B47">
      <w:pPr>
        <w:outlineLvl w:val="0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8119"/>
        <w:gridCol w:w="1066"/>
      </w:tblGrid>
      <w:tr w:rsidR="00856B47" w14:paraId="2D46FC0C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0AF06" w14:textId="77777777" w:rsidR="00856B47" w:rsidRDefault="001737B5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72E87" w14:textId="77777777" w:rsidR="00856B47" w:rsidRDefault="001737B5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Название услуги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0D778" w14:textId="77777777" w:rsidR="00856B47" w:rsidRDefault="00253039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Кол</w:t>
            </w:r>
            <w:r w:rsidR="001737B5">
              <w:rPr>
                <w:rFonts w:ascii="Times New Roman" w:hAnsi="Times New Roman"/>
                <w:b/>
                <w:sz w:val="22"/>
              </w:rPr>
              <w:t>-во листов, шт.</w:t>
            </w:r>
          </w:p>
        </w:tc>
      </w:tr>
      <w:tr w:rsidR="00856B47" w14:paraId="52BDA883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02FF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C6415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83533" w14:textId="77777777" w:rsidR="00856B47" w:rsidRDefault="00856B47">
            <w:pPr>
              <w:rPr>
                <w:rFonts w:ascii="Times New Roman" w:hAnsi="Times New Roman"/>
                <w:sz w:val="22"/>
              </w:rPr>
            </w:pPr>
          </w:p>
        </w:tc>
      </w:tr>
      <w:tr w:rsidR="00856B47" w14:paraId="48CCC154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6924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62208" w14:textId="77777777" w:rsidR="00856B47" w:rsidRDefault="001737B5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Государственный кадастровый учет недвижимого имущества и (или) государственная регистрация прав на недвижимое имущество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452E3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</w:tr>
      <w:tr w:rsidR="00856B47" w14:paraId="0DBCF57F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19ECF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66F9A" w14:textId="77777777" w:rsidR="00856B47" w:rsidRDefault="001737B5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Государственная услуга по предоставлению сведений, содержащихся в Едином государственном реестре недвижимости (за один объект)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418E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</w:tr>
      <w:tr w:rsidR="00856B47" w14:paraId="6B7A80DC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2C1D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3DBA8" w14:textId="77777777" w:rsidR="00856B47" w:rsidRDefault="001737B5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Выдача, замена паспортов гражданина Российской Федерации, удостоверяющих личность гражданина Российской Федерации  на территории Российской Федерации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E817E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</w:tr>
      <w:tr w:rsidR="00856B47" w14:paraId="060DCBCC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E59B4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429E1" w14:textId="77777777" w:rsidR="00856B47" w:rsidRDefault="001737B5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Оформление и выдача паспорта гражданина Российской Федерации, удостоверяющая личность гражданина Российской Федерации за пределами территории Российской Федерации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76E43" w14:textId="77777777" w:rsidR="00856B47" w:rsidRDefault="00417FF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</w:tr>
      <w:tr w:rsidR="00856B47" w14:paraId="588A6967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00136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B65FC" w14:textId="77777777" w:rsidR="00856B47" w:rsidRDefault="001737B5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Регистрационный учет граждан Российской Федерации по месту пребывания  и по месту жительства в пределах Российской Федерации (в части приема и выдачи документов о регистрации и снятии граждан Российской Федерации с регистрационного учета по месту пребывания и по месту жительства в пределах Российской Федерации)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44791" w14:textId="77777777" w:rsidR="00856B47" w:rsidRDefault="00417FF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</w:tr>
      <w:tr w:rsidR="00856B47" w14:paraId="1329722D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A8B8E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89915" w14:textId="77777777" w:rsidR="00856B47" w:rsidRDefault="001737B5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Осуществление миграционного учета иностранных граждан и лиц без гражданства в Российской Федерации (в части приема уведомления о прибытии иностранного гражданина или лица без гражданства в место пребывания и предоставления отметки о приеме уведомления)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593F1" w14:textId="77777777" w:rsidR="00856B47" w:rsidRDefault="00417FF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</w:tr>
      <w:tr w:rsidR="00856B47" w14:paraId="1E72B3C1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DD1D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8B087" w14:textId="77777777" w:rsidR="00856B47" w:rsidRDefault="001737B5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Предоставление субсидий на оплату жилого помещения и коммунальных услуг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8E915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</w:tr>
      <w:tr w:rsidR="00856B47" w14:paraId="7290CC24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6C6F6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B88A8" w14:textId="77777777" w:rsidR="00856B47" w:rsidRDefault="001737B5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Предоставление мер социальной поддержки по оплате жилого помещения  и коммунальных услуг отдельным категориям граждан в Омской области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68533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</w:tr>
      <w:tr w:rsidR="00856B47" w14:paraId="27FEA977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48062" w14:textId="77777777" w:rsidR="00856B47" w:rsidRDefault="00417FF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DFA75" w14:textId="77777777" w:rsidR="00856B47" w:rsidRDefault="001737B5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 ежемесячного пособия семьям, имеющим пятерых и более детей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E1F96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</w:tr>
      <w:tr w:rsidR="00856B47" w14:paraId="0A88F599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80A54" w14:textId="77777777" w:rsidR="00856B47" w:rsidRDefault="0025303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11907" w14:textId="77777777" w:rsidR="00856B47" w:rsidRDefault="001737B5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Предоставление </w:t>
            </w:r>
            <w:r w:rsidR="00417FF3">
              <w:rPr>
                <w:rFonts w:ascii="Times New Roman" w:hAnsi="Times New Roman"/>
                <w:sz w:val="22"/>
              </w:rPr>
              <w:t xml:space="preserve">отдельным категориям граждан </w:t>
            </w:r>
            <w:r>
              <w:rPr>
                <w:rFonts w:ascii="Times New Roman" w:hAnsi="Times New Roman"/>
                <w:sz w:val="22"/>
              </w:rPr>
              <w:t>дополнительной меры социальной поддержки в виде денежного эквивалента расходов (скидки) на уплату взноса на капитальный ремонт общего имущества в многоквартирном доме</w:t>
            </w:r>
            <w:r w:rsidR="00417FF3">
              <w:rPr>
                <w:rFonts w:ascii="Times New Roman" w:hAnsi="Times New Roman"/>
                <w:sz w:val="22"/>
              </w:rPr>
              <w:t>( для граждан старше 70-80 лет)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9D338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</w:tr>
      <w:tr w:rsidR="00856B47" w14:paraId="13C9BF48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2A86D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="00253039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44020" w14:textId="77777777" w:rsidR="00856B47" w:rsidRDefault="001737B5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Регистрация многодетной семьи (учет в составе многодетной семьи) для получения мер социальной поддержки     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D065C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</w:tr>
      <w:tr w:rsidR="00856B47" w14:paraId="566032D6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BE80D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="00253039"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20BB8" w14:textId="77777777" w:rsidR="00856B47" w:rsidRDefault="001737B5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Предоставление ежемесячной (ежегодной) денежной выплаты многодетным семьям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8793E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</w:tr>
      <w:tr w:rsidR="00856B47" w14:paraId="3207C849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B2A90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="00253039"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CA297" w14:textId="77777777" w:rsidR="00856B47" w:rsidRDefault="001737B5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Выплата страховых пенсий, накопительной пенсии и пенсии по государственному пенсионному обеспечению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65140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</w:tr>
      <w:tr w:rsidR="00856B47" w14:paraId="10ACCFD8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B6FA9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="00253039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789C0" w14:textId="77777777" w:rsidR="00856B47" w:rsidRDefault="00417FF3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Назначение ежемесячных денежн</w:t>
            </w:r>
            <w:r w:rsidR="001737B5">
              <w:rPr>
                <w:rFonts w:ascii="Times New Roman" w:hAnsi="Times New Roman"/>
                <w:sz w:val="22"/>
              </w:rPr>
              <w:t xml:space="preserve">ых выплат отдельным категориям граждан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C5F31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</w:tr>
      <w:tr w:rsidR="00856B47" w14:paraId="66932788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E3A4E" w14:textId="77777777" w:rsidR="00856B47" w:rsidRDefault="0025303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F9BF3" w14:textId="77777777" w:rsidR="00856B47" w:rsidRDefault="00253039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Установление ежемесячной денежной выплаты отдельным категориям граждан в Российской Федерации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E9C68" w14:textId="77777777" w:rsidR="00856B47" w:rsidRDefault="001737B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</w:tr>
      <w:tr w:rsidR="00253039" w14:paraId="57D0982D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07FDF" w14:textId="77777777" w:rsidR="00253039" w:rsidRDefault="0025303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66455" w14:textId="77777777" w:rsidR="00253039" w:rsidRDefault="00253039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Предоставление ежемесячного пособия в связи с рождением и воспитанием ребенка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3CDF3" w14:textId="77777777" w:rsidR="00253039" w:rsidRDefault="0025303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</w:tr>
      <w:tr w:rsidR="00253039" w14:paraId="0CD70547" w14:textId="77777777" w:rsidTr="0025303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AD953" w14:textId="77777777" w:rsidR="00253039" w:rsidRDefault="0025303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17</w:t>
            </w:r>
          </w:p>
        </w:tc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04355" w14:textId="77777777" w:rsidR="00253039" w:rsidRDefault="00253039" w:rsidP="00253039">
            <w:pPr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Доставка полученных результатов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3E93A" w14:textId="77777777" w:rsidR="00253039" w:rsidRDefault="0025303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</w:tr>
    </w:tbl>
    <w:p w14:paraId="2FF238E7" w14:textId="77777777" w:rsidR="00856B47" w:rsidRDefault="00856B47">
      <w:pPr>
        <w:rPr>
          <w:rFonts w:ascii="Times New Roman" w:hAnsi="Times New Roman"/>
        </w:rPr>
      </w:pPr>
    </w:p>
    <w:p w14:paraId="7A7DD406" w14:textId="77777777" w:rsidR="00856B47" w:rsidRDefault="00856B47">
      <w:pPr>
        <w:pStyle w:val="Firstlineindent"/>
        <w:rPr>
          <w:sz w:val="22"/>
        </w:rPr>
      </w:pPr>
    </w:p>
    <w:sectPr w:rsidR="00856B47" w:rsidSect="00856B47">
      <w:headerReference w:type="default" r:id="rId8"/>
      <w:pgSz w:w="11906" w:h="16838"/>
      <w:pgMar w:top="992" w:right="567" w:bottom="964" w:left="1134" w:header="992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4F97A" w14:textId="77777777" w:rsidR="000B10AC" w:rsidRDefault="000B10AC" w:rsidP="00856B47">
      <w:r>
        <w:separator/>
      </w:r>
    </w:p>
  </w:endnote>
  <w:endnote w:type="continuationSeparator" w:id="0">
    <w:p w14:paraId="2B42D9D8" w14:textId="77777777" w:rsidR="000B10AC" w:rsidRDefault="000B10AC" w:rsidP="00856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Liberation Mono"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3BEFC7" w14:textId="77777777" w:rsidR="000B10AC" w:rsidRDefault="000B10AC" w:rsidP="00856B47">
      <w:r>
        <w:separator/>
      </w:r>
    </w:p>
  </w:footnote>
  <w:footnote w:type="continuationSeparator" w:id="0">
    <w:p w14:paraId="15D895D2" w14:textId="77777777" w:rsidR="000B10AC" w:rsidRDefault="000B10AC" w:rsidP="00856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E2A6C" w14:textId="77777777" w:rsidR="00BE65D3" w:rsidRDefault="000B10AC">
    <w:pPr>
      <w:jc w:val="left"/>
    </w:pPr>
    <w:r>
      <w:fldChar w:fldCharType="begin"/>
    </w:r>
    <w:r>
      <w:instrText xml:space="preserve">PAGE </w:instrText>
    </w:r>
    <w:r>
      <w:fldChar w:fldCharType="separate"/>
    </w:r>
    <w:r w:rsidR="00CD786B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B72B84"/>
    <w:multiLevelType w:val="multilevel"/>
    <w:tmpl w:val="3876936A"/>
    <w:lvl w:ilvl="0">
      <w:start w:val="1"/>
      <w:numFmt w:val="decimal"/>
      <w:pStyle w:val="Numbering1"/>
      <w:lvlText w:val="%1."/>
      <w:lvlJc w:val="left"/>
      <w:pPr>
        <w:ind w:firstLine="709"/>
      </w:pPr>
    </w:lvl>
    <w:lvl w:ilvl="1">
      <w:start w:val="1"/>
      <w:numFmt w:val="decimal"/>
      <w:lvlText w:val="%1.%2."/>
      <w:lvlJc w:val="left"/>
      <w:pPr>
        <w:ind w:firstLine="709"/>
      </w:pPr>
    </w:lvl>
    <w:lvl w:ilvl="2">
      <w:start w:val="1"/>
      <w:numFmt w:val="decimal"/>
      <w:lvlText w:val="%1.%2.%3."/>
      <w:lvlJc w:val="left"/>
      <w:pPr>
        <w:ind w:firstLine="709"/>
      </w:pPr>
    </w:lvl>
    <w:lvl w:ilvl="3">
      <w:start w:val="1"/>
      <w:numFmt w:val="decimal"/>
      <w:lvlText w:val="%1.%2.%3.%4."/>
      <w:lvlJc w:val="left"/>
      <w:pPr>
        <w:ind w:firstLine="709"/>
      </w:pPr>
    </w:lvl>
    <w:lvl w:ilvl="4">
      <w:start w:val="1"/>
      <w:numFmt w:val="decimal"/>
      <w:lvlText w:val="%1.%2.%3.%4.%5."/>
      <w:lvlJc w:val="left"/>
      <w:pPr>
        <w:ind w:firstLine="709"/>
      </w:pPr>
    </w:lvl>
    <w:lvl w:ilvl="5">
      <w:start w:val="1"/>
      <w:numFmt w:val="decimal"/>
      <w:lvlText w:val="%1.%2.%3.%4.%5.%6."/>
      <w:lvlJc w:val="left"/>
      <w:pPr>
        <w:ind w:firstLine="709"/>
      </w:pPr>
    </w:lvl>
    <w:lvl w:ilvl="6">
      <w:start w:val="1"/>
      <w:numFmt w:val="decimal"/>
      <w:lvlText w:val="%1.%2.%3.%4.%5.%6.%7."/>
      <w:lvlJc w:val="left"/>
      <w:pPr>
        <w:ind w:firstLine="709"/>
      </w:pPr>
    </w:lvl>
    <w:lvl w:ilvl="7">
      <w:start w:val="1"/>
      <w:numFmt w:val="decimal"/>
      <w:lvlText w:val="%1.%2.%3.%4.%5.%6.%7.%8."/>
      <w:lvlJc w:val="left"/>
      <w:pPr>
        <w:ind w:firstLine="709"/>
      </w:pPr>
    </w:lvl>
    <w:lvl w:ilvl="8">
      <w:start w:val="1"/>
      <w:numFmt w:val="decimal"/>
      <w:lvlText w:val="%1.%2.%3.%4.%5.%6.%7.%8.%9."/>
      <w:lvlJc w:val="left"/>
      <w:pPr>
        <w:ind w:firstLine="709"/>
      </w:pPr>
    </w:lvl>
  </w:abstractNum>
  <w:abstractNum w:abstractNumId="1" w15:restartNumberingAfterBreak="0">
    <w:nsid w:val="576C1B73"/>
    <w:multiLevelType w:val="multilevel"/>
    <w:tmpl w:val="6CE4E6E4"/>
    <w:lvl w:ilvl="0">
      <w:numFmt w:val="bullet"/>
      <w:pStyle w:val="List1"/>
      <w:lvlText w:val="–"/>
      <w:lvlJc w:val="left"/>
      <w:pPr>
        <w:ind w:firstLine="709"/>
      </w:pPr>
      <w:rPr>
        <w:rFonts w:ascii="PT Astra Serif" w:hAnsi="PT Astra Serif"/>
      </w:rPr>
    </w:lvl>
    <w:lvl w:ilvl="1">
      <w:numFmt w:val="bullet"/>
      <w:lvlText w:val="–"/>
      <w:lvlJc w:val="left"/>
      <w:pPr>
        <w:ind w:firstLine="709"/>
      </w:pPr>
      <w:rPr>
        <w:rFonts w:ascii="PT Astra Serif" w:hAnsi="PT Astra Serif"/>
      </w:rPr>
    </w:lvl>
    <w:lvl w:ilvl="2">
      <w:numFmt w:val="bullet"/>
      <w:lvlText w:val="–"/>
      <w:lvlJc w:val="left"/>
      <w:pPr>
        <w:ind w:firstLine="709"/>
      </w:pPr>
      <w:rPr>
        <w:rFonts w:ascii="PT Astra Serif" w:hAnsi="PT Astra Serif"/>
      </w:rPr>
    </w:lvl>
    <w:lvl w:ilvl="3">
      <w:numFmt w:val="bullet"/>
      <w:lvlText w:val="–"/>
      <w:lvlJc w:val="left"/>
      <w:pPr>
        <w:ind w:firstLine="709"/>
      </w:pPr>
      <w:rPr>
        <w:rFonts w:ascii="PT Astra Serif" w:hAnsi="PT Astra Serif"/>
      </w:rPr>
    </w:lvl>
    <w:lvl w:ilvl="4">
      <w:numFmt w:val="bullet"/>
      <w:lvlText w:val="–"/>
      <w:lvlJc w:val="left"/>
      <w:pPr>
        <w:ind w:firstLine="709"/>
      </w:pPr>
      <w:rPr>
        <w:rFonts w:ascii="PT Astra Serif" w:hAnsi="PT Astra Serif"/>
      </w:rPr>
    </w:lvl>
    <w:lvl w:ilvl="5">
      <w:numFmt w:val="bullet"/>
      <w:lvlText w:val="–"/>
      <w:lvlJc w:val="left"/>
      <w:pPr>
        <w:ind w:firstLine="709"/>
      </w:pPr>
      <w:rPr>
        <w:rFonts w:ascii="PT Astra Serif" w:hAnsi="PT Astra Serif"/>
      </w:rPr>
    </w:lvl>
    <w:lvl w:ilvl="6">
      <w:numFmt w:val="bullet"/>
      <w:lvlText w:val="–"/>
      <w:lvlJc w:val="left"/>
      <w:pPr>
        <w:ind w:firstLine="709"/>
      </w:pPr>
      <w:rPr>
        <w:rFonts w:ascii="PT Astra Serif" w:hAnsi="PT Astra Serif"/>
      </w:rPr>
    </w:lvl>
    <w:lvl w:ilvl="7">
      <w:numFmt w:val="bullet"/>
      <w:lvlText w:val="–"/>
      <w:lvlJc w:val="left"/>
      <w:pPr>
        <w:ind w:firstLine="709"/>
      </w:pPr>
      <w:rPr>
        <w:rFonts w:ascii="PT Astra Serif" w:hAnsi="PT Astra Serif"/>
      </w:rPr>
    </w:lvl>
    <w:lvl w:ilvl="8">
      <w:numFmt w:val="bullet"/>
      <w:lvlText w:val="–"/>
      <w:lvlJc w:val="left"/>
      <w:pPr>
        <w:ind w:firstLine="709"/>
      </w:pPr>
      <w:rPr>
        <w:rFonts w:ascii="PT Astra Serif" w:hAnsi="PT Astra Serif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B47"/>
    <w:rsid w:val="00004834"/>
    <w:rsid w:val="000669D0"/>
    <w:rsid w:val="000A12E4"/>
    <w:rsid w:val="000B10AC"/>
    <w:rsid w:val="000C0858"/>
    <w:rsid w:val="001443A8"/>
    <w:rsid w:val="001461AF"/>
    <w:rsid w:val="001737B5"/>
    <w:rsid w:val="00253039"/>
    <w:rsid w:val="00254125"/>
    <w:rsid w:val="00271792"/>
    <w:rsid w:val="00285A5D"/>
    <w:rsid w:val="003C018B"/>
    <w:rsid w:val="003F4AB2"/>
    <w:rsid w:val="00417FF3"/>
    <w:rsid w:val="004805EF"/>
    <w:rsid w:val="00497559"/>
    <w:rsid w:val="005048EA"/>
    <w:rsid w:val="00644B67"/>
    <w:rsid w:val="006B719A"/>
    <w:rsid w:val="007A30D1"/>
    <w:rsid w:val="00856B47"/>
    <w:rsid w:val="008575F0"/>
    <w:rsid w:val="00864A64"/>
    <w:rsid w:val="008A289C"/>
    <w:rsid w:val="008A59BE"/>
    <w:rsid w:val="009B50F4"/>
    <w:rsid w:val="00A6535B"/>
    <w:rsid w:val="00BE65D3"/>
    <w:rsid w:val="00C74AE0"/>
    <w:rsid w:val="00CD786B"/>
    <w:rsid w:val="00DF2B09"/>
    <w:rsid w:val="00EA6020"/>
    <w:rsid w:val="00F03DF3"/>
    <w:rsid w:val="00F26A88"/>
    <w:rsid w:val="00FA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5FFB2"/>
  <w15:docId w15:val="{0FEA237F-C4F4-4701-8207-84BEC2B06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Times New Roman" w:hAnsi="Liberation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856B47"/>
    <w:pPr>
      <w:jc w:val="center"/>
    </w:pPr>
    <w:rPr>
      <w:rFonts w:ascii="PT Astra Serif" w:hAnsi="PT Astra Serif"/>
      <w:sz w:val="28"/>
    </w:rPr>
  </w:style>
  <w:style w:type="paragraph" w:styleId="10">
    <w:name w:val="heading 1"/>
    <w:basedOn w:val="Heading"/>
    <w:next w:val="Firstlineindent"/>
    <w:link w:val="11"/>
    <w:uiPriority w:val="9"/>
    <w:qFormat/>
    <w:rsid w:val="00856B47"/>
    <w:pPr>
      <w:outlineLvl w:val="0"/>
    </w:pPr>
  </w:style>
  <w:style w:type="paragraph" w:styleId="2">
    <w:name w:val="heading 2"/>
    <w:basedOn w:val="Heading"/>
    <w:next w:val="Textbody"/>
    <w:link w:val="20"/>
    <w:uiPriority w:val="9"/>
    <w:qFormat/>
    <w:rsid w:val="00856B47"/>
    <w:pPr>
      <w:outlineLvl w:val="1"/>
    </w:pPr>
  </w:style>
  <w:style w:type="paragraph" w:styleId="3">
    <w:name w:val="heading 3"/>
    <w:basedOn w:val="Heading"/>
    <w:next w:val="Textbody"/>
    <w:link w:val="30"/>
    <w:uiPriority w:val="9"/>
    <w:qFormat/>
    <w:rsid w:val="00856B47"/>
    <w:pPr>
      <w:outlineLvl w:val="2"/>
    </w:pPr>
  </w:style>
  <w:style w:type="paragraph" w:styleId="4">
    <w:name w:val="heading 4"/>
    <w:basedOn w:val="Heading"/>
    <w:next w:val="Textbody"/>
    <w:link w:val="40"/>
    <w:uiPriority w:val="9"/>
    <w:qFormat/>
    <w:rsid w:val="00856B47"/>
    <w:pPr>
      <w:outlineLvl w:val="3"/>
    </w:pPr>
  </w:style>
  <w:style w:type="paragraph" w:styleId="5">
    <w:name w:val="heading 5"/>
    <w:basedOn w:val="Heading"/>
    <w:next w:val="Textbody"/>
    <w:link w:val="50"/>
    <w:uiPriority w:val="9"/>
    <w:qFormat/>
    <w:rsid w:val="00856B47"/>
    <w:pPr>
      <w:outlineLvl w:val="4"/>
    </w:pPr>
  </w:style>
  <w:style w:type="paragraph" w:styleId="6">
    <w:name w:val="heading 6"/>
    <w:basedOn w:val="Heading"/>
    <w:next w:val="Textbody"/>
    <w:link w:val="60"/>
    <w:uiPriority w:val="9"/>
    <w:qFormat/>
    <w:rsid w:val="00856B47"/>
    <w:pPr>
      <w:outlineLvl w:val="5"/>
    </w:pPr>
  </w:style>
  <w:style w:type="paragraph" w:styleId="7">
    <w:name w:val="heading 7"/>
    <w:basedOn w:val="Heading"/>
    <w:next w:val="Textbody"/>
    <w:link w:val="70"/>
    <w:uiPriority w:val="9"/>
    <w:qFormat/>
    <w:rsid w:val="00856B47"/>
    <w:pPr>
      <w:outlineLvl w:val="6"/>
    </w:pPr>
  </w:style>
  <w:style w:type="paragraph" w:styleId="8">
    <w:name w:val="heading 8"/>
    <w:basedOn w:val="Heading"/>
    <w:next w:val="Textbody"/>
    <w:link w:val="80"/>
    <w:uiPriority w:val="9"/>
    <w:qFormat/>
    <w:rsid w:val="00856B47"/>
    <w:pPr>
      <w:outlineLvl w:val="7"/>
    </w:pPr>
  </w:style>
  <w:style w:type="paragraph" w:styleId="9">
    <w:name w:val="heading 9"/>
    <w:basedOn w:val="Heading"/>
    <w:next w:val="Textbody"/>
    <w:link w:val="90"/>
    <w:uiPriority w:val="9"/>
    <w:qFormat/>
    <w:rsid w:val="00856B47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56B47"/>
    <w:rPr>
      <w:rFonts w:ascii="PT Astra Serif" w:hAnsi="PT Astra Serif"/>
      <w:sz w:val="28"/>
    </w:rPr>
  </w:style>
  <w:style w:type="paragraph" w:customStyle="1" w:styleId="110">
    <w:name w:val="Указатель 11"/>
    <w:basedOn w:val="Index"/>
    <w:link w:val="12"/>
    <w:rsid w:val="00856B47"/>
  </w:style>
  <w:style w:type="character" w:customStyle="1" w:styleId="12">
    <w:name w:val="Указатель 12"/>
    <w:basedOn w:val="Index0"/>
    <w:link w:val="110"/>
    <w:rsid w:val="00856B47"/>
    <w:rPr>
      <w:rFonts w:ascii="PT Astra Serif" w:hAnsi="PT Astra Serif"/>
      <w:sz w:val="28"/>
    </w:rPr>
  </w:style>
  <w:style w:type="paragraph" w:customStyle="1" w:styleId="TableHeading">
    <w:name w:val="Table Heading"/>
    <w:basedOn w:val="TableContents"/>
    <w:next w:val="TableContents"/>
    <w:link w:val="TableHeading0"/>
    <w:rsid w:val="00856B47"/>
    <w:rPr>
      <w:b/>
    </w:rPr>
  </w:style>
  <w:style w:type="character" w:customStyle="1" w:styleId="TableHeading0">
    <w:name w:val="Table Heading"/>
    <w:basedOn w:val="TableContents0"/>
    <w:link w:val="TableHeading"/>
    <w:rsid w:val="00856B47"/>
    <w:rPr>
      <w:rFonts w:ascii="PT Astra Serif" w:hAnsi="PT Astra Serif"/>
      <w:b/>
      <w:sz w:val="28"/>
    </w:rPr>
  </w:style>
  <w:style w:type="paragraph" w:customStyle="1" w:styleId="Numbering3Cont">
    <w:name w:val="Numbering 3 Cont."/>
    <w:basedOn w:val="a3"/>
    <w:link w:val="Numbering3Cont0"/>
    <w:rsid w:val="00856B47"/>
  </w:style>
  <w:style w:type="character" w:customStyle="1" w:styleId="Numbering3Cont0">
    <w:name w:val="Numbering 3 Cont."/>
    <w:basedOn w:val="a4"/>
    <w:link w:val="Numbering3Cont"/>
    <w:rsid w:val="00856B47"/>
    <w:rPr>
      <w:rFonts w:ascii="PT Astra Serif" w:hAnsi="PT Astra Serif"/>
      <w:sz w:val="28"/>
    </w:rPr>
  </w:style>
  <w:style w:type="paragraph" w:customStyle="1" w:styleId="List2End">
    <w:name w:val="List 2 End"/>
    <w:basedOn w:val="a3"/>
    <w:next w:val="21"/>
    <w:link w:val="List2End0"/>
    <w:rsid w:val="00856B47"/>
  </w:style>
  <w:style w:type="character" w:customStyle="1" w:styleId="List2End0">
    <w:name w:val="List 2 End"/>
    <w:basedOn w:val="a4"/>
    <w:link w:val="List2End"/>
    <w:rsid w:val="00856B47"/>
    <w:rPr>
      <w:rFonts w:ascii="PT Astra Serif" w:hAnsi="PT Astra Serif"/>
      <w:sz w:val="28"/>
    </w:rPr>
  </w:style>
  <w:style w:type="paragraph" w:customStyle="1" w:styleId="Drawing">
    <w:name w:val="Drawing"/>
    <w:basedOn w:val="13"/>
    <w:link w:val="Drawing0"/>
    <w:rsid w:val="00856B47"/>
  </w:style>
  <w:style w:type="character" w:customStyle="1" w:styleId="Drawing0">
    <w:name w:val="Drawing"/>
    <w:basedOn w:val="22"/>
    <w:link w:val="Drawing"/>
    <w:rsid w:val="00856B47"/>
    <w:rPr>
      <w:rFonts w:ascii="PT Astra Serif" w:hAnsi="PT Astra Serif"/>
      <w:i w:val="0"/>
      <w:sz w:val="28"/>
    </w:rPr>
  </w:style>
  <w:style w:type="paragraph" w:styleId="23">
    <w:name w:val="toc 2"/>
    <w:basedOn w:val="Index"/>
    <w:link w:val="24"/>
    <w:uiPriority w:val="39"/>
    <w:rsid w:val="00856B47"/>
    <w:pPr>
      <w:tabs>
        <w:tab w:val="right" w:leader="dot" w:pos="9355"/>
      </w:tabs>
    </w:pPr>
  </w:style>
  <w:style w:type="character" w:customStyle="1" w:styleId="24">
    <w:name w:val="Оглавление 2 Знак"/>
    <w:basedOn w:val="Index0"/>
    <w:link w:val="23"/>
    <w:rsid w:val="00856B47"/>
    <w:rPr>
      <w:rFonts w:ascii="PT Astra Serif" w:hAnsi="PT Astra Serif"/>
      <w:sz w:val="28"/>
    </w:rPr>
  </w:style>
  <w:style w:type="paragraph" w:customStyle="1" w:styleId="Numbering2Start">
    <w:name w:val="Numbering 2 Start"/>
    <w:basedOn w:val="a3"/>
    <w:next w:val="Numbering2"/>
    <w:link w:val="Numbering2Start0"/>
    <w:rsid w:val="00856B47"/>
  </w:style>
  <w:style w:type="character" w:customStyle="1" w:styleId="Numbering2Start0">
    <w:name w:val="Numbering 2 Start"/>
    <w:basedOn w:val="a4"/>
    <w:link w:val="Numbering2Start"/>
    <w:rsid w:val="00856B47"/>
    <w:rPr>
      <w:rFonts w:ascii="PT Astra Serif" w:hAnsi="PT Astra Serif"/>
      <w:sz w:val="28"/>
    </w:rPr>
  </w:style>
  <w:style w:type="paragraph" w:customStyle="1" w:styleId="Footerright">
    <w:name w:val="Footer right"/>
    <w:basedOn w:val="a"/>
    <w:next w:val="a"/>
    <w:link w:val="Footerright0"/>
    <w:rsid w:val="00856B47"/>
    <w:pPr>
      <w:tabs>
        <w:tab w:val="center" w:pos="4819"/>
        <w:tab w:val="right" w:pos="9638"/>
      </w:tabs>
      <w:jc w:val="right"/>
    </w:pPr>
  </w:style>
  <w:style w:type="character" w:customStyle="1" w:styleId="Footerright0">
    <w:name w:val="Footer right"/>
    <w:basedOn w:val="1"/>
    <w:link w:val="Footerright"/>
    <w:rsid w:val="00856B47"/>
    <w:rPr>
      <w:rFonts w:ascii="PT Astra Serif" w:hAnsi="PT Astra Serif"/>
      <w:sz w:val="28"/>
    </w:rPr>
  </w:style>
  <w:style w:type="paragraph" w:customStyle="1" w:styleId="UserIndex4">
    <w:name w:val="User Index 4"/>
    <w:basedOn w:val="Index"/>
    <w:link w:val="UserIndex40"/>
    <w:rsid w:val="00856B47"/>
    <w:pPr>
      <w:tabs>
        <w:tab w:val="right" w:leader="dot" w:pos="8789"/>
      </w:tabs>
    </w:pPr>
  </w:style>
  <w:style w:type="character" w:customStyle="1" w:styleId="UserIndex40">
    <w:name w:val="User Index 4"/>
    <w:basedOn w:val="Index0"/>
    <w:link w:val="UserIndex4"/>
    <w:rsid w:val="00856B47"/>
    <w:rPr>
      <w:rFonts w:ascii="PT Astra Serif" w:hAnsi="PT Astra Serif"/>
      <w:sz w:val="28"/>
    </w:rPr>
  </w:style>
  <w:style w:type="paragraph" w:styleId="41">
    <w:name w:val="toc 4"/>
    <w:basedOn w:val="Index"/>
    <w:link w:val="42"/>
    <w:uiPriority w:val="39"/>
    <w:rsid w:val="00856B47"/>
    <w:pPr>
      <w:tabs>
        <w:tab w:val="right" w:leader="dot" w:pos="8789"/>
      </w:tabs>
    </w:pPr>
  </w:style>
  <w:style w:type="character" w:customStyle="1" w:styleId="42">
    <w:name w:val="Оглавление 4 Знак"/>
    <w:basedOn w:val="Index0"/>
    <w:link w:val="41"/>
    <w:rsid w:val="00856B47"/>
    <w:rPr>
      <w:rFonts w:ascii="PT Astra Serif" w:hAnsi="PT Astra Serif"/>
      <w:sz w:val="28"/>
    </w:rPr>
  </w:style>
  <w:style w:type="character" w:customStyle="1" w:styleId="70">
    <w:name w:val="Заголовок 7 Знак"/>
    <w:basedOn w:val="Heading0"/>
    <w:link w:val="7"/>
    <w:rsid w:val="00856B47"/>
    <w:rPr>
      <w:rFonts w:ascii="PT Astra Serif" w:hAnsi="PT Astra Serif"/>
      <w:b/>
      <w:sz w:val="28"/>
    </w:rPr>
  </w:style>
  <w:style w:type="paragraph" w:customStyle="1" w:styleId="ContentsHeading">
    <w:name w:val="Contents Heading"/>
    <w:basedOn w:val="Heading"/>
    <w:next w:val="14"/>
    <w:link w:val="ContentsHeading0"/>
    <w:rsid w:val="00856B47"/>
  </w:style>
  <w:style w:type="character" w:customStyle="1" w:styleId="ContentsHeading0">
    <w:name w:val="Contents Heading"/>
    <w:basedOn w:val="Heading0"/>
    <w:link w:val="ContentsHeading"/>
    <w:rsid w:val="00856B47"/>
    <w:rPr>
      <w:rFonts w:ascii="PT Astra Serif" w:hAnsi="PT Astra Serif"/>
      <w:b/>
      <w:sz w:val="28"/>
    </w:rPr>
  </w:style>
  <w:style w:type="paragraph" w:customStyle="1" w:styleId="List1End">
    <w:name w:val="List 1 End"/>
    <w:basedOn w:val="a3"/>
    <w:next w:val="List1"/>
    <w:link w:val="List1End0"/>
    <w:rsid w:val="00856B47"/>
  </w:style>
  <w:style w:type="character" w:customStyle="1" w:styleId="List1End0">
    <w:name w:val="List 1 End"/>
    <w:basedOn w:val="a4"/>
    <w:link w:val="List1End"/>
    <w:rsid w:val="00856B47"/>
    <w:rPr>
      <w:rFonts w:ascii="PT Astra Serif" w:hAnsi="PT Astra Serif"/>
      <w:sz w:val="28"/>
    </w:rPr>
  </w:style>
  <w:style w:type="paragraph" w:customStyle="1" w:styleId="VerticalNumberingSymbols">
    <w:name w:val="Vertical Numbering Symbols"/>
    <w:link w:val="VerticalNumberingSymbols0"/>
    <w:rsid w:val="00856B47"/>
  </w:style>
  <w:style w:type="character" w:customStyle="1" w:styleId="VerticalNumberingSymbols0">
    <w:name w:val="Vertical Numbering Symbols"/>
    <w:link w:val="VerticalNumberingSymbols"/>
    <w:rsid w:val="00856B47"/>
  </w:style>
  <w:style w:type="paragraph" w:styleId="61">
    <w:name w:val="toc 6"/>
    <w:basedOn w:val="Index"/>
    <w:link w:val="62"/>
    <w:uiPriority w:val="39"/>
    <w:rsid w:val="00856B47"/>
    <w:pPr>
      <w:tabs>
        <w:tab w:val="right" w:leader="dot" w:pos="8223"/>
      </w:tabs>
    </w:pPr>
  </w:style>
  <w:style w:type="character" w:customStyle="1" w:styleId="62">
    <w:name w:val="Оглавление 6 Знак"/>
    <w:basedOn w:val="Index0"/>
    <w:link w:val="61"/>
    <w:rsid w:val="00856B47"/>
    <w:rPr>
      <w:rFonts w:ascii="PT Astra Serif" w:hAnsi="PT Astra Serif"/>
      <w:sz w:val="28"/>
    </w:rPr>
  </w:style>
  <w:style w:type="paragraph" w:customStyle="1" w:styleId="Contents10">
    <w:name w:val="Contents 10"/>
    <w:basedOn w:val="Index"/>
    <w:link w:val="Contents100"/>
    <w:rsid w:val="00856B47"/>
    <w:pPr>
      <w:tabs>
        <w:tab w:val="right" w:leader="dot" w:pos="7091"/>
      </w:tabs>
    </w:pPr>
  </w:style>
  <w:style w:type="character" w:customStyle="1" w:styleId="Contents100">
    <w:name w:val="Contents 10"/>
    <w:basedOn w:val="Index0"/>
    <w:link w:val="Contents10"/>
    <w:rsid w:val="00856B47"/>
    <w:rPr>
      <w:rFonts w:ascii="PT Astra Serif" w:hAnsi="PT Astra Serif"/>
      <w:sz w:val="28"/>
    </w:rPr>
  </w:style>
  <w:style w:type="paragraph" w:styleId="71">
    <w:name w:val="toc 7"/>
    <w:basedOn w:val="Index"/>
    <w:link w:val="72"/>
    <w:uiPriority w:val="39"/>
    <w:rsid w:val="00856B47"/>
    <w:pPr>
      <w:tabs>
        <w:tab w:val="right" w:leader="dot" w:pos="7940"/>
      </w:tabs>
    </w:pPr>
  </w:style>
  <w:style w:type="character" w:customStyle="1" w:styleId="72">
    <w:name w:val="Оглавление 7 Знак"/>
    <w:basedOn w:val="Index0"/>
    <w:link w:val="71"/>
    <w:rsid w:val="00856B47"/>
    <w:rPr>
      <w:rFonts w:ascii="PT Astra Serif" w:hAnsi="PT Astra Serif"/>
      <w:sz w:val="28"/>
    </w:rPr>
  </w:style>
  <w:style w:type="paragraph" w:customStyle="1" w:styleId="Numbering4Cont">
    <w:name w:val="Numbering 4 Cont."/>
    <w:basedOn w:val="a3"/>
    <w:link w:val="Numbering4Cont0"/>
    <w:rsid w:val="00856B47"/>
  </w:style>
  <w:style w:type="character" w:customStyle="1" w:styleId="Numbering4Cont0">
    <w:name w:val="Numbering 4 Cont."/>
    <w:basedOn w:val="a4"/>
    <w:link w:val="Numbering4Cont"/>
    <w:rsid w:val="00856B47"/>
    <w:rPr>
      <w:rFonts w:ascii="PT Astra Serif" w:hAnsi="PT Astra Serif"/>
      <w:sz w:val="28"/>
    </w:rPr>
  </w:style>
  <w:style w:type="paragraph" w:customStyle="1" w:styleId="Tableindex1">
    <w:name w:val="Table index 1"/>
    <w:basedOn w:val="Index"/>
    <w:link w:val="Tableindex10"/>
    <w:rsid w:val="00856B47"/>
    <w:pPr>
      <w:tabs>
        <w:tab w:val="right" w:leader="dot" w:pos="9638"/>
      </w:tabs>
    </w:pPr>
  </w:style>
  <w:style w:type="character" w:customStyle="1" w:styleId="Tableindex10">
    <w:name w:val="Table index 1"/>
    <w:basedOn w:val="Index0"/>
    <w:link w:val="Tableindex1"/>
    <w:rsid w:val="00856B47"/>
    <w:rPr>
      <w:rFonts w:ascii="PT Astra Serif" w:hAnsi="PT Astra Serif"/>
      <w:sz w:val="28"/>
    </w:rPr>
  </w:style>
  <w:style w:type="paragraph" w:customStyle="1" w:styleId="TableContents">
    <w:name w:val="Table Contents"/>
    <w:basedOn w:val="a"/>
    <w:next w:val="a"/>
    <w:link w:val="TableContents0"/>
    <w:rsid w:val="00856B47"/>
  </w:style>
  <w:style w:type="character" w:customStyle="1" w:styleId="TableContents0">
    <w:name w:val="Table Contents"/>
    <w:basedOn w:val="1"/>
    <w:link w:val="TableContents"/>
    <w:rsid w:val="00856B47"/>
    <w:rPr>
      <w:rFonts w:ascii="PT Astra Serif" w:hAnsi="PT Astra Serif"/>
      <w:sz w:val="28"/>
    </w:rPr>
  </w:style>
  <w:style w:type="paragraph" w:customStyle="1" w:styleId="List3Start">
    <w:name w:val="List 3 Start"/>
    <w:basedOn w:val="a3"/>
    <w:next w:val="31"/>
    <w:link w:val="List3Start0"/>
    <w:rsid w:val="00856B47"/>
  </w:style>
  <w:style w:type="character" w:customStyle="1" w:styleId="List3Start0">
    <w:name w:val="List 3 Start"/>
    <w:basedOn w:val="a4"/>
    <w:link w:val="List3Start"/>
    <w:rsid w:val="00856B47"/>
    <w:rPr>
      <w:rFonts w:ascii="PT Astra Serif" w:hAnsi="PT Astra Serif"/>
      <w:sz w:val="28"/>
    </w:rPr>
  </w:style>
  <w:style w:type="paragraph" w:styleId="a3">
    <w:name w:val="List"/>
    <w:basedOn w:val="Textbody"/>
    <w:next w:val="Textbody"/>
    <w:link w:val="a4"/>
    <w:rsid w:val="00856B47"/>
  </w:style>
  <w:style w:type="character" w:customStyle="1" w:styleId="a4">
    <w:name w:val="Список Знак"/>
    <w:basedOn w:val="Textbody0"/>
    <w:link w:val="a3"/>
    <w:rsid w:val="00856B47"/>
    <w:rPr>
      <w:rFonts w:ascii="PT Astra Serif" w:hAnsi="PT Astra Serif"/>
      <w:sz w:val="28"/>
    </w:rPr>
  </w:style>
  <w:style w:type="paragraph" w:customStyle="1" w:styleId="Endnote">
    <w:name w:val="Endnote"/>
    <w:basedOn w:val="a"/>
    <w:next w:val="a"/>
    <w:link w:val="Endnote0"/>
    <w:rsid w:val="00856B47"/>
  </w:style>
  <w:style w:type="character" w:customStyle="1" w:styleId="Endnote0">
    <w:name w:val="Endnote"/>
    <w:basedOn w:val="1"/>
    <w:link w:val="Endnote"/>
    <w:rsid w:val="00856B47"/>
    <w:rPr>
      <w:rFonts w:ascii="PT Astra Serif" w:hAnsi="PT Astra Serif"/>
      <w:sz w:val="28"/>
    </w:rPr>
  </w:style>
  <w:style w:type="character" w:customStyle="1" w:styleId="30">
    <w:name w:val="Заголовок 3 Знак"/>
    <w:basedOn w:val="Heading0"/>
    <w:link w:val="3"/>
    <w:rsid w:val="00856B47"/>
    <w:rPr>
      <w:rFonts w:ascii="PT Astra Serif" w:hAnsi="PT Astra Serif"/>
      <w:b/>
      <w:sz w:val="28"/>
    </w:rPr>
  </w:style>
  <w:style w:type="paragraph" w:customStyle="1" w:styleId="Teletype">
    <w:name w:val="Teletype"/>
    <w:link w:val="Teletype0"/>
    <w:rsid w:val="00856B47"/>
    <w:rPr>
      <w:rFonts w:ascii="Liberation Mono" w:hAnsi="Liberation Mono"/>
    </w:rPr>
  </w:style>
  <w:style w:type="character" w:customStyle="1" w:styleId="Teletype0">
    <w:name w:val="Teletype"/>
    <w:link w:val="Teletype"/>
    <w:rsid w:val="00856B47"/>
    <w:rPr>
      <w:rFonts w:ascii="Liberation Mono" w:hAnsi="Liberation Mono"/>
    </w:rPr>
  </w:style>
  <w:style w:type="paragraph" w:customStyle="1" w:styleId="a5">
    <w:name w:val="Гриф_Экземпляр"/>
    <w:basedOn w:val="a"/>
    <w:next w:val="a"/>
    <w:link w:val="a6"/>
    <w:rsid w:val="00856B47"/>
    <w:rPr>
      <w:sz w:val="24"/>
    </w:rPr>
  </w:style>
  <w:style w:type="character" w:customStyle="1" w:styleId="a6">
    <w:name w:val="Гриф_Экземпляр"/>
    <w:basedOn w:val="1"/>
    <w:link w:val="a5"/>
    <w:rsid w:val="00856B47"/>
    <w:rPr>
      <w:rFonts w:ascii="PT Astra Serif" w:hAnsi="PT Astra Serif"/>
      <w:sz w:val="24"/>
    </w:rPr>
  </w:style>
  <w:style w:type="paragraph" w:customStyle="1" w:styleId="Citation">
    <w:name w:val="Citation"/>
    <w:link w:val="Citation0"/>
    <w:rsid w:val="00856B47"/>
    <w:rPr>
      <w:i/>
    </w:rPr>
  </w:style>
  <w:style w:type="character" w:customStyle="1" w:styleId="Citation0">
    <w:name w:val="Citation"/>
    <w:link w:val="Citation"/>
    <w:rsid w:val="00856B47"/>
    <w:rPr>
      <w:i/>
    </w:rPr>
  </w:style>
  <w:style w:type="paragraph" w:customStyle="1" w:styleId="Objectindex1">
    <w:name w:val="Object index 1"/>
    <w:basedOn w:val="Index"/>
    <w:link w:val="Objectindex10"/>
    <w:rsid w:val="00856B47"/>
    <w:pPr>
      <w:tabs>
        <w:tab w:val="right" w:leader="dot" w:pos="9638"/>
      </w:tabs>
    </w:pPr>
  </w:style>
  <w:style w:type="character" w:customStyle="1" w:styleId="Objectindex10">
    <w:name w:val="Object index 1"/>
    <w:basedOn w:val="Index0"/>
    <w:link w:val="Objectindex1"/>
    <w:rsid w:val="00856B47"/>
    <w:rPr>
      <w:rFonts w:ascii="PT Astra Serif" w:hAnsi="PT Astra Serif"/>
      <w:sz w:val="28"/>
    </w:rPr>
  </w:style>
  <w:style w:type="paragraph" w:customStyle="1" w:styleId="UserIndex9">
    <w:name w:val="User Index 9"/>
    <w:basedOn w:val="Index"/>
    <w:link w:val="UserIndex90"/>
    <w:rsid w:val="00856B47"/>
    <w:pPr>
      <w:tabs>
        <w:tab w:val="right" w:leader="dot" w:pos="7374"/>
      </w:tabs>
    </w:pPr>
  </w:style>
  <w:style w:type="character" w:customStyle="1" w:styleId="UserIndex90">
    <w:name w:val="User Index 9"/>
    <w:basedOn w:val="Index0"/>
    <w:link w:val="UserIndex9"/>
    <w:rsid w:val="00856B47"/>
    <w:rPr>
      <w:rFonts w:ascii="PT Astra Serif" w:hAnsi="PT Astra Serif"/>
      <w:sz w:val="28"/>
    </w:rPr>
  </w:style>
  <w:style w:type="paragraph" w:customStyle="1" w:styleId="List4Start">
    <w:name w:val="List 4 Start"/>
    <w:basedOn w:val="a3"/>
    <w:next w:val="43"/>
    <w:link w:val="List4Start0"/>
    <w:rsid w:val="00856B47"/>
  </w:style>
  <w:style w:type="character" w:customStyle="1" w:styleId="List4Start0">
    <w:name w:val="List 4 Start"/>
    <w:basedOn w:val="a4"/>
    <w:link w:val="List4Start"/>
    <w:rsid w:val="00856B47"/>
    <w:rPr>
      <w:rFonts w:ascii="PT Astra Serif" w:hAnsi="PT Astra Serif"/>
      <w:sz w:val="28"/>
    </w:rPr>
  </w:style>
  <w:style w:type="paragraph" w:customStyle="1" w:styleId="SourceText">
    <w:name w:val="Source Text"/>
    <w:link w:val="SourceText0"/>
    <w:rsid w:val="00856B47"/>
    <w:rPr>
      <w:rFonts w:ascii="Liberation Mono" w:hAnsi="Liberation Mono"/>
    </w:rPr>
  </w:style>
  <w:style w:type="character" w:customStyle="1" w:styleId="SourceText0">
    <w:name w:val="Source Text"/>
    <w:link w:val="SourceText"/>
    <w:rsid w:val="00856B47"/>
    <w:rPr>
      <w:rFonts w:ascii="Liberation Mono" w:hAnsi="Liberation Mono"/>
    </w:rPr>
  </w:style>
  <w:style w:type="paragraph" w:customStyle="1" w:styleId="Numbering1">
    <w:name w:val="Numbering 1"/>
    <w:basedOn w:val="a3"/>
    <w:link w:val="Numbering10"/>
    <w:rsid w:val="00856B47"/>
    <w:pPr>
      <w:numPr>
        <w:numId w:val="1"/>
      </w:numPr>
    </w:pPr>
  </w:style>
  <w:style w:type="character" w:customStyle="1" w:styleId="Numbering10">
    <w:name w:val="Numbering 1"/>
    <w:basedOn w:val="a4"/>
    <w:link w:val="Numbering1"/>
    <w:rsid w:val="00856B47"/>
    <w:rPr>
      <w:rFonts w:ascii="PT Astra Serif" w:hAnsi="PT Astra Serif"/>
      <w:sz w:val="28"/>
    </w:rPr>
  </w:style>
  <w:style w:type="paragraph" w:customStyle="1" w:styleId="Numbering2">
    <w:name w:val="Numbering 2"/>
    <w:basedOn w:val="a3"/>
    <w:link w:val="Numbering20"/>
    <w:rsid w:val="00856B47"/>
  </w:style>
  <w:style w:type="character" w:customStyle="1" w:styleId="Numbering20">
    <w:name w:val="Numbering 2"/>
    <w:basedOn w:val="a4"/>
    <w:link w:val="Numbering2"/>
    <w:rsid w:val="00856B47"/>
    <w:rPr>
      <w:rFonts w:ascii="PT Astra Serif" w:hAnsi="PT Astra Serif"/>
      <w:sz w:val="28"/>
    </w:rPr>
  </w:style>
  <w:style w:type="paragraph" w:customStyle="1" w:styleId="VisitedInternetLink">
    <w:name w:val="Visited Internet Link"/>
    <w:link w:val="VisitedInternetLink0"/>
    <w:rsid w:val="00856B47"/>
    <w:rPr>
      <w:color w:val="800000"/>
      <w:u w:val="single" w:color="800000"/>
    </w:rPr>
  </w:style>
  <w:style w:type="character" w:customStyle="1" w:styleId="VisitedInternetLink0">
    <w:name w:val="Visited Internet Link"/>
    <w:link w:val="VisitedInternetLink"/>
    <w:rsid w:val="00856B47"/>
    <w:rPr>
      <w:color w:val="800000"/>
      <w:u w:val="single" w:color="800000"/>
    </w:rPr>
  </w:style>
  <w:style w:type="character" w:customStyle="1" w:styleId="90">
    <w:name w:val="Заголовок 9 Знак"/>
    <w:basedOn w:val="Heading0"/>
    <w:link w:val="9"/>
    <w:rsid w:val="00856B47"/>
    <w:rPr>
      <w:rFonts w:ascii="PT Astra Serif" w:hAnsi="PT Astra Serif"/>
      <w:b/>
      <w:sz w:val="28"/>
    </w:rPr>
  </w:style>
  <w:style w:type="paragraph" w:customStyle="1" w:styleId="210">
    <w:name w:val="Указатель 21"/>
    <w:basedOn w:val="Index"/>
    <w:link w:val="220"/>
    <w:rsid w:val="00856B47"/>
  </w:style>
  <w:style w:type="character" w:customStyle="1" w:styleId="220">
    <w:name w:val="Указатель 22"/>
    <w:basedOn w:val="Index0"/>
    <w:link w:val="210"/>
    <w:rsid w:val="00856B47"/>
    <w:rPr>
      <w:rFonts w:ascii="PT Astra Serif" w:hAnsi="PT Astra Serif"/>
      <w:sz w:val="28"/>
    </w:rPr>
  </w:style>
  <w:style w:type="paragraph" w:customStyle="1" w:styleId="a7">
    <w:name w:val="Исполнитель документа"/>
    <w:basedOn w:val="a"/>
    <w:next w:val="a"/>
    <w:link w:val="a8"/>
    <w:rsid w:val="00856B47"/>
    <w:pPr>
      <w:jc w:val="left"/>
    </w:pPr>
    <w:rPr>
      <w:sz w:val="24"/>
    </w:rPr>
  </w:style>
  <w:style w:type="character" w:customStyle="1" w:styleId="a8">
    <w:name w:val="Исполнитель документа"/>
    <w:basedOn w:val="1"/>
    <w:link w:val="a7"/>
    <w:rsid w:val="00856B47"/>
    <w:rPr>
      <w:rFonts w:ascii="PT Astra Serif" w:hAnsi="PT Astra Serif"/>
      <w:sz w:val="24"/>
    </w:rPr>
  </w:style>
  <w:style w:type="paragraph" w:customStyle="1" w:styleId="Rubies">
    <w:name w:val="Rubies"/>
    <w:link w:val="Rubies0"/>
    <w:rsid w:val="00856B47"/>
    <w:rPr>
      <w:sz w:val="12"/>
    </w:rPr>
  </w:style>
  <w:style w:type="character" w:customStyle="1" w:styleId="Rubies0">
    <w:name w:val="Rubies"/>
    <w:link w:val="Rubies"/>
    <w:rsid w:val="00856B47"/>
    <w:rPr>
      <w:sz w:val="12"/>
      <w:u w:val="none"/>
    </w:rPr>
  </w:style>
  <w:style w:type="paragraph" w:styleId="31">
    <w:name w:val="List 3"/>
    <w:basedOn w:val="a3"/>
    <w:link w:val="32"/>
    <w:rsid w:val="00856B47"/>
  </w:style>
  <w:style w:type="character" w:customStyle="1" w:styleId="32">
    <w:name w:val="Список 3 Знак"/>
    <w:basedOn w:val="a4"/>
    <w:link w:val="31"/>
    <w:rsid w:val="00856B47"/>
    <w:rPr>
      <w:rFonts w:ascii="PT Astra Serif" w:hAnsi="PT Astra Serif"/>
      <w:sz w:val="28"/>
    </w:rPr>
  </w:style>
  <w:style w:type="paragraph" w:customStyle="1" w:styleId="List5Cont">
    <w:name w:val="List 5 Cont."/>
    <w:basedOn w:val="a3"/>
    <w:link w:val="List5Cont0"/>
    <w:rsid w:val="00856B47"/>
  </w:style>
  <w:style w:type="character" w:customStyle="1" w:styleId="List5Cont0">
    <w:name w:val="List 5 Cont."/>
    <w:basedOn w:val="a4"/>
    <w:link w:val="List5Cont"/>
    <w:rsid w:val="00856B47"/>
    <w:rPr>
      <w:rFonts w:ascii="PT Astra Serif" w:hAnsi="PT Astra Serif"/>
      <w:sz w:val="28"/>
    </w:rPr>
  </w:style>
  <w:style w:type="paragraph" w:customStyle="1" w:styleId="Text">
    <w:name w:val="Text"/>
    <w:basedOn w:val="13"/>
    <w:link w:val="Text0"/>
    <w:rsid w:val="00856B47"/>
  </w:style>
  <w:style w:type="character" w:customStyle="1" w:styleId="Text0">
    <w:name w:val="Text"/>
    <w:basedOn w:val="22"/>
    <w:link w:val="Text"/>
    <w:rsid w:val="00856B47"/>
    <w:rPr>
      <w:rFonts w:ascii="PT Astra Serif" w:hAnsi="PT Astra Serif"/>
      <w:i w:val="0"/>
      <w:sz w:val="28"/>
    </w:rPr>
  </w:style>
  <w:style w:type="paragraph" w:customStyle="1" w:styleId="HorizontalLine">
    <w:name w:val="Horizontal Line"/>
    <w:basedOn w:val="a"/>
    <w:next w:val="a"/>
    <w:link w:val="HorizontalLine0"/>
    <w:rsid w:val="00856B47"/>
    <w:rPr>
      <w:sz w:val="4"/>
    </w:rPr>
  </w:style>
  <w:style w:type="character" w:customStyle="1" w:styleId="HorizontalLine0">
    <w:name w:val="Horizontal Line"/>
    <w:basedOn w:val="1"/>
    <w:link w:val="HorizontalLine"/>
    <w:rsid w:val="00856B47"/>
    <w:rPr>
      <w:rFonts w:ascii="PT Astra Serif" w:hAnsi="PT Astra Serif"/>
      <w:sz w:val="4"/>
    </w:rPr>
  </w:style>
  <w:style w:type="paragraph" w:customStyle="1" w:styleId="PreformattedText">
    <w:name w:val="Preformatted Text"/>
    <w:basedOn w:val="a"/>
    <w:next w:val="a"/>
    <w:link w:val="PreformattedText0"/>
    <w:rsid w:val="00856B47"/>
  </w:style>
  <w:style w:type="character" w:customStyle="1" w:styleId="PreformattedText0">
    <w:name w:val="Preformatted Text"/>
    <w:basedOn w:val="1"/>
    <w:link w:val="PreformattedText"/>
    <w:rsid w:val="00856B47"/>
    <w:rPr>
      <w:rFonts w:ascii="PT Astra Serif" w:hAnsi="PT Astra Serif"/>
      <w:sz w:val="28"/>
    </w:rPr>
  </w:style>
  <w:style w:type="paragraph" w:customStyle="1" w:styleId="Textbodyindent">
    <w:name w:val="Text body indent"/>
    <w:basedOn w:val="Textbody"/>
    <w:next w:val="Textbody"/>
    <w:link w:val="Textbodyindent0"/>
    <w:rsid w:val="00856B47"/>
  </w:style>
  <w:style w:type="character" w:customStyle="1" w:styleId="Textbodyindent0">
    <w:name w:val="Text body indent"/>
    <w:basedOn w:val="Textbody0"/>
    <w:link w:val="Textbodyindent"/>
    <w:rsid w:val="00856B47"/>
    <w:rPr>
      <w:rFonts w:ascii="PT Astra Serif" w:hAnsi="PT Astra Serif"/>
      <w:sz w:val="28"/>
    </w:rPr>
  </w:style>
  <w:style w:type="paragraph" w:customStyle="1" w:styleId="Bibliography1">
    <w:name w:val="Bibliography 1"/>
    <w:basedOn w:val="Index"/>
    <w:link w:val="Bibliography10"/>
    <w:rsid w:val="00856B47"/>
    <w:pPr>
      <w:tabs>
        <w:tab w:val="right" w:leader="dot" w:pos="9638"/>
      </w:tabs>
    </w:pPr>
  </w:style>
  <w:style w:type="character" w:customStyle="1" w:styleId="Bibliography10">
    <w:name w:val="Bibliography 1"/>
    <w:basedOn w:val="Index0"/>
    <w:link w:val="Bibliography1"/>
    <w:rsid w:val="00856B47"/>
    <w:rPr>
      <w:rFonts w:ascii="PT Astra Serif" w:hAnsi="PT Astra Serif"/>
      <w:sz w:val="28"/>
    </w:rPr>
  </w:style>
  <w:style w:type="paragraph" w:customStyle="1" w:styleId="Numbering2Cont">
    <w:name w:val="Numbering 2 Cont."/>
    <w:basedOn w:val="a3"/>
    <w:link w:val="Numbering2Cont0"/>
    <w:rsid w:val="00856B47"/>
  </w:style>
  <w:style w:type="character" w:customStyle="1" w:styleId="Numbering2Cont0">
    <w:name w:val="Numbering 2 Cont."/>
    <w:basedOn w:val="a4"/>
    <w:link w:val="Numbering2Cont"/>
    <w:rsid w:val="00856B47"/>
    <w:rPr>
      <w:rFonts w:ascii="PT Astra Serif" w:hAnsi="PT Astra Serif"/>
      <w:sz w:val="28"/>
    </w:rPr>
  </w:style>
  <w:style w:type="paragraph" w:customStyle="1" w:styleId="List3End">
    <w:name w:val="List 3 End"/>
    <w:basedOn w:val="a3"/>
    <w:next w:val="31"/>
    <w:link w:val="List3End0"/>
    <w:rsid w:val="00856B47"/>
  </w:style>
  <w:style w:type="character" w:customStyle="1" w:styleId="List3End0">
    <w:name w:val="List 3 End"/>
    <w:basedOn w:val="a4"/>
    <w:link w:val="List3End"/>
    <w:rsid w:val="00856B47"/>
    <w:rPr>
      <w:rFonts w:ascii="PT Astra Serif" w:hAnsi="PT Astra Serif"/>
      <w:sz w:val="28"/>
    </w:rPr>
  </w:style>
  <w:style w:type="paragraph" w:customStyle="1" w:styleId="310">
    <w:name w:val="Указатель 31"/>
    <w:basedOn w:val="Index"/>
    <w:link w:val="320"/>
    <w:rsid w:val="00856B47"/>
  </w:style>
  <w:style w:type="character" w:customStyle="1" w:styleId="320">
    <w:name w:val="Указатель 32"/>
    <w:basedOn w:val="Index0"/>
    <w:link w:val="310"/>
    <w:rsid w:val="00856B47"/>
    <w:rPr>
      <w:rFonts w:ascii="PT Astra Serif" w:hAnsi="PT Astra Serif"/>
      <w:sz w:val="28"/>
    </w:rPr>
  </w:style>
  <w:style w:type="paragraph" w:customStyle="1" w:styleId="Numbering5End">
    <w:name w:val="Numbering 5 End"/>
    <w:basedOn w:val="a3"/>
    <w:next w:val="Numbering5"/>
    <w:link w:val="Numbering5End0"/>
    <w:rsid w:val="00856B47"/>
  </w:style>
  <w:style w:type="character" w:customStyle="1" w:styleId="Numbering5End0">
    <w:name w:val="Numbering 5 End"/>
    <w:basedOn w:val="a4"/>
    <w:link w:val="Numbering5End"/>
    <w:rsid w:val="00856B47"/>
    <w:rPr>
      <w:rFonts w:ascii="PT Astra Serif" w:hAnsi="PT Astra Serif"/>
      <w:sz w:val="28"/>
    </w:rPr>
  </w:style>
  <w:style w:type="paragraph" w:customStyle="1" w:styleId="15">
    <w:name w:val="Верхний колонтитул1"/>
    <w:basedOn w:val="a"/>
    <w:next w:val="a"/>
    <w:link w:val="25"/>
    <w:rsid w:val="00856B47"/>
    <w:pPr>
      <w:tabs>
        <w:tab w:val="center" w:pos="4819"/>
        <w:tab w:val="right" w:pos="9638"/>
      </w:tabs>
    </w:pPr>
  </w:style>
  <w:style w:type="character" w:customStyle="1" w:styleId="25">
    <w:name w:val="Верхний колонтитул2"/>
    <w:basedOn w:val="1"/>
    <w:link w:val="15"/>
    <w:rsid w:val="00856B47"/>
    <w:rPr>
      <w:rFonts w:ascii="PT Astra Serif" w:hAnsi="PT Astra Serif"/>
      <w:sz w:val="28"/>
    </w:rPr>
  </w:style>
  <w:style w:type="paragraph" w:customStyle="1" w:styleId="Numbering5Cont">
    <w:name w:val="Numbering 5 Cont."/>
    <w:basedOn w:val="a3"/>
    <w:link w:val="Numbering5Cont0"/>
    <w:rsid w:val="00856B47"/>
  </w:style>
  <w:style w:type="character" w:customStyle="1" w:styleId="Numbering5Cont0">
    <w:name w:val="Numbering 5 Cont."/>
    <w:basedOn w:val="a4"/>
    <w:link w:val="Numbering5Cont"/>
    <w:rsid w:val="00856B47"/>
    <w:rPr>
      <w:rFonts w:ascii="PT Astra Serif" w:hAnsi="PT Astra Serif"/>
      <w:sz w:val="28"/>
    </w:rPr>
  </w:style>
  <w:style w:type="paragraph" w:styleId="33">
    <w:name w:val="toc 3"/>
    <w:basedOn w:val="Index"/>
    <w:link w:val="34"/>
    <w:uiPriority w:val="39"/>
    <w:rsid w:val="00856B47"/>
    <w:pPr>
      <w:tabs>
        <w:tab w:val="right" w:leader="dot" w:pos="9072"/>
      </w:tabs>
    </w:pPr>
  </w:style>
  <w:style w:type="character" w:customStyle="1" w:styleId="34">
    <w:name w:val="Оглавление 3 Знак"/>
    <w:basedOn w:val="Index0"/>
    <w:link w:val="33"/>
    <w:rsid w:val="00856B47"/>
    <w:rPr>
      <w:rFonts w:ascii="PT Astra Serif" w:hAnsi="PT Astra Serif"/>
      <w:sz w:val="28"/>
    </w:rPr>
  </w:style>
  <w:style w:type="paragraph" w:customStyle="1" w:styleId="IndexSeparator">
    <w:name w:val="Index Separator"/>
    <w:basedOn w:val="Index"/>
    <w:link w:val="IndexSeparator0"/>
    <w:rsid w:val="00856B47"/>
  </w:style>
  <w:style w:type="character" w:customStyle="1" w:styleId="IndexSeparator0">
    <w:name w:val="Index Separator"/>
    <w:basedOn w:val="Index0"/>
    <w:link w:val="IndexSeparator"/>
    <w:rsid w:val="00856B47"/>
    <w:rPr>
      <w:rFonts w:ascii="PT Astra Serif" w:hAnsi="PT Astra Serif"/>
      <w:sz w:val="28"/>
    </w:rPr>
  </w:style>
  <w:style w:type="paragraph" w:customStyle="1" w:styleId="FigureIndexHeading">
    <w:name w:val="Figure Index Heading"/>
    <w:basedOn w:val="Heading"/>
    <w:link w:val="FigureIndexHeading0"/>
    <w:rsid w:val="00856B47"/>
  </w:style>
  <w:style w:type="character" w:customStyle="1" w:styleId="FigureIndexHeading0">
    <w:name w:val="Figure Index Heading"/>
    <w:basedOn w:val="Heading0"/>
    <w:link w:val="FigureIndexHeading"/>
    <w:rsid w:val="00856B47"/>
    <w:rPr>
      <w:rFonts w:ascii="PT Astra Serif" w:hAnsi="PT Astra Serif"/>
      <w:b/>
      <w:sz w:val="28"/>
    </w:rPr>
  </w:style>
  <w:style w:type="paragraph" w:customStyle="1" w:styleId="UserIndex1">
    <w:name w:val="User Index 1"/>
    <w:basedOn w:val="Index"/>
    <w:link w:val="UserIndex10"/>
    <w:rsid w:val="00856B47"/>
    <w:pPr>
      <w:tabs>
        <w:tab w:val="right" w:leader="dot" w:pos="9638"/>
      </w:tabs>
    </w:pPr>
  </w:style>
  <w:style w:type="character" w:customStyle="1" w:styleId="UserIndex10">
    <w:name w:val="User Index 1"/>
    <w:basedOn w:val="Index0"/>
    <w:link w:val="UserIndex1"/>
    <w:rsid w:val="00856B47"/>
    <w:rPr>
      <w:rFonts w:ascii="PT Astra Serif" w:hAnsi="PT Astra Serif"/>
      <w:sz w:val="28"/>
    </w:rPr>
  </w:style>
  <w:style w:type="paragraph" w:customStyle="1" w:styleId="Heading">
    <w:name w:val="Heading"/>
    <w:basedOn w:val="a"/>
    <w:next w:val="a"/>
    <w:link w:val="Heading0"/>
    <w:rsid w:val="00856B47"/>
    <w:rPr>
      <w:b/>
    </w:rPr>
  </w:style>
  <w:style w:type="character" w:customStyle="1" w:styleId="Heading0">
    <w:name w:val="Heading"/>
    <w:basedOn w:val="1"/>
    <w:link w:val="Heading"/>
    <w:rsid w:val="00856B47"/>
    <w:rPr>
      <w:rFonts w:ascii="PT Astra Serif" w:hAnsi="PT Astra Serif"/>
      <w:b/>
      <w:sz w:val="28"/>
    </w:rPr>
  </w:style>
  <w:style w:type="paragraph" w:customStyle="1" w:styleId="Numbering1End">
    <w:name w:val="Numbering 1 End"/>
    <w:basedOn w:val="a3"/>
    <w:next w:val="Numbering1"/>
    <w:link w:val="Numbering1End0"/>
    <w:rsid w:val="00856B47"/>
  </w:style>
  <w:style w:type="character" w:customStyle="1" w:styleId="Numbering1End0">
    <w:name w:val="Numbering 1 End"/>
    <w:basedOn w:val="a4"/>
    <w:link w:val="Numbering1End"/>
    <w:rsid w:val="00856B47"/>
    <w:rPr>
      <w:rFonts w:ascii="PT Astra Serif" w:hAnsi="PT Astra Serif"/>
      <w:sz w:val="28"/>
    </w:rPr>
  </w:style>
  <w:style w:type="paragraph" w:customStyle="1" w:styleId="IllustrationIndex1">
    <w:name w:val="Illustration Index 1"/>
    <w:basedOn w:val="Index"/>
    <w:link w:val="IllustrationIndex10"/>
    <w:rsid w:val="00856B47"/>
    <w:pPr>
      <w:tabs>
        <w:tab w:val="right" w:leader="dot" w:pos="9638"/>
      </w:tabs>
    </w:pPr>
  </w:style>
  <w:style w:type="character" w:customStyle="1" w:styleId="IllustrationIndex10">
    <w:name w:val="Illustration Index 1"/>
    <w:basedOn w:val="Index0"/>
    <w:link w:val="IllustrationIndex1"/>
    <w:rsid w:val="00856B47"/>
    <w:rPr>
      <w:rFonts w:ascii="PT Astra Serif" w:hAnsi="PT Astra Serif"/>
      <w:sz w:val="28"/>
    </w:rPr>
  </w:style>
  <w:style w:type="paragraph" w:customStyle="1" w:styleId="Numbering5Start">
    <w:name w:val="Numbering 5 Start"/>
    <w:basedOn w:val="a3"/>
    <w:next w:val="Numbering5"/>
    <w:link w:val="Numbering5Start0"/>
    <w:rsid w:val="00856B47"/>
  </w:style>
  <w:style w:type="character" w:customStyle="1" w:styleId="Numbering5Start0">
    <w:name w:val="Numbering 5 Start"/>
    <w:basedOn w:val="a4"/>
    <w:link w:val="Numbering5Start"/>
    <w:rsid w:val="00856B47"/>
    <w:rPr>
      <w:rFonts w:ascii="PT Astra Serif" w:hAnsi="PT Astra Serif"/>
      <w:sz w:val="28"/>
    </w:rPr>
  </w:style>
  <w:style w:type="paragraph" w:customStyle="1" w:styleId="Numbering3">
    <w:name w:val="Numbering 3"/>
    <w:basedOn w:val="a3"/>
    <w:link w:val="Numbering30"/>
    <w:rsid w:val="00856B47"/>
  </w:style>
  <w:style w:type="character" w:customStyle="1" w:styleId="Numbering30">
    <w:name w:val="Numbering 3"/>
    <w:basedOn w:val="a4"/>
    <w:link w:val="Numbering3"/>
    <w:rsid w:val="00856B47"/>
    <w:rPr>
      <w:rFonts w:ascii="PT Astra Serif" w:hAnsi="PT Astra Serif"/>
      <w:sz w:val="28"/>
    </w:rPr>
  </w:style>
  <w:style w:type="paragraph" w:customStyle="1" w:styleId="List2Start">
    <w:name w:val="List 2 Start"/>
    <w:basedOn w:val="a3"/>
    <w:next w:val="21"/>
    <w:link w:val="List2Start0"/>
    <w:rsid w:val="00856B47"/>
  </w:style>
  <w:style w:type="character" w:customStyle="1" w:styleId="List2Start0">
    <w:name w:val="List 2 Start"/>
    <w:basedOn w:val="a4"/>
    <w:link w:val="List2Start"/>
    <w:rsid w:val="00856B47"/>
    <w:rPr>
      <w:rFonts w:ascii="PT Astra Serif" w:hAnsi="PT Astra Serif"/>
      <w:sz w:val="28"/>
    </w:rPr>
  </w:style>
  <w:style w:type="paragraph" w:customStyle="1" w:styleId="BibliographyHeading">
    <w:name w:val="Bibliography Heading"/>
    <w:basedOn w:val="Heading"/>
    <w:link w:val="BibliographyHeading0"/>
    <w:rsid w:val="00856B47"/>
  </w:style>
  <w:style w:type="character" w:customStyle="1" w:styleId="BibliographyHeading0">
    <w:name w:val="Bibliography Heading"/>
    <w:basedOn w:val="Heading0"/>
    <w:link w:val="BibliographyHeading"/>
    <w:rsid w:val="00856B47"/>
    <w:rPr>
      <w:rFonts w:ascii="PT Astra Serif" w:hAnsi="PT Astra Serif"/>
      <w:b/>
      <w:sz w:val="28"/>
    </w:rPr>
  </w:style>
  <w:style w:type="paragraph" w:customStyle="1" w:styleId="List3Cont">
    <w:name w:val="List 3 Cont."/>
    <w:basedOn w:val="a3"/>
    <w:link w:val="List3Cont0"/>
    <w:rsid w:val="00856B47"/>
  </w:style>
  <w:style w:type="character" w:customStyle="1" w:styleId="List3Cont0">
    <w:name w:val="List 3 Cont."/>
    <w:basedOn w:val="a4"/>
    <w:link w:val="List3Cont"/>
    <w:rsid w:val="00856B47"/>
    <w:rPr>
      <w:rFonts w:ascii="PT Astra Serif" w:hAnsi="PT Astra Serif"/>
      <w:sz w:val="28"/>
    </w:rPr>
  </w:style>
  <w:style w:type="paragraph" w:customStyle="1" w:styleId="Headerleft">
    <w:name w:val="Header left"/>
    <w:basedOn w:val="a"/>
    <w:next w:val="a"/>
    <w:link w:val="Headerleft0"/>
    <w:rsid w:val="00856B47"/>
    <w:pPr>
      <w:tabs>
        <w:tab w:val="center" w:pos="4819"/>
        <w:tab w:val="right" w:pos="9638"/>
      </w:tabs>
      <w:jc w:val="left"/>
    </w:pPr>
  </w:style>
  <w:style w:type="character" w:customStyle="1" w:styleId="Headerleft0">
    <w:name w:val="Header left"/>
    <w:basedOn w:val="1"/>
    <w:link w:val="Headerleft"/>
    <w:rsid w:val="00856B47"/>
    <w:rPr>
      <w:rFonts w:ascii="PT Astra Serif" w:hAnsi="PT Astra Serif"/>
      <w:sz w:val="28"/>
    </w:rPr>
  </w:style>
  <w:style w:type="paragraph" w:customStyle="1" w:styleId="Numbering4">
    <w:name w:val="Numbering 4"/>
    <w:basedOn w:val="a3"/>
    <w:link w:val="Numbering40"/>
    <w:rsid w:val="00856B47"/>
  </w:style>
  <w:style w:type="character" w:customStyle="1" w:styleId="Numbering40">
    <w:name w:val="Numbering 4"/>
    <w:basedOn w:val="a4"/>
    <w:link w:val="Numbering4"/>
    <w:rsid w:val="00856B47"/>
    <w:rPr>
      <w:rFonts w:ascii="PT Astra Serif" w:hAnsi="PT Astra Serif"/>
      <w:sz w:val="28"/>
    </w:rPr>
  </w:style>
  <w:style w:type="paragraph" w:customStyle="1" w:styleId="EndnoteSymbol">
    <w:name w:val="Endnote Symbol"/>
    <w:link w:val="EndnoteSymbol0"/>
    <w:rsid w:val="00856B47"/>
  </w:style>
  <w:style w:type="character" w:customStyle="1" w:styleId="EndnoteSymbol0">
    <w:name w:val="Endnote Symbol"/>
    <w:link w:val="EndnoteSymbol"/>
    <w:rsid w:val="00856B47"/>
  </w:style>
  <w:style w:type="paragraph" w:customStyle="1" w:styleId="Firstlineindent">
    <w:name w:val="First line indent"/>
    <w:basedOn w:val="a"/>
    <w:next w:val="a"/>
    <w:link w:val="Firstlineindent0"/>
    <w:rsid w:val="00856B47"/>
    <w:pPr>
      <w:ind w:firstLine="709"/>
      <w:jc w:val="both"/>
    </w:pPr>
  </w:style>
  <w:style w:type="character" w:customStyle="1" w:styleId="Firstlineindent0">
    <w:name w:val="First line indent"/>
    <w:basedOn w:val="1"/>
    <w:link w:val="Firstlineindent"/>
    <w:rsid w:val="00856B47"/>
    <w:rPr>
      <w:rFonts w:ascii="PT Astra Serif" w:hAnsi="PT Astra Serif"/>
      <w:sz w:val="28"/>
    </w:rPr>
  </w:style>
  <w:style w:type="character" w:customStyle="1" w:styleId="50">
    <w:name w:val="Заголовок 5 Знак"/>
    <w:basedOn w:val="Heading0"/>
    <w:link w:val="5"/>
    <w:rsid w:val="00856B47"/>
    <w:rPr>
      <w:rFonts w:ascii="PT Astra Serif" w:hAnsi="PT Astra Serif"/>
      <w:b/>
      <w:sz w:val="28"/>
    </w:rPr>
  </w:style>
  <w:style w:type="paragraph" w:customStyle="1" w:styleId="List5Start">
    <w:name w:val="List 5 Start"/>
    <w:basedOn w:val="a3"/>
    <w:next w:val="51"/>
    <w:link w:val="List5Start0"/>
    <w:rsid w:val="00856B47"/>
  </w:style>
  <w:style w:type="character" w:customStyle="1" w:styleId="List5Start0">
    <w:name w:val="List 5 Start"/>
    <w:basedOn w:val="a4"/>
    <w:link w:val="List5Start"/>
    <w:rsid w:val="00856B47"/>
    <w:rPr>
      <w:rFonts w:ascii="PT Astra Serif" w:hAnsi="PT Astra Serif"/>
      <w:sz w:val="28"/>
    </w:rPr>
  </w:style>
  <w:style w:type="paragraph" w:customStyle="1" w:styleId="Objectindexheading">
    <w:name w:val="Object index heading"/>
    <w:basedOn w:val="Heading"/>
    <w:link w:val="Objectindexheading0"/>
    <w:rsid w:val="00856B47"/>
  </w:style>
  <w:style w:type="character" w:customStyle="1" w:styleId="Objectindexheading0">
    <w:name w:val="Object index heading"/>
    <w:basedOn w:val="Heading0"/>
    <w:link w:val="Objectindexheading"/>
    <w:rsid w:val="00856B47"/>
    <w:rPr>
      <w:rFonts w:ascii="PT Astra Serif" w:hAnsi="PT Astra Serif"/>
      <w:b/>
      <w:sz w:val="28"/>
    </w:rPr>
  </w:style>
  <w:style w:type="paragraph" w:customStyle="1" w:styleId="Numbering5">
    <w:name w:val="Numbering 5"/>
    <w:basedOn w:val="a3"/>
    <w:link w:val="Numbering50"/>
    <w:rsid w:val="00856B47"/>
  </w:style>
  <w:style w:type="character" w:customStyle="1" w:styleId="Numbering50">
    <w:name w:val="Numbering 5"/>
    <w:basedOn w:val="a4"/>
    <w:link w:val="Numbering5"/>
    <w:rsid w:val="00856B47"/>
    <w:rPr>
      <w:rFonts w:ascii="PT Astra Serif" w:hAnsi="PT Astra Serif"/>
      <w:sz w:val="28"/>
    </w:rPr>
  </w:style>
  <w:style w:type="character" w:customStyle="1" w:styleId="11">
    <w:name w:val="Заголовок 1 Знак"/>
    <w:basedOn w:val="Heading0"/>
    <w:link w:val="10"/>
    <w:rsid w:val="00856B47"/>
    <w:rPr>
      <w:rFonts w:ascii="PT Astra Serif" w:hAnsi="PT Astra Serif"/>
      <w:b/>
      <w:sz w:val="28"/>
    </w:rPr>
  </w:style>
  <w:style w:type="paragraph" w:customStyle="1" w:styleId="16">
    <w:name w:val="Нижний колонтитул1"/>
    <w:basedOn w:val="a"/>
    <w:next w:val="a"/>
    <w:link w:val="26"/>
    <w:rsid w:val="00856B47"/>
    <w:pPr>
      <w:tabs>
        <w:tab w:val="center" w:pos="4819"/>
        <w:tab w:val="right" w:pos="9638"/>
      </w:tabs>
    </w:pPr>
  </w:style>
  <w:style w:type="character" w:customStyle="1" w:styleId="26">
    <w:name w:val="Нижний колонтитул2"/>
    <w:basedOn w:val="1"/>
    <w:link w:val="16"/>
    <w:rsid w:val="00856B47"/>
    <w:rPr>
      <w:rFonts w:ascii="PT Astra Serif" w:hAnsi="PT Astra Serif"/>
      <w:sz w:val="28"/>
    </w:rPr>
  </w:style>
  <w:style w:type="paragraph" w:customStyle="1" w:styleId="List1Start">
    <w:name w:val="List 1 Start"/>
    <w:basedOn w:val="a3"/>
    <w:next w:val="List1"/>
    <w:link w:val="List1Start0"/>
    <w:rsid w:val="00856B47"/>
  </w:style>
  <w:style w:type="character" w:customStyle="1" w:styleId="List1Start0">
    <w:name w:val="List 1 Start"/>
    <w:basedOn w:val="a4"/>
    <w:link w:val="List1Start"/>
    <w:rsid w:val="00856B47"/>
    <w:rPr>
      <w:rFonts w:ascii="PT Astra Serif" w:hAnsi="PT Astra Serif"/>
      <w:sz w:val="28"/>
    </w:rPr>
  </w:style>
  <w:style w:type="paragraph" w:customStyle="1" w:styleId="Numbering1Start">
    <w:name w:val="Numbering 1 Start"/>
    <w:basedOn w:val="a3"/>
    <w:next w:val="Numbering1"/>
    <w:link w:val="Numbering1Start0"/>
    <w:rsid w:val="00856B47"/>
  </w:style>
  <w:style w:type="character" w:customStyle="1" w:styleId="Numbering1Start0">
    <w:name w:val="Numbering 1 Start"/>
    <w:basedOn w:val="a4"/>
    <w:link w:val="Numbering1Start"/>
    <w:rsid w:val="00856B47"/>
    <w:rPr>
      <w:rFonts w:ascii="PT Astra Serif" w:hAnsi="PT Astra Serif"/>
      <w:sz w:val="28"/>
    </w:rPr>
  </w:style>
  <w:style w:type="paragraph" w:customStyle="1" w:styleId="UserIndex5">
    <w:name w:val="User Index 5"/>
    <w:basedOn w:val="Index"/>
    <w:link w:val="UserIndex50"/>
    <w:rsid w:val="00856B47"/>
    <w:pPr>
      <w:tabs>
        <w:tab w:val="right" w:leader="dot" w:pos="8506"/>
      </w:tabs>
    </w:pPr>
  </w:style>
  <w:style w:type="character" w:customStyle="1" w:styleId="UserIndex50">
    <w:name w:val="User Index 5"/>
    <w:basedOn w:val="Index0"/>
    <w:link w:val="UserIndex5"/>
    <w:rsid w:val="00856B47"/>
    <w:rPr>
      <w:rFonts w:ascii="PT Astra Serif" w:hAnsi="PT Astra Serif"/>
      <w:sz w:val="28"/>
    </w:rPr>
  </w:style>
  <w:style w:type="paragraph" w:customStyle="1" w:styleId="17">
    <w:name w:val="Гиперссылка1"/>
    <w:link w:val="a9"/>
    <w:rsid w:val="00856B47"/>
    <w:rPr>
      <w:color w:val="000080"/>
      <w:u w:val="single" w:color="000080"/>
    </w:rPr>
  </w:style>
  <w:style w:type="character" w:styleId="a9">
    <w:name w:val="Hyperlink"/>
    <w:link w:val="17"/>
    <w:rsid w:val="00856B47"/>
    <w:rPr>
      <w:color w:val="000080"/>
      <w:u w:val="single" w:color="000080"/>
    </w:rPr>
  </w:style>
  <w:style w:type="paragraph" w:customStyle="1" w:styleId="Footnote">
    <w:name w:val="Footnote"/>
    <w:basedOn w:val="a"/>
    <w:next w:val="a"/>
    <w:link w:val="Footnote0"/>
    <w:rsid w:val="00856B47"/>
    <w:pPr>
      <w:jc w:val="left"/>
    </w:pPr>
  </w:style>
  <w:style w:type="character" w:customStyle="1" w:styleId="Footnote0">
    <w:name w:val="Footnote"/>
    <w:basedOn w:val="1"/>
    <w:link w:val="Footnote"/>
    <w:rsid w:val="00856B47"/>
    <w:rPr>
      <w:rFonts w:ascii="PT Astra Serif" w:hAnsi="PT Astra Serif"/>
      <w:sz w:val="28"/>
    </w:rPr>
  </w:style>
  <w:style w:type="paragraph" w:customStyle="1" w:styleId="Index">
    <w:name w:val="Index"/>
    <w:basedOn w:val="a"/>
    <w:next w:val="a"/>
    <w:link w:val="Index0"/>
    <w:rsid w:val="00856B47"/>
    <w:pPr>
      <w:jc w:val="left"/>
    </w:pPr>
  </w:style>
  <w:style w:type="character" w:customStyle="1" w:styleId="Index0">
    <w:name w:val="Index"/>
    <w:basedOn w:val="1"/>
    <w:link w:val="Index"/>
    <w:rsid w:val="00856B47"/>
    <w:rPr>
      <w:rFonts w:ascii="PT Astra Serif" w:hAnsi="PT Astra Serif"/>
      <w:sz w:val="28"/>
    </w:rPr>
  </w:style>
  <w:style w:type="character" w:customStyle="1" w:styleId="80">
    <w:name w:val="Заголовок 8 Знак"/>
    <w:basedOn w:val="Heading0"/>
    <w:link w:val="8"/>
    <w:rsid w:val="00856B47"/>
    <w:rPr>
      <w:rFonts w:ascii="PT Astra Serif" w:hAnsi="PT Astra Serif"/>
      <w:b/>
      <w:sz w:val="28"/>
    </w:rPr>
  </w:style>
  <w:style w:type="paragraph" w:customStyle="1" w:styleId="List1Cont">
    <w:name w:val="List 1 Cont."/>
    <w:basedOn w:val="a3"/>
    <w:link w:val="List1Cont0"/>
    <w:rsid w:val="00856B47"/>
  </w:style>
  <w:style w:type="character" w:customStyle="1" w:styleId="List1Cont0">
    <w:name w:val="List 1 Cont."/>
    <w:basedOn w:val="a4"/>
    <w:link w:val="List1Cont"/>
    <w:rsid w:val="00856B47"/>
    <w:rPr>
      <w:rFonts w:ascii="PT Astra Serif" w:hAnsi="PT Astra Serif"/>
      <w:sz w:val="28"/>
    </w:rPr>
  </w:style>
  <w:style w:type="paragraph" w:styleId="aa">
    <w:name w:val="Salutation"/>
    <w:basedOn w:val="a"/>
    <w:next w:val="a"/>
    <w:link w:val="ab"/>
    <w:rsid w:val="00856B47"/>
  </w:style>
  <w:style w:type="character" w:customStyle="1" w:styleId="ab">
    <w:name w:val="Приветствие Знак"/>
    <w:basedOn w:val="1"/>
    <w:link w:val="aa"/>
    <w:rsid w:val="00856B47"/>
    <w:rPr>
      <w:rFonts w:ascii="PT Astra Serif" w:hAnsi="PT Astra Serif"/>
      <w:sz w:val="28"/>
    </w:rPr>
  </w:style>
  <w:style w:type="paragraph" w:styleId="14">
    <w:name w:val="toc 1"/>
    <w:basedOn w:val="Index"/>
    <w:link w:val="18"/>
    <w:uiPriority w:val="39"/>
    <w:rsid w:val="00856B47"/>
    <w:pPr>
      <w:tabs>
        <w:tab w:val="right" w:leader="dot" w:pos="9638"/>
      </w:tabs>
    </w:pPr>
  </w:style>
  <w:style w:type="character" w:customStyle="1" w:styleId="18">
    <w:name w:val="Оглавление 1 Знак"/>
    <w:basedOn w:val="Index0"/>
    <w:link w:val="14"/>
    <w:rsid w:val="00856B47"/>
    <w:rPr>
      <w:rFonts w:ascii="PT Astra Serif" w:hAnsi="PT Astra Serif"/>
      <w:sz w:val="28"/>
    </w:rPr>
  </w:style>
  <w:style w:type="paragraph" w:styleId="ac">
    <w:name w:val="Signature"/>
    <w:basedOn w:val="a"/>
    <w:next w:val="a"/>
    <w:link w:val="ad"/>
    <w:rsid w:val="00856B47"/>
    <w:pPr>
      <w:tabs>
        <w:tab w:val="right" w:pos="31680"/>
      </w:tabs>
      <w:jc w:val="left"/>
    </w:pPr>
  </w:style>
  <w:style w:type="character" w:customStyle="1" w:styleId="ad">
    <w:name w:val="Подпись Знак"/>
    <w:basedOn w:val="1"/>
    <w:link w:val="ac"/>
    <w:rsid w:val="00856B47"/>
    <w:rPr>
      <w:rFonts w:ascii="PT Astra Serif" w:hAnsi="PT Astra Serif"/>
      <w:sz w:val="28"/>
    </w:rPr>
  </w:style>
  <w:style w:type="paragraph" w:customStyle="1" w:styleId="HeaderandFooter">
    <w:name w:val="Header and Footer"/>
    <w:basedOn w:val="a"/>
    <w:next w:val="a"/>
    <w:link w:val="HeaderandFooter0"/>
    <w:rsid w:val="00856B47"/>
    <w:pPr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1"/>
    <w:link w:val="HeaderandFooter"/>
    <w:rsid w:val="00856B47"/>
    <w:rPr>
      <w:rFonts w:ascii="PT Astra Serif" w:hAnsi="PT Astra Serif"/>
      <w:sz w:val="28"/>
    </w:rPr>
  </w:style>
  <w:style w:type="paragraph" w:customStyle="1" w:styleId="UserIndexHeading">
    <w:name w:val="User Index Heading"/>
    <w:basedOn w:val="Heading"/>
    <w:link w:val="UserIndexHeading0"/>
    <w:rsid w:val="00856B47"/>
  </w:style>
  <w:style w:type="character" w:customStyle="1" w:styleId="UserIndexHeading0">
    <w:name w:val="User Index Heading"/>
    <w:basedOn w:val="Heading0"/>
    <w:link w:val="UserIndexHeading"/>
    <w:rsid w:val="00856B47"/>
    <w:rPr>
      <w:rFonts w:ascii="PT Astra Serif" w:hAnsi="PT Astra Serif"/>
      <w:b/>
      <w:sz w:val="28"/>
    </w:rPr>
  </w:style>
  <w:style w:type="paragraph" w:customStyle="1" w:styleId="DropCaps">
    <w:name w:val="Drop Caps"/>
    <w:link w:val="DropCaps0"/>
    <w:rsid w:val="00856B47"/>
  </w:style>
  <w:style w:type="character" w:customStyle="1" w:styleId="DropCaps0">
    <w:name w:val="Drop Caps"/>
    <w:link w:val="DropCaps"/>
    <w:rsid w:val="00856B47"/>
  </w:style>
  <w:style w:type="paragraph" w:customStyle="1" w:styleId="UserIndex7">
    <w:name w:val="User Index 7"/>
    <w:basedOn w:val="Index"/>
    <w:link w:val="UserIndex70"/>
    <w:rsid w:val="00856B47"/>
    <w:pPr>
      <w:tabs>
        <w:tab w:val="right" w:leader="dot" w:pos="7940"/>
      </w:tabs>
    </w:pPr>
  </w:style>
  <w:style w:type="character" w:customStyle="1" w:styleId="UserIndex70">
    <w:name w:val="User Index 7"/>
    <w:basedOn w:val="Index0"/>
    <w:link w:val="UserIndex7"/>
    <w:rsid w:val="00856B47"/>
    <w:rPr>
      <w:rFonts w:ascii="PT Astra Serif" w:hAnsi="PT Astra Serif"/>
      <w:sz w:val="28"/>
    </w:rPr>
  </w:style>
  <w:style w:type="paragraph" w:customStyle="1" w:styleId="IndexLink">
    <w:name w:val="Index Link"/>
    <w:link w:val="IndexLink0"/>
    <w:rsid w:val="00856B47"/>
  </w:style>
  <w:style w:type="character" w:customStyle="1" w:styleId="IndexLink0">
    <w:name w:val="Index Link"/>
    <w:link w:val="IndexLink"/>
    <w:rsid w:val="00856B47"/>
  </w:style>
  <w:style w:type="paragraph" w:customStyle="1" w:styleId="Heading10">
    <w:name w:val="Heading 10"/>
    <w:basedOn w:val="Heading"/>
    <w:next w:val="Textbody"/>
    <w:link w:val="Heading100"/>
    <w:rsid w:val="00856B47"/>
  </w:style>
  <w:style w:type="character" w:customStyle="1" w:styleId="Heading100">
    <w:name w:val="Heading 10"/>
    <w:basedOn w:val="Heading0"/>
    <w:link w:val="Heading10"/>
    <w:rsid w:val="00856B47"/>
    <w:rPr>
      <w:rFonts w:ascii="PT Astra Serif" w:hAnsi="PT Astra Serif"/>
      <w:b/>
      <w:sz w:val="28"/>
    </w:rPr>
  </w:style>
  <w:style w:type="paragraph" w:customStyle="1" w:styleId="Sender">
    <w:name w:val="Sender"/>
    <w:basedOn w:val="a"/>
    <w:next w:val="a"/>
    <w:link w:val="Sender0"/>
    <w:rsid w:val="00856B47"/>
  </w:style>
  <w:style w:type="character" w:customStyle="1" w:styleId="Sender0">
    <w:name w:val="Sender"/>
    <w:basedOn w:val="1"/>
    <w:link w:val="Sender"/>
    <w:rsid w:val="00856B47"/>
    <w:rPr>
      <w:rFonts w:ascii="PT Astra Serif" w:hAnsi="PT Astra Serif"/>
      <w:sz w:val="28"/>
    </w:rPr>
  </w:style>
  <w:style w:type="paragraph" w:customStyle="1" w:styleId="List4Cont">
    <w:name w:val="List 4 Cont."/>
    <w:basedOn w:val="a3"/>
    <w:link w:val="List4Cont0"/>
    <w:rsid w:val="00856B47"/>
  </w:style>
  <w:style w:type="character" w:customStyle="1" w:styleId="List4Cont0">
    <w:name w:val="List 4 Cont."/>
    <w:basedOn w:val="a4"/>
    <w:link w:val="List4Cont"/>
    <w:rsid w:val="00856B47"/>
    <w:rPr>
      <w:rFonts w:ascii="PT Astra Serif" w:hAnsi="PT Astra Serif"/>
      <w:sz w:val="28"/>
    </w:rPr>
  </w:style>
  <w:style w:type="paragraph" w:customStyle="1" w:styleId="StrongEmphasis">
    <w:name w:val="Strong Emphasis"/>
    <w:link w:val="StrongEmphasis0"/>
    <w:rsid w:val="00856B47"/>
    <w:rPr>
      <w:b/>
    </w:rPr>
  </w:style>
  <w:style w:type="character" w:customStyle="1" w:styleId="StrongEmphasis0">
    <w:name w:val="Strong Emphasis"/>
    <w:link w:val="StrongEmphasis"/>
    <w:rsid w:val="00856B47"/>
    <w:rPr>
      <w:b/>
    </w:rPr>
  </w:style>
  <w:style w:type="paragraph" w:styleId="91">
    <w:name w:val="toc 9"/>
    <w:basedOn w:val="Index"/>
    <w:link w:val="92"/>
    <w:uiPriority w:val="39"/>
    <w:rsid w:val="00856B47"/>
    <w:pPr>
      <w:tabs>
        <w:tab w:val="right" w:leader="dot" w:pos="7374"/>
      </w:tabs>
    </w:pPr>
  </w:style>
  <w:style w:type="character" w:customStyle="1" w:styleId="92">
    <w:name w:val="Оглавление 9 Знак"/>
    <w:basedOn w:val="Index0"/>
    <w:link w:val="91"/>
    <w:rsid w:val="00856B47"/>
    <w:rPr>
      <w:rFonts w:ascii="PT Astra Serif" w:hAnsi="PT Astra Serif"/>
      <w:sz w:val="28"/>
    </w:rPr>
  </w:style>
  <w:style w:type="paragraph" w:customStyle="1" w:styleId="Numbering4End">
    <w:name w:val="Numbering 4 End"/>
    <w:basedOn w:val="a3"/>
    <w:next w:val="Numbering4"/>
    <w:link w:val="Numbering4End0"/>
    <w:rsid w:val="00856B47"/>
  </w:style>
  <w:style w:type="character" w:customStyle="1" w:styleId="Numbering4End0">
    <w:name w:val="Numbering 4 End"/>
    <w:basedOn w:val="a4"/>
    <w:link w:val="Numbering4End"/>
    <w:rsid w:val="00856B47"/>
    <w:rPr>
      <w:rFonts w:ascii="PT Astra Serif" w:hAnsi="PT Astra Serif"/>
      <w:sz w:val="28"/>
    </w:rPr>
  </w:style>
  <w:style w:type="paragraph" w:customStyle="1" w:styleId="Numbering2End">
    <w:name w:val="Numbering 2 End"/>
    <w:basedOn w:val="a3"/>
    <w:next w:val="Numbering2"/>
    <w:link w:val="Numbering2End0"/>
    <w:rsid w:val="00856B47"/>
  </w:style>
  <w:style w:type="character" w:customStyle="1" w:styleId="Numbering2End0">
    <w:name w:val="Numbering 2 End"/>
    <w:basedOn w:val="a4"/>
    <w:link w:val="Numbering2End"/>
    <w:rsid w:val="00856B47"/>
    <w:rPr>
      <w:rFonts w:ascii="PT Astra Serif" w:hAnsi="PT Astra Serif"/>
      <w:sz w:val="28"/>
    </w:rPr>
  </w:style>
  <w:style w:type="paragraph" w:customStyle="1" w:styleId="Definition">
    <w:name w:val="Definition"/>
    <w:link w:val="Definition0"/>
    <w:rsid w:val="00856B47"/>
  </w:style>
  <w:style w:type="character" w:customStyle="1" w:styleId="Definition0">
    <w:name w:val="Definition"/>
    <w:link w:val="Definition"/>
    <w:rsid w:val="00856B47"/>
  </w:style>
  <w:style w:type="paragraph" w:customStyle="1" w:styleId="ListHeading">
    <w:name w:val="List Heading"/>
    <w:basedOn w:val="a"/>
    <w:next w:val="a"/>
    <w:link w:val="ListHeading0"/>
    <w:rsid w:val="00856B47"/>
  </w:style>
  <w:style w:type="character" w:customStyle="1" w:styleId="ListHeading0">
    <w:name w:val="List Heading"/>
    <w:basedOn w:val="1"/>
    <w:link w:val="ListHeading"/>
    <w:rsid w:val="00856B47"/>
    <w:rPr>
      <w:rFonts w:ascii="PT Astra Serif" w:hAnsi="PT Astra Serif"/>
      <w:sz w:val="28"/>
    </w:rPr>
  </w:style>
  <w:style w:type="paragraph" w:customStyle="1" w:styleId="UserIndex8">
    <w:name w:val="User Index 8"/>
    <w:basedOn w:val="Index"/>
    <w:link w:val="UserIndex80"/>
    <w:rsid w:val="00856B47"/>
    <w:pPr>
      <w:tabs>
        <w:tab w:val="right" w:leader="dot" w:pos="7657"/>
      </w:tabs>
    </w:pPr>
  </w:style>
  <w:style w:type="character" w:customStyle="1" w:styleId="UserIndex80">
    <w:name w:val="User Index 8"/>
    <w:basedOn w:val="Index0"/>
    <w:link w:val="UserIndex8"/>
    <w:rsid w:val="00856B47"/>
    <w:rPr>
      <w:rFonts w:ascii="PT Astra Serif" w:hAnsi="PT Astra Serif"/>
      <w:sz w:val="28"/>
    </w:rPr>
  </w:style>
  <w:style w:type="paragraph" w:customStyle="1" w:styleId="Linenumbering">
    <w:name w:val="Line numbering"/>
    <w:link w:val="Linenumbering0"/>
    <w:rsid w:val="00856B47"/>
  </w:style>
  <w:style w:type="character" w:customStyle="1" w:styleId="Linenumbering0">
    <w:name w:val="Line numbering"/>
    <w:link w:val="Linenumbering"/>
    <w:rsid w:val="00856B47"/>
  </w:style>
  <w:style w:type="paragraph" w:customStyle="1" w:styleId="Footerleft">
    <w:name w:val="Footer left"/>
    <w:basedOn w:val="a"/>
    <w:next w:val="a"/>
    <w:link w:val="Footerleft0"/>
    <w:rsid w:val="00856B47"/>
    <w:pPr>
      <w:tabs>
        <w:tab w:val="center" w:pos="4819"/>
        <w:tab w:val="right" w:pos="9638"/>
      </w:tabs>
      <w:jc w:val="left"/>
    </w:pPr>
  </w:style>
  <w:style w:type="character" w:customStyle="1" w:styleId="Footerleft0">
    <w:name w:val="Footer left"/>
    <w:basedOn w:val="1"/>
    <w:link w:val="Footerleft"/>
    <w:rsid w:val="00856B47"/>
    <w:rPr>
      <w:rFonts w:ascii="PT Astra Serif" w:hAnsi="PT Astra Serif"/>
      <w:sz w:val="28"/>
    </w:rPr>
  </w:style>
  <w:style w:type="paragraph" w:customStyle="1" w:styleId="UserIndex6">
    <w:name w:val="User Index 6"/>
    <w:basedOn w:val="Index"/>
    <w:link w:val="UserIndex60"/>
    <w:rsid w:val="00856B47"/>
    <w:pPr>
      <w:tabs>
        <w:tab w:val="right" w:leader="dot" w:pos="8223"/>
      </w:tabs>
    </w:pPr>
  </w:style>
  <w:style w:type="character" w:customStyle="1" w:styleId="UserIndex60">
    <w:name w:val="User Index 6"/>
    <w:basedOn w:val="Index0"/>
    <w:link w:val="UserIndex6"/>
    <w:rsid w:val="00856B47"/>
    <w:rPr>
      <w:rFonts w:ascii="PT Astra Serif" w:hAnsi="PT Astra Serif"/>
      <w:sz w:val="28"/>
    </w:rPr>
  </w:style>
  <w:style w:type="paragraph" w:styleId="81">
    <w:name w:val="toc 8"/>
    <w:basedOn w:val="Index"/>
    <w:link w:val="82"/>
    <w:uiPriority w:val="39"/>
    <w:rsid w:val="00856B47"/>
    <w:pPr>
      <w:tabs>
        <w:tab w:val="right" w:leader="dot" w:pos="7657"/>
      </w:tabs>
    </w:pPr>
  </w:style>
  <w:style w:type="character" w:customStyle="1" w:styleId="82">
    <w:name w:val="Оглавление 8 Знак"/>
    <w:basedOn w:val="Index0"/>
    <w:link w:val="81"/>
    <w:rsid w:val="00856B47"/>
    <w:rPr>
      <w:rFonts w:ascii="PT Astra Serif" w:hAnsi="PT Astra Serif"/>
      <w:sz w:val="28"/>
    </w:rPr>
  </w:style>
  <w:style w:type="paragraph" w:customStyle="1" w:styleId="Framecontents">
    <w:name w:val="Frame contents"/>
    <w:basedOn w:val="a"/>
    <w:next w:val="a"/>
    <w:link w:val="Framecontents0"/>
    <w:rsid w:val="00856B47"/>
  </w:style>
  <w:style w:type="character" w:customStyle="1" w:styleId="Framecontents0">
    <w:name w:val="Frame contents"/>
    <w:basedOn w:val="1"/>
    <w:link w:val="Framecontents"/>
    <w:rsid w:val="00856B47"/>
    <w:rPr>
      <w:rFonts w:ascii="PT Astra Serif" w:hAnsi="PT Astra Serif"/>
      <w:sz w:val="28"/>
    </w:rPr>
  </w:style>
  <w:style w:type="paragraph" w:customStyle="1" w:styleId="13">
    <w:name w:val="Название объекта1"/>
    <w:basedOn w:val="a"/>
    <w:next w:val="a"/>
    <w:link w:val="22"/>
    <w:rsid w:val="00856B47"/>
  </w:style>
  <w:style w:type="character" w:customStyle="1" w:styleId="22">
    <w:name w:val="Название объекта2"/>
    <w:basedOn w:val="1"/>
    <w:link w:val="13"/>
    <w:rsid w:val="00856B47"/>
    <w:rPr>
      <w:rFonts w:ascii="PT Astra Serif" w:hAnsi="PT Astra Serif"/>
      <w:i w:val="0"/>
      <w:sz w:val="28"/>
    </w:rPr>
  </w:style>
  <w:style w:type="paragraph" w:customStyle="1" w:styleId="List2Cont">
    <w:name w:val="List 2 Cont."/>
    <w:basedOn w:val="a3"/>
    <w:link w:val="List2Cont0"/>
    <w:rsid w:val="00856B47"/>
  </w:style>
  <w:style w:type="character" w:customStyle="1" w:styleId="List2Cont0">
    <w:name w:val="List 2 Cont."/>
    <w:basedOn w:val="a4"/>
    <w:link w:val="List2Cont"/>
    <w:rsid w:val="00856B47"/>
    <w:rPr>
      <w:rFonts w:ascii="PT Astra Serif" w:hAnsi="PT Astra Serif"/>
      <w:sz w:val="28"/>
    </w:rPr>
  </w:style>
  <w:style w:type="paragraph" w:customStyle="1" w:styleId="Headerright">
    <w:name w:val="Header right"/>
    <w:basedOn w:val="a"/>
    <w:next w:val="a"/>
    <w:link w:val="Headerright0"/>
    <w:rsid w:val="00856B47"/>
    <w:pPr>
      <w:tabs>
        <w:tab w:val="center" w:pos="4819"/>
        <w:tab w:val="right" w:pos="9638"/>
      </w:tabs>
      <w:jc w:val="right"/>
    </w:pPr>
  </w:style>
  <w:style w:type="character" w:customStyle="1" w:styleId="Headerright0">
    <w:name w:val="Header right"/>
    <w:basedOn w:val="1"/>
    <w:link w:val="Headerright"/>
    <w:rsid w:val="00856B47"/>
    <w:rPr>
      <w:rFonts w:ascii="PT Astra Serif" w:hAnsi="PT Astra Serif"/>
      <w:sz w:val="28"/>
    </w:rPr>
  </w:style>
  <w:style w:type="paragraph" w:customStyle="1" w:styleId="Marginalia">
    <w:name w:val="Marginalia"/>
    <w:basedOn w:val="Textbody"/>
    <w:next w:val="Textbody"/>
    <w:link w:val="Marginalia0"/>
    <w:rsid w:val="00856B47"/>
  </w:style>
  <w:style w:type="character" w:customStyle="1" w:styleId="Marginalia0">
    <w:name w:val="Marginalia"/>
    <w:basedOn w:val="Textbody0"/>
    <w:link w:val="Marginalia"/>
    <w:rsid w:val="00856B47"/>
    <w:rPr>
      <w:rFonts w:ascii="PT Astra Serif" w:hAnsi="PT Astra Serif"/>
      <w:sz w:val="28"/>
    </w:rPr>
  </w:style>
  <w:style w:type="paragraph" w:customStyle="1" w:styleId="Endnoteanchor">
    <w:name w:val="Endnote anchor"/>
    <w:link w:val="Endnoteanchor0"/>
    <w:rsid w:val="00856B47"/>
    <w:rPr>
      <w:vertAlign w:val="superscript"/>
    </w:rPr>
  </w:style>
  <w:style w:type="character" w:customStyle="1" w:styleId="Endnoteanchor0">
    <w:name w:val="Endnote anchor"/>
    <w:link w:val="Endnoteanchor"/>
    <w:rsid w:val="00856B47"/>
    <w:rPr>
      <w:vertAlign w:val="superscript"/>
    </w:rPr>
  </w:style>
  <w:style w:type="paragraph" w:customStyle="1" w:styleId="List5End">
    <w:name w:val="List 5 End"/>
    <w:basedOn w:val="a3"/>
    <w:next w:val="51"/>
    <w:link w:val="List5End0"/>
    <w:rsid w:val="00856B47"/>
  </w:style>
  <w:style w:type="character" w:customStyle="1" w:styleId="List5End0">
    <w:name w:val="List 5 End"/>
    <w:basedOn w:val="a4"/>
    <w:link w:val="List5End"/>
    <w:rsid w:val="00856B47"/>
    <w:rPr>
      <w:rFonts w:ascii="PT Astra Serif" w:hAnsi="PT Astra Serif"/>
      <w:sz w:val="28"/>
    </w:rPr>
  </w:style>
  <w:style w:type="paragraph" w:customStyle="1" w:styleId="Captioncharacters">
    <w:name w:val="Caption characters"/>
    <w:link w:val="Captioncharacters0"/>
    <w:rsid w:val="00856B47"/>
  </w:style>
  <w:style w:type="character" w:customStyle="1" w:styleId="Captioncharacters0">
    <w:name w:val="Caption characters"/>
    <w:link w:val="Captioncharacters"/>
    <w:rsid w:val="00856B47"/>
  </w:style>
  <w:style w:type="paragraph" w:customStyle="1" w:styleId="BulletSymbols">
    <w:name w:val="Bullet Symbols"/>
    <w:link w:val="BulletSymbols0"/>
    <w:rsid w:val="00856B47"/>
    <w:rPr>
      <w:rFonts w:ascii="OpenSymbol" w:hAnsi="OpenSymbol"/>
    </w:rPr>
  </w:style>
  <w:style w:type="character" w:customStyle="1" w:styleId="BulletSymbols0">
    <w:name w:val="Bullet Symbols"/>
    <w:link w:val="BulletSymbols"/>
    <w:rsid w:val="00856B47"/>
    <w:rPr>
      <w:rFonts w:ascii="OpenSymbol" w:hAnsi="OpenSymbol"/>
    </w:rPr>
  </w:style>
  <w:style w:type="paragraph" w:customStyle="1" w:styleId="ListIndent">
    <w:name w:val="List Indent"/>
    <w:basedOn w:val="Textbody"/>
    <w:next w:val="Textbody"/>
    <w:link w:val="ListIndent0"/>
    <w:rsid w:val="00856B47"/>
    <w:pPr>
      <w:tabs>
        <w:tab w:val="left" w:pos="0"/>
      </w:tabs>
    </w:pPr>
  </w:style>
  <w:style w:type="character" w:customStyle="1" w:styleId="ListIndent0">
    <w:name w:val="List Indent"/>
    <w:basedOn w:val="Textbody0"/>
    <w:link w:val="ListIndent"/>
    <w:rsid w:val="00856B47"/>
    <w:rPr>
      <w:rFonts w:ascii="PT Astra Serif" w:hAnsi="PT Astra Serif"/>
      <w:sz w:val="28"/>
    </w:rPr>
  </w:style>
  <w:style w:type="paragraph" w:customStyle="1" w:styleId="UserEntry">
    <w:name w:val="User Entry"/>
    <w:link w:val="UserEntry0"/>
    <w:rsid w:val="00856B47"/>
    <w:rPr>
      <w:rFonts w:ascii="Liberation Mono" w:hAnsi="Liberation Mono"/>
    </w:rPr>
  </w:style>
  <w:style w:type="character" w:customStyle="1" w:styleId="UserEntry0">
    <w:name w:val="User Entry"/>
    <w:link w:val="UserEntry"/>
    <w:rsid w:val="00856B47"/>
    <w:rPr>
      <w:rFonts w:ascii="Liberation Mono" w:hAnsi="Liberation Mono"/>
    </w:rPr>
  </w:style>
  <w:style w:type="paragraph" w:customStyle="1" w:styleId="List4End">
    <w:name w:val="List 4 End"/>
    <w:basedOn w:val="a3"/>
    <w:next w:val="43"/>
    <w:link w:val="List4End0"/>
    <w:rsid w:val="00856B47"/>
  </w:style>
  <w:style w:type="character" w:customStyle="1" w:styleId="List4End0">
    <w:name w:val="List 4 End"/>
    <w:basedOn w:val="a4"/>
    <w:link w:val="List4End"/>
    <w:rsid w:val="00856B47"/>
    <w:rPr>
      <w:rFonts w:ascii="PT Astra Serif" w:hAnsi="PT Astra Serif"/>
      <w:sz w:val="28"/>
    </w:rPr>
  </w:style>
  <w:style w:type="paragraph" w:customStyle="1" w:styleId="Addressee">
    <w:name w:val="Addressee"/>
    <w:basedOn w:val="a"/>
    <w:next w:val="a"/>
    <w:link w:val="Addressee0"/>
    <w:rsid w:val="00856B47"/>
  </w:style>
  <w:style w:type="character" w:customStyle="1" w:styleId="Addressee0">
    <w:name w:val="Addressee"/>
    <w:basedOn w:val="1"/>
    <w:link w:val="Addressee"/>
    <w:rsid w:val="00856B47"/>
    <w:rPr>
      <w:rFonts w:ascii="PT Astra Serif" w:hAnsi="PT Astra Serif"/>
      <w:sz w:val="28"/>
    </w:rPr>
  </w:style>
  <w:style w:type="paragraph" w:customStyle="1" w:styleId="FootnoteSymbol">
    <w:name w:val="Footnote Symbol"/>
    <w:link w:val="FootnoteSymbol0"/>
    <w:rsid w:val="00856B47"/>
  </w:style>
  <w:style w:type="character" w:customStyle="1" w:styleId="FootnoteSymbol0">
    <w:name w:val="Footnote Symbol"/>
    <w:link w:val="FootnoteSymbol"/>
    <w:rsid w:val="00856B47"/>
  </w:style>
  <w:style w:type="paragraph" w:customStyle="1" w:styleId="Numbering3Start">
    <w:name w:val="Numbering 3 Start"/>
    <w:basedOn w:val="a3"/>
    <w:next w:val="Numbering3"/>
    <w:link w:val="Numbering3Start0"/>
    <w:rsid w:val="00856B47"/>
  </w:style>
  <w:style w:type="character" w:customStyle="1" w:styleId="Numbering3Start0">
    <w:name w:val="Numbering 3 Start"/>
    <w:basedOn w:val="a4"/>
    <w:link w:val="Numbering3Start"/>
    <w:rsid w:val="00856B47"/>
    <w:rPr>
      <w:rFonts w:ascii="PT Astra Serif" w:hAnsi="PT Astra Serif"/>
      <w:sz w:val="28"/>
    </w:rPr>
  </w:style>
  <w:style w:type="paragraph" w:customStyle="1" w:styleId="Numbering3End">
    <w:name w:val="Numbering 3 End"/>
    <w:basedOn w:val="a3"/>
    <w:next w:val="Numbering3"/>
    <w:link w:val="Numbering3End0"/>
    <w:rsid w:val="00856B47"/>
  </w:style>
  <w:style w:type="character" w:customStyle="1" w:styleId="Numbering3End0">
    <w:name w:val="Numbering 3 End"/>
    <w:basedOn w:val="a4"/>
    <w:link w:val="Numbering3End"/>
    <w:rsid w:val="00856B47"/>
    <w:rPr>
      <w:rFonts w:ascii="PT Astra Serif" w:hAnsi="PT Astra Serif"/>
      <w:sz w:val="28"/>
    </w:rPr>
  </w:style>
  <w:style w:type="paragraph" w:customStyle="1" w:styleId="Table">
    <w:name w:val="Table"/>
    <w:basedOn w:val="13"/>
    <w:link w:val="Table0"/>
    <w:rsid w:val="00856B47"/>
  </w:style>
  <w:style w:type="character" w:customStyle="1" w:styleId="Table0">
    <w:name w:val="Table"/>
    <w:basedOn w:val="22"/>
    <w:link w:val="Table"/>
    <w:rsid w:val="00856B47"/>
    <w:rPr>
      <w:rFonts w:ascii="PT Astra Serif" w:hAnsi="PT Astra Serif"/>
      <w:i w:val="0"/>
      <w:sz w:val="28"/>
    </w:rPr>
  </w:style>
  <w:style w:type="paragraph" w:customStyle="1" w:styleId="List1">
    <w:name w:val="List 1"/>
    <w:basedOn w:val="a3"/>
    <w:link w:val="List10"/>
    <w:rsid w:val="00856B47"/>
    <w:pPr>
      <w:numPr>
        <w:numId w:val="2"/>
      </w:numPr>
    </w:pPr>
  </w:style>
  <w:style w:type="character" w:customStyle="1" w:styleId="List10">
    <w:name w:val="List 1"/>
    <w:basedOn w:val="a4"/>
    <w:link w:val="List1"/>
    <w:rsid w:val="00856B47"/>
    <w:rPr>
      <w:rFonts w:ascii="PT Astra Serif" w:hAnsi="PT Astra Serif"/>
      <w:sz w:val="28"/>
    </w:rPr>
  </w:style>
  <w:style w:type="paragraph" w:styleId="52">
    <w:name w:val="toc 5"/>
    <w:basedOn w:val="Index"/>
    <w:link w:val="53"/>
    <w:uiPriority w:val="39"/>
    <w:rsid w:val="00856B47"/>
    <w:pPr>
      <w:tabs>
        <w:tab w:val="right" w:leader="dot" w:pos="8506"/>
      </w:tabs>
    </w:pPr>
  </w:style>
  <w:style w:type="character" w:customStyle="1" w:styleId="53">
    <w:name w:val="Оглавление 5 Знак"/>
    <w:basedOn w:val="Index0"/>
    <w:link w:val="52"/>
    <w:rsid w:val="00856B47"/>
    <w:rPr>
      <w:rFonts w:ascii="PT Astra Serif" w:hAnsi="PT Astra Serif"/>
      <w:sz w:val="28"/>
    </w:rPr>
  </w:style>
  <w:style w:type="paragraph" w:customStyle="1" w:styleId="Numbering4Start">
    <w:name w:val="Numbering 4 Start"/>
    <w:basedOn w:val="a3"/>
    <w:next w:val="Numbering4"/>
    <w:link w:val="Numbering4Start0"/>
    <w:rsid w:val="00856B47"/>
  </w:style>
  <w:style w:type="character" w:customStyle="1" w:styleId="Numbering4Start0">
    <w:name w:val="Numbering 4 Start"/>
    <w:basedOn w:val="a4"/>
    <w:link w:val="Numbering4Start"/>
    <w:rsid w:val="00856B47"/>
    <w:rPr>
      <w:rFonts w:ascii="PT Astra Serif" w:hAnsi="PT Astra Serif"/>
      <w:sz w:val="28"/>
    </w:rPr>
  </w:style>
  <w:style w:type="paragraph" w:styleId="21">
    <w:name w:val="List 2"/>
    <w:basedOn w:val="a3"/>
    <w:link w:val="27"/>
    <w:rsid w:val="00856B47"/>
  </w:style>
  <w:style w:type="character" w:customStyle="1" w:styleId="27">
    <w:name w:val="Список 2 Знак"/>
    <w:basedOn w:val="a4"/>
    <w:link w:val="21"/>
    <w:rsid w:val="00856B47"/>
    <w:rPr>
      <w:rFonts w:ascii="PT Astra Serif" w:hAnsi="PT Astra Serif"/>
      <w:sz w:val="28"/>
    </w:rPr>
  </w:style>
  <w:style w:type="paragraph" w:customStyle="1" w:styleId="UserIndex100">
    <w:name w:val="User Index 10"/>
    <w:basedOn w:val="Index"/>
    <w:link w:val="UserIndex101"/>
    <w:rsid w:val="00856B47"/>
    <w:pPr>
      <w:tabs>
        <w:tab w:val="right" w:leader="dot" w:pos="7091"/>
      </w:tabs>
    </w:pPr>
  </w:style>
  <w:style w:type="character" w:customStyle="1" w:styleId="UserIndex101">
    <w:name w:val="User Index 10"/>
    <w:basedOn w:val="Index0"/>
    <w:link w:val="UserIndex100"/>
    <w:rsid w:val="00856B47"/>
    <w:rPr>
      <w:rFonts w:ascii="PT Astra Serif" w:hAnsi="PT Astra Serif"/>
      <w:sz w:val="28"/>
    </w:rPr>
  </w:style>
  <w:style w:type="paragraph" w:customStyle="1" w:styleId="Illustration">
    <w:name w:val="Illustration"/>
    <w:basedOn w:val="13"/>
    <w:link w:val="Illustration0"/>
    <w:rsid w:val="00856B47"/>
  </w:style>
  <w:style w:type="character" w:customStyle="1" w:styleId="Illustration0">
    <w:name w:val="Illustration"/>
    <w:basedOn w:val="22"/>
    <w:link w:val="Illustration"/>
    <w:rsid w:val="00856B47"/>
    <w:rPr>
      <w:rFonts w:ascii="PT Astra Serif" w:hAnsi="PT Astra Serif"/>
      <w:i w:val="0"/>
      <w:sz w:val="28"/>
    </w:rPr>
  </w:style>
  <w:style w:type="paragraph" w:customStyle="1" w:styleId="Textbody">
    <w:name w:val="Text body"/>
    <w:basedOn w:val="a"/>
    <w:next w:val="a"/>
    <w:link w:val="Textbody0"/>
    <w:rsid w:val="00856B47"/>
    <w:pPr>
      <w:jc w:val="both"/>
    </w:pPr>
  </w:style>
  <w:style w:type="character" w:customStyle="1" w:styleId="Textbody0">
    <w:name w:val="Text body"/>
    <w:basedOn w:val="1"/>
    <w:link w:val="Textbody"/>
    <w:rsid w:val="00856B47"/>
    <w:rPr>
      <w:rFonts w:ascii="PT Astra Serif" w:hAnsi="PT Astra Serif"/>
      <w:sz w:val="28"/>
    </w:rPr>
  </w:style>
  <w:style w:type="paragraph" w:customStyle="1" w:styleId="19">
    <w:name w:val="Выделение1"/>
    <w:link w:val="ae"/>
    <w:rsid w:val="00856B47"/>
    <w:rPr>
      <w:i/>
    </w:rPr>
  </w:style>
  <w:style w:type="character" w:styleId="ae">
    <w:name w:val="Emphasis"/>
    <w:link w:val="19"/>
    <w:rsid w:val="00856B47"/>
    <w:rPr>
      <w:i/>
    </w:rPr>
  </w:style>
  <w:style w:type="paragraph" w:customStyle="1" w:styleId="1a">
    <w:name w:val="Указатель1"/>
    <w:basedOn w:val="Heading"/>
    <w:link w:val="28"/>
    <w:rsid w:val="00856B47"/>
  </w:style>
  <w:style w:type="character" w:customStyle="1" w:styleId="28">
    <w:name w:val="Указатель2"/>
    <w:basedOn w:val="Heading0"/>
    <w:link w:val="1a"/>
    <w:rsid w:val="00856B47"/>
    <w:rPr>
      <w:rFonts w:ascii="PT Astra Serif" w:hAnsi="PT Astra Serif"/>
      <w:b/>
      <w:sz w:val="28"/>
    </w:rPr>
  </w:style>
  <w:style w:type="paragraph" w:customStyle="1" w:styleId="Quotations">
    <w:name w:val="Quotations"/>
    <w:basedOn w:val="a"/>
    <w:next w:val="a"/>
    <w:link w:val="Quotations0"/>
    <w:rsid w:val="00856B47"/>
  </w:style>
  <w:style w:type="character" w:customStyle="1" w:styleId="Quotations0">
    <w:name w:val="Quotations"/>
    <w:basedOn w:val="1"/>
    <w:link w:val="Quotations"/>
    <w:rsid w:val="00856B47"/>
    <w:rPr>
      <w:rFonts w:ascii="PT Astra Serif" w:hAnsi="PT Astra Serif"/>
      <w:sz w:val="28"/>
    </w:rPr>
  </w:style>
  <w:style w:type="paragraph" w:customStyle="1" w:styleId="Numbering1Cont">
    <w:name w:val="Numbering 1 Cont."/>
    <w:basedOn w:val="a3"/>
    <w:link w:val="Numbering1Cont0"/>
    <w:rsid w:val="00856B47"/>
  </w:style>
  <w:style w:type="character" w:customStyle="1" w:styleId="Numbering1Cont0">
    <w:name w:val="Numbering 1 Cont."/>
    <w:basedOn w:val="a4"/>
    <w:link w:val="Numbering1Cont"/>
    <w:rsid w:val="00856B47"/>
    <w:rPr>
      <w:rFonts w:ascii="PT Astra Serif" w:hAnsi="PT Astra Serif"/>
      <w:sz w:val="28"/>
    </w:rPr>
  </w:style>
  <w:style w:type="paragraph" w:styleId="af">
    <w:name w:val="Subtitle"/>
    <w:basedOn w:val="a"/>
    <w:next w:val="a"/>
    <w:link w:val="af0"/>
    <w:uiPriority w:val="11"/>
    <w:qFormat/>
    <w:rsid w:val="00856B47"/>
    <w:pPr>
      <w:ind w:left="709"/>
      <w:jc w:val="both"/>
    </w:pPr>
    <w:rPr>
      <w:b/>
    </w:rPr>
  </w:style>
  <w:style w:type="character" w:customStyle="1" w:styleId="af0">
    <w:name w:val="Подзаголовок Знак"/>
    <w:basedOn w:val="1"/>
    <w:link w:val="af"/>
    <w:rsid w:val="00856B47"/>
    <w:rPr>
      <w:rFonts w:ascii="PT Astra Serif" w:hAnsi="PT Astra Serif"/>
      <w:b/>
      <w:sz w:val="28"/>
    </w:rPr>
  </w:style>
  <w:style w:type="paragraph" w:customStyle="1" w:styleId="Mainindexentry">
    <w:name w:val="Main index entry"/>
    <w:link w:val="Mainindexentry0"/>
    <w:rsid w:val="00856B47"/>
    <w:rPr>
      <w:b/>
    </w:rPr>
  </w:style>
  <w:style w:type="character" w:customStyle="1" w:styleId="Mainindexentry0">
    <w:name w:val="Main index entry"/>
    <w:link w:val="Mainindexentry"/>
    <w:rsid w:val="00856B47"/>
    <w:rPr>
      <w:b/>
    </w:rPr>
  </w:style>
  <w:style w:type="paragraph" w:customStyle="1" w:styleId="Example">
    <w:name w:val="Example"/>
    <w:link w:val="Example0"/>
    <w:rsid w:val="00856B47"/>
    <w:rPr>
      <w:rFonts w:ascii="Liberation Mono" w:hAnsi="Liberation Mono"/>
    </w:rPr>
  </w:style>
  <w:style w:type="character" w:customStyle="1" w:styleId="Example0">
    <w:name w:val="Example"/>
    <w:link w:val="Example"/>
    <w:rsid w:val="00856B47"/>
    <w:rPr>
      <w:rFonts w:ascii="Liberation Mono" w:hAnsi="Liberation Mono"/>
    </w:rPr>
  </w:style>
  <w:style w:type="paragraph" w:customStyle="1" w:styleId="UserIndex3">
    <w:name w:val="User Index 3"/>
    <w:basedOn w:val="Index"/>
    <w:link w:val="UserIndex30"/>
    <w:rsid w:val="00856B47"/>
    <w:pPr>
      <w:tabs>
        <w:tab w:val="right" w:leader="dot" w:pos="9072"/>
      </w:tabs>
    </w:pPr>
  </w:style>
  <w:style w:type="character" w:customStyle="1" w:styleId="UserIndex30">
    <w:name w:val="User Index 3"/>
    <w:basedOn w:val="Index0"/>
    <w:link w:val="UserIndex3"/>
    <w:rsid w:val="00856B47"/>
    <w:rPr>
      <w:rFonts w:ascii="PT Astra Serif" w:hAnsi="PT Astra Serif"/>
      <w:sz w:val="28"/>
    </w:rPr>
  </w:style>
  <w:style w:type="paragraph" w:customStyle="1" w:styleId="Variable">
    <w:name w:val="Variable"/>
    <w:link w:val="Variable0"/>
    <w:rsid w:val="00856B47"/>
    <w:rPr>
      <w:i/>
    </w:rPr>
  </w:style>
  <w:style w:type="character" w:customStyle="1" w:styleId="Variable0">
    <w:name w:val="Variable"/>
    <w:link w:val="Variable"/>
    <w:rsid w:val="00856B47"/>
    <w:rPr>
      <w:i/>
    </w:rPr>
  </w:style>
  <w:style w:type="paragraph" w:styleId="af1">
    <w:name w:val="Title"/>
    <w:basedOn w:val="a"/>
    <w:next w:val="a"/>
    <w:link w:val="af2"/>
    <w:uiPriority w:val="10"/>
    <w:qFormat/>
    <w:rsid w:val="00856B47"/>
    <w:pPr>
      <w:spacing w:after="170"/>
    </w:pPr>
    <w:rPr>
      <w:b/>
    </w:rPr>
  </w:style>
  <w:style w:type="character" w:customStyle="1" w:styleId="af2">
    <w:name w:val="Заголовок Знак"/>
    <w:basedOn w:val="1"/>
    <w:link w:val="af1"/>
    <w:rsid w:val="00856B47"/>
    <w:rPr>
      <w:rFonts w:ascii="PT Astra Serif" w:hAnsi="PT Astra Serif"/>
      <w:b/>
      <w:sz w:val="28"/>
    </w:rPr>
  </w:style>
  <w:style w:type="paragraph" w:customStyle="1" w:styleId="UserIndex2">
    <w:name w:val="User Index 2"/>
    <w:basedOn w:val="Index"/>
    <w:link w:val="UserIndex20"/>
    <w:rsid w:val="00856B47"/>
    <w:pPr>
      <w:tabs>
        <w:tab w:val="right" w:leader="dot" w:pos="9355"/>
      </w:tabs>
    </w:pPr>
  </w:style>
  <w:style w:type="character" w:customStyle="1" w:styleId="UserIndex20">
    <w:name w:val="User Index 2"/>
    <w:basedOn w:val="Index0"/>
    <w:link w:val="UserIndex2"/>
    <w:rsid w:val="00856B47"/>
    <w:rPr>
      <w:rFonts w:ascii="PT Astra Serif" w:hAnsi="PT Astra Serif"/>
      <w:sz w:val="28"/>
    </w:rPr>
  </w:style>
  <w:style w:type="paragraph" w:customStyle="1" w:styleId="Tableindexheading">
    <w:name w:val="Table index heading"/>
    <w:basedOn w:val="Heading"/>
    <w:link w:val="Tableindexheading0"/>
    <w:rsid w:val="00856B47"/>
  </w:style>
  <w:style w:type="character" w:customStyle="1" w:styleId="Tableindexheading0">
    <w:name w:val="Table index heading"/>
    <w:basedOn w:val="Heading0"/>
    <w:link w:val="Tableindexheading"/>
    <w:rsid w:val="00856B47"/>
    <w:rPr>
      <w:rFonts w:ascii="PT Astra Serif" w:hAnsi="PT Astra Serif"/>
      <w:b/>
      <w:sz w:val="28"/>
    </w:rPr>
  </w:style>
  <w:style w:type="character" w:customStyle="1" w:styleId="40">
    <w:name w:val="Заголовок 4 Знак"/>
    <w:basedOn w:val="Heading0"/>
    <w:link w:val="4"/>
    <w:rsid w:val="00856B47"/>
    <w:rPr>
      <w:rFonts w:ascii="PT Astra Serif" w:hAnsi="PT Astra Serif"/>
      <w:b/>
      <w:sz w:val="28"/>
    </w:rPr>
  </w:style>
  <w:style w:type="paragraph" w:customStyle="1" w:styleId="Placeholder">
    <w:name w:val="Placeholder"/>
    <w:link w:val="Placeholder0"/>
    <w:rsid w:val="00856B47"/>
    <w:rPr>
      <w:smallCaps/>
      <w:color w:val="008080"/>
      <w:u w:val="dotted" w:color="008080"/>
    </w:rPr>
  </w:style>
  <w:style w:type="character" w:customStyle="1" w:styleId="Placeholder0">
    <w:name w:val="Placeholder"/>
    <w:link w:val="Placeholder"/>
    <w:rsid w:val="00856B47"/>
    <w:rPr>
      <w:smallCaps/>
      <w:color w:val="008080"/>
      <w:u w:val="dotted" w:color="008080"/>
    </w:rPr>
  </w:style>
  <w:style w:type="paragraph" w:customStyle="1" w:styleId="Hangingindent">
    <w:name w:val="Hanging indent"/>
    <w:basedOn w:val="Textbody"/>
    <w:next w:val="Textbody"/>
    <w:link w:val="Hangingindent0"/>
    <w:rsid w:val="00856B47"/>
    <w:pPr>
      <w:tabs>
        <w:tab w:val="left" w:pos="0"/>
      </w:tabs>
    </w:pPr>
  </w:style>
  <w:style w:type="character" w:customStyle="1" w:styleId="Hangingindent0">
    <w:name w:val="Hanging indent"/>
    <w:basedOn w:val="Textbody0"/>
    <w:link w:val="Hangingindent"/>
    <w:rsid w:val="00856B47"/>
    <w:rPr>
      <w:rFonts w:ascii="PT Astra Serif" w:hAnsi="PT Astra Serif"/>
      <w:sz w:val="28"/>
    </w:rPr>
  </w:style>
  <w:style w:type="paragraph" w:customStyle="1" w:styleId="Footnoteanchor">
    <w:name w:val="Footnote anchor"/>
    <w:link w:val="Footnoteanchor0"/>
    <w:rsid w:val="00856B47"/>
    <w:rPr>
      <w:vertAlign w:val="superscript"/>
    </w:rPr>
  </w:style>
  <w:style w:type="character" w:customStyle="1" w:styleId="Footnoteanchor0">
    <w:name w:val="Footnote anchor"/>
    <w:link w:val="Footnoteanchor"/>
    <w:rsid w:val="00856B47"/>
    <w:rPr>
      <w:vertAlign w:val="superscript"/>
    </w:rPr>
  </w:style>
  <w:style w:type="paragraph" w:customStyle="1" w:styleId="NumberingSymbols">
    <w:name w:val="Numbering Symbols"/>
    <w:link w:val="NumberingSymbols0"/>
    <w:rsid w:val="00856B47"/>
  </w:style>
  <w:style w:type="character" w:customStyle="1" w:styleId="NumberingSymbols0">
    <w:name w:val="Numbering Symbols"/>
    <w:link w:val="NumberingSymbols"/>
    <w:rsid w:val="00856B47"/>
  </w:style>
  <w:style w:type="character" w:customStyle="1" w:styleId="20">
    <w:name w:val="Заголовок 2 Знак"/>
    <w:basedOn w:val="Heading0"/>
    <w:link w:val="2"/>
    <w:rsid w:val="00856B47"/>
    <w:rPr>
      <w:rFonts w:ascii="PT Astra Serif" w:hAnsi="PT Astra Serif"/>
      <w:b/>
      <w:sz w:val="28"/>
    </w:rPr>
  </w:style>
  <w:style w:type="paragraph" w:customStyle="1" w:styleId="ListContents">
    <w:name w:val="List Contents"/>
    <w:basedOn w:val="a"/>
    <w:next w:val="a"/>
    <w:link w:val="ListContents0"/>
    <w:rsid w:val="00856B47"/>
  </w:style>
  <w:style w:type="character" w:customStyle="1" w:styleId="ListContents0">
    <w:name w:val="List Contents"/>
    <w:basedOn w:val="1"/>
    <w:link w:val="ListContents"/>
    <w:rsid w:val="00856B47"/>
    <w:rPr>
      <w:rFonts w:ascii="PT Astra Serif" w:hAnsi="PT Astra Serif"/>
      <w:sz w:val="28"/>
    </w:rPr>
  </w:style>
  <w:style w:type="paragraph" w:styleId="43">
    <w:name w:val="List 4"/>
    <w:basedOn w:val="a3"/>
    <w:link w:val="44"/>
    <w:rsid w:val="00856B47"/>
  </w:style>
  <w:style w:type="character" w:customStyle="1" w:styleId="44">
    <w:name w:val="Список 4 Знак"/>
    <w:basedOn w:val="a4"/>
    <w:link w:val="43"/>
    <w:rsid w:val="00856B47"/>
    <w:rPr>
      <w:rFonts w:ascii="PT Astra Serif" w:hAnsi="PT Astra Serif"/>
      <w:sz w:val="28"/>
    </w:rPr>
  </w:style>
  <w:style w:type="paragraph" w:customStyle="1" w:styleId="1b">
    <w:name w:val="Номер страницы1"/>
    <w:link w:val="29"/>
    <w:rsid w:val="00856B47"/>
  </w:style>
  <w:style w:type="character" w:customStyle="1" w:styleId="29">
    <w:name w:val="Номер страницы2"/>
    <w:link w:val="1b"/>
    <w:rsid w:val="00856B47"/>
  </w:style>
  <w:style w:type="character" w:customStyle="1" w:styleId="60">
    <w:name w:val="Заголовок 6 Знак"/>
    <w:basedOn w:val="Heading0"/>
    <w:link w:val="6"/>
    <w:rsid w:val="00856B47"/>
    <w:rPr>
      <w:rFonts w:ascii="PT Astra Serif" w:hAnsi="PT Astra Serif"/>
      <w:b/>
      <w:sz w:val="28"/>
    </w:rPr>
  </w:style>
  <w:style w:type="paragraph" w:styleId="51">
    <w:name w:val="List 5"/>
    <w:basedOn w:val="a3"/>
    <w:link w:val="54"/>
    <w:rsid w:val="00856B47"/>
  </w:style>
  <w:style w:type="character" w:customStyle="1" w:styleId="54">
    <w:name w:val="Список 5 Знак"/>
    <w:basedOn w:val="a4"/>
    <w:link w:val="51"/>
    <w:rsid w:val="00856B47"/>
    <w:rPr>
      <w:rFonts w:ascii="PT Astra Serif" w:hAnsi="PT Astra Serif"/>
      <w:sz w:val="28"/>
    </w:rPr>
  </w:style>
  <w:style w:type="paragraph" w:styleId="af3">
    <w:name w:val="header"/>
    <w:basedOn w:val="a"/>
    <w:link w:val="af4"/>
    <w:uiPriority w:val="99"/>
    <w:semiHidden/>
    <w:unhideWhenUsed/>
    <w:rsid w:val="00A6535B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A6535B"/>
    <w:rPr>
      <w:rFonts w:ascii="PT Astra Serif" w:hAnsi="PT Astra Serif"/>
      <w:sz w:val="28"/>
    </w:rPr>
  </w:style>
  <w:style w:type="paragraph" w:styleId="af5">
    <w:name w:val="footer"/>
    <w:basedOn w:val="a"/>
    <w:link w:val="af6"/>
    <w:uiPriority w:val="99"/>
    <w:semiHidden/>
    <w:unhideWhenUsed/>
    <w:rsid w:val="00A6535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A6535B"/>
    <w:rPr>
      <w:rFonts w:ascii="PT Astra Serif" w:hAnsi="PT Astra Serif"/>
      <w:sz w:val="28"/>
    </w:rPr>
  </w:style>
  <w:style w:type="paragraph" w:styleId="af7">
    <w:name w:val="Balloon Text"/>
    <w:basedOn w:val="a"/>
    <w:link w:val="af8"/>
    <w:uiPriority w:val="99"/>
    <w:semiHidden/>
    <w:unhideWhenUsed/>
    <w:rsid w:val="003F4AB2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3F4A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8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26B90-D099-4360-AA4E-77A4230B6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7770</Words>
  <Characters>44289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Buh01</dc:creator>
  <cp:lastModifiedBy>mfc</cp:lastModifiedBy>
  <cp:revision>4</cp:revision>
  <cp:lastPrinted>2026-02-24T05:43:00Z</cp:lastPrinted>
  <dcterms:created xsi:type="dcterms:W3CDTF">2026-02-18T11:31:00Z</dcterms:created>
  <dcterms:modified xsi:type="dcterms:W3CDTF">2026-02-24T05:43:00Z</dcterms:modified>
</cp:coreProperties>
</file>