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4C" w:rsidRDefault="00E44B4C"/>
    <w:p w:rsidR="00E44B4C" w:rsidRPr="001F428B" w:rsidRDefault="00E44B4C" w:rsidP="00E44B4C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 xml:space="preserve">                                                                             Приложение</w:t>
      </w:r>
      <w:r>
        <w:rPr>
          <w:sz w:val="28"/>
          <w:szCs w:val="28"/>
        </w:rPr>
        <w:t xml:space="preserve"> № 1</w:t>
      </w:r>
    </w:p>
    <w:p w:rsidR="00E44B4C" w:rsidRDefault="00E44B4C" w:rsidP="00E44B4C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 xml:space="preserve">  к приказу бюджетного</w:t>
      </w:r>
      <w:r w:rsidR="004D771A">
        <w:rPr>
          <w:sz w:val="28"/>
          <w:szCs w:val="28"/>
        </w:rPr>
        <w:t xml:space="preserve"> </w:t>
      </w:r>
      <w:r w:rsidRPr="001F428B">
        <w:rPr>
          <w:sz w:val="28"/>
          <w:szCs w:val="28"/>
        </w:rPr>
        <w:t>учреждения Омской области</w:t>
      </w:r>
    </w:p>
    <w:p w:rsidR="00E44B4C" w:rsidRDefault="00E44B4C" w:rsidP="00E44B4C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 xml:space="preserve"> "Многофункциональный центр предоставления </w:t>
      </w:r>
    </w:p>
    <w:p w:rsidR="00E44B4C" w:rsidRDefault="00E44B4C" w:rsidP="00E44B4C">
      <w:pPr>
        <w:jc w:val="right"/>
        <w:rPr>
          <w:sz w:val="28"/>
          <w:szCs w:val="28"/>
        </w:rPr>
      </w:pPr>
      <w:r w:rsidRPr="001F428B">
        <w:rPr>
          <w:sz w:val="28"/>
          <w:szCs w:val="28"/>
        </w:rPr>
        <w:t>государственных и</w:t>
      </w:r>
      <w:r>
        <w:rPr>
          <w:sz w:val="28"/>
          <w:szCs w:val="28"/>
        </w:rPr>
        <w:t xml:space="preserve">  муниципальных услуг</w:t>
      </w:r>
    </w:p>
    <w:p w:rsidR="00E44B4C" w:rsidRDefault="00E44B4C" w:rsidP="00E44B4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Горьковского </w:t>
      </w:r>
      <w:r w:rsidRPr="001F428B">
        <w:rPr>
          <w:sz w:val="28"/>
          <w:szCs w:val="28"/>
        </w:rPr>
        <w:t xml:space="preserve"> района Омской области"</w:t>
      </w:r>
    </w:p>
    <w:p w:rsidR="00E44B4C" w:rsidRDefault="00510233" w:rsidP="00E44B4C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0D0E0F">
        <w:rPr>
          <w:sz w:val="28"/>
          <w:szCs w:val="28"/>
        </w:rPr>
        <w:t>т</w:t>
      </w:r>
      <w:r w:rsidR="004D771A">
        <w:rPr>
          <w:sz w:val="28"/>
          <w:szCs w:val="28"/>
        </w:rPr>
        <w:t xml:space="preserve"> </w:t>
      </w:r>
      <w:r w:rsidR="005F1A06">
        <w:rPr>
          <w:sz w:val="28"/>
          <w:szCs w:val="28"/>
        </w:rPr>
        <w:t xml:space="preserve">24 февраля </w:t>
      </w:r>
      <w:r w:rsidR="004D771A">
        <w:rPr>
          <w:sz w:val="28"/>
          <w:szCs w:val="28"/>
        </w:rPr>
        <w:t xml:space="preserve">  </w:t>
      </w:r>
      <w:r w:rsidR="00CD5375">
        <w:rPr>
          <w:sz w:val="28"/>
          <w:szCs w:val="28"/>
        </w:rPr>
        <w:t>202</w:t>
      </w:r>
      <w:r w:rsidR="004D771A">
        <w:rPr>
          <w:sz w:val="28"/>
          <w:szCs w:val="28"/>
        </w:rPr>
        <w:t>6</w:t>
      </w:r>
      <w:r w:rsidRPr="000D0E0F">
        <w:rPr>
          <w:sz w:val="28"/>
          <w:szCs w:val="28"/>
        </w:rPr>
        <w:t xml:space="preserve"> года №</w:t>
      </w:r>
      <w:r w:rsidR="005F1A06">
        <w:rPr>
          <w:sz w:val="28"/>
          <w:szCs w:val="28"/>
        </w:rPr>
        <w:t xml:space="preserve"> 34</w:t>
      </w:r>
      <w:bookmarkStart w:id="0" w:name="_GoBack"/>
      <w:bookmarkEnd w:id="0"/>
      <w:r>
        <w:rPr>
          <w:sz w:val="28"/>
          <w:szCs w:val="28"/>
        </w:rPr>
        <w:t>-п</w:t>
      </w:r>
    </w:p>
    <w:p w:rsidR="00E44B4C" w:rsidRPr="001F428B" w:rsidRDefault="00E44B4C" w:rsidP="00E44B4C">
      <w:pPr>
        <w:jc w:val="right"/>
        <w:rPr>
          <w:sz w:val="28"/>
          <w:szCs w:val="28"/>
        </w:rPr>
      </w:pPr>
    </w:p>
    <w:p w:rsidR="00E44B4C" w:rsidRPr="005E622C" w:rsidRDefault="00E44B4C" w:rsidP="00E44B4C">
      <w:pPr>
        <w:rPr>
          <w:sz w:val="28"/>
          <w:szCs w:val="28"/>
        </w:rPr>
      </w:pPr>
    </w:p>
    <w:p w:rsidR="00E44B4C" w:rsidRPr="005E622C" w:rsidRDefault="00E44B4C" w:rsidP="00E44B4C">
      <w:pPr>
        <w:ind w:left="4248"/>
        <w:rPr>
          <w:sz w:val="28"/>
          <w:szCs w:val="28"/>
        </w:rPr>
      </w:pPr>
    </w:p>
    <w:p w:rsidR="00E44B4C" w:rsidRPr="005E622C" w:rsidRDefault="00E44B4C" w:rsidP="00E44B4C">
      <w:pPr>
        <w:ind w:left="4248"/>
        <w:rPr>
          <w:sz w:val="28"/>
          <w:szCs w:val="28"/>
        </w:rPr>
      </w:pPr>
    </w:p>
    <w:p w:rsidR="00E44B4C" w:rsidRPr="005E622C" w:rsidRDefault="00E44B4C" w:rsidP="00E44B4C">
      <w:pPr>
        <w:ind w:left="4248"/>
        <w:rPr>
          <w:sz w:val="28"/>
          <w:szCs w:val="28"/>
        </w:rPr>
      </w:pPr>
    </w:p>
    <w:p w:rsidR="00E44B4C" w:rsidRDefault="00E44B4C" w:rsidP="00E44B4C">
      <w:pPr>
        <w:ind w:left="4248"/>
        <w:rPr>
          <w:sz w:val="28"/>
          <w:szCs w:val="28"/>
        </w:rPr>
      </w:pPr>
    </w:p>
    <w:p w:rsidR="00E44B4C" w:rsidRPr="005E622C" w:rsidRDefault="00E44B4C" w:rsidP="00E44B4C">
      <w:pPr>
        <w:ind w:left="4248"/>
        <w:rPr>
          <w:sz w:val="28"/>
          <w:szCs w:val="28"/>
        </w:rPr>
      </w:pPr>
    </w:p>
    <w:p w:rsidR="00E44B4C" w:rsidRPr="00F36E94" w:rsidRDefault="00E44B4C" w:rsidP="00E44B4C">
      <w:pPr>
        <w:ind w:left="4248"/>
        <w:rPr>
          <w:sz w:val="28"/>
          <w:szCs w:val="28"/>
        </w:rPr>
      </w:pPr>
    </w:p>
    <w:p w:rsidR="00E44B4C" w:rsidRPr="00F36E94" w:rsidRDefault="00E44B4C" w:rsidP="00E44B4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РАЗМЕР ПЛАТЫ</w:t>
      </w:r>
    </w:p>
    <w:p w:rsidR="00E44B4C" w:rsidRPr="00F36E94" w:rsidRDefault="00E44B4C" w:rsidP="00E44B4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за выезд работника бюджетного учреждения Омской области "Многофункциональный центр предоставления </w:t>
      </w:r>
    </w:p>
    <w:p w:rsidR="00E44B4C" w:rsidRPr="00F36E94" w:rsidRDefault="00E44B4C" w:rsidP="00E44B4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государственных и муниципальных услуг </w:t>
      </w:r>
      <w:r>
        <w:rPr>
          <w:sz w:val="28"/>
          <w:szCs w:val="28"/>
        </w:rPr>
        <w:t>Горьковского</w:t>
      </w:r>
      <w:r w:rsidRPr="00F36E94">
        <w:rPr>
          <w:sz w:val="28"/>
          <w:szCs w:val="28"/>
        </w:rPr>
        <w:t xml:space="preserve"> района Омской области" к получателю государственных и муниципальных услуг по его запросу</w:t>
      </w:r>
      <w:r w:rsidR="004D771A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для</w:t>
      </w:r>
      <w:r w:rsidR="004D771A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приема</w:t>
      </w:r>
      <w:r w:rsidR="004D771A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заявлений</w:t>
      </w:r>
      <w:r w:rsidR="004D771A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 xml:space="preserve">и документов, необходимых </w:t>
      </w:r>
    </w:p>
    <w:p w:rsidR="00E44B4C" w:rsidRPr="00F36E94" w:rsidRDefault="00E44B4C" w:rsidP="00E44B4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для предоставления </w:t>
      </w:r>
      <w:proofErr w:type="gramStart"/>
      <w:r w:rsidRPr="00F36E94">
        <w:rPr>
          <w:sz w:val="28"/>
          <w:szCs w:val="28"/>
        </w:rPr>
        <w:t>государственных</w:t>
      </w:r>
      <w:proofErr w:type="gramEnd"/>
      <w:r w:rsidRPr="00F36E94">
        <w:rPr>
          <w:sz w:val="28"/>
          <w:szCs w:val="28"/>
        </w:rPr>
        <w:t xml:space="preserve"> и </w:t>
      </w:r>
    </w:p>
    <w:p w:rsidR="00E44B4C" w:rsidRPr="00F36E94" w:rsidRDefault="00E44B4C" w:rsidP="00E44B4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 xml:space="preserve">муниципальных услуг, а также </w:t>
      </w:r>
    </w:p>
    <w:p w:rsidR="00E44B4C" w:rsidRPr="00F36E94" w:rsidRDefault="00E44B4C" w:rsidP="00E44B4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доставки результатов предоставления</w:t>
      </w:r>
    </w:p>
    <w:p w:rsidR="00E44B4C" w:rsidRDefault="00E44B4C" w:rsidP="00E44B4C">
      <w:pPr>
        <w:jc w:val="center"/>
        <w:rPr>
          <w:sz w:val="28"/>
          <w:szCs w:val="28"/>
        </w:rPr>
      </w:pPr>
      <w:r w:rsidRPr="00F36E94">
        <w:rPr>
          <w:sz w:val="28"/>
          <w:szCs w:val="28"/>
        </w:rPr>
        <w:t>государственных</w:t>
      </w:r>
      <w:r w:rsidR="004D771A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и</w:t>
      </w:r>
      <w:r w:rsidR="004D771A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муниципальных</w:t>
      </w:r>
      <w:r w:rsidR="004D771A">
        <w:rPr>
          <w:sz w:val="28"/>
          <w:szCs w:val="28"/>
        </w:rPr>
        <w:t xml:space="preserve"> </w:t>
      </w:r>
      <w:r w:rsidRPr="00F36E94">
        <w:rPr>
          <w:sz w:val="28"/>
          <w:szCs w:val="28"/>
        </w:rPr>
        <w:t>услуг</w:t>
      </w:r>
    </w:p>
    <w:p w:rsidR="00E44B4C" w:rsidRPr="00F36E94" w:rsidRDefault="00E44B4C" w:rsidP="00E44B4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Горьковского</w:t>
      </w:r>
      <w:r w:rsidRPr="00F36E94">
        <w:rPr>
          <w:sz w:val="28"/>
          <w:szCs w:val="28"/>
        </w:rPr>
        <w:t xml:space="preserve"> муниципального района</w:t>
      </w:r>
    </w:p>
    <w:p w:rsidR="00AA1AAD" w:rsidRDefault="00AA1AAD">
      <w:r>
        <w:br w:type="page"/>
      </w:r>
    </w:p>
    <w:p w:rsidR="00C8260F" w:rsidRPr="00592EDE" w:rsidRDefault="00C8260F" w:rsidP="00C8260F">
      <w:pPr>
        <w:pStyle w:val="a9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EDE">
        <w:rPr>
          <w:rFonts w:ascii="Times New Roman" w:hAnsi="Times New Roman" w:cs="Times New Roman"/>
          <w:b/>
          <w:sz w:val="28"/>
          <w:szCs w:val="28"/>
        </w:rPr>
        <w:lastRenderedPageBreak/>
        <w:t>Выезд к получателю государственных и муниципальных услуг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p w:rsidR="00C8260F" w:rsidRDefault="00C8260F"/>
    <w:p w:rsidR="00C8260F" w:rsidRDefault="00C8260F"/>
    <w:tbl>
      <w:tblPr>
        <w:tblW w:w="9804" w:type="dxa"/>
        <w:tblInd w:w="95" w:type="dxa"/>
        <w:tblLook w:val="04A0" w:firstRow="1" w:lastRow="0" w:firstColumn="1" w:lastColumn="0" w:noHBand="0" w:noVBand="1"/>
      </w:tblPr>
      <w:tblGrid>
        <w:gridCol w:w="2404"/>
        <w:gridCol w:w="1280"/>
        <w:gridCol w:w="1960"/>
        <w:gridCol w:w="2200"/>
        <w:gridCol w:w="1960"/>
      </w:tblGrid>
      <w:tr w:rsidR="00AA1AAD" w:rsidRPr="00AA1AAD" w:rsidTr="00415B5A">
        <w:trPr>
          <w:trHeight w:val="315"/>
        </w:trPr>
        <w:tc>
          <w:tcPr>
            <w:tcW w:w="36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61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415B5A">
        <w:trPr>
          <w:trHeight w:val="4660"/>
        </w:trPr>
        <w:tc>
          <w:tcPr>
            <w:tcW w:w="36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415B5A" w:rsidRPr="00AA1AAD" w:rsidTr="00415B5A">
        <w:trPr>
          <w:trHeight w:val="315"/>
        </w:trPr>
        <w:tc>
          <w:tcPr>
            <w:tcW w:w="2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B5A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15B5A" w:rsidRPr="00AA1AAD" w:rsidRDefault="00415B5A" w:rsidP="00415B5A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B5A" w:rsidRPr="00AA1AAD" w:rsidRDefault="00415B5A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B5A" w:rsidRPr="00AA1AAD" w:rsidRDefault="00415B5A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5B5A" w:rsidRPr="00AA1AAD" w:rsidRDefault="00415B5A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853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1 611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1 874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1 479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886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886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985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1 644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1 281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3 093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2 995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2 401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2 929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3 028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2 467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1 808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1 578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0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1 644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985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2 995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1 874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15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2 401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  <w:tr w:rsidR="00A858D1" w:rsidRPr="00AA1AAD" w:rsidTr="00415B5A">
        <w:trPr>
          <w:trHeight w:val="330"/>
        </w:trPr>
        <w:tc>
          <w:tcPr>
            <w:tcW w:w="2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415B5A" w:rsidRDefault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489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1021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132"/>
        <w:gridCol w:w="1370"/>
        <w:gridCol w:w="23"/>
        <w:gridCol w:w="308"/>
        <w:gridCol w:w="1984"/>
        <w:gridCol w:w="1701"/>
        <w:gridCol w:w="1701"/>
      </w:tblGrid>
      <w:tr w:rsidR="00AA1AAD" w:rsidRPr="00AA1AAD" w:rsidTr="004C5EB1">
        <w:trPr>
          <w:trHeight w:val="315"/>
        </w:trPr>
        <w:tc>
          <w:tcPr>
            <w:tcW w:w="483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lastRenderedPageBreak/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53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4C5EB1">
        <w:trPr>
          <w:trHeight w:val="4725"/>
        </w:trPr>
        <w:tc>
          <w:tcPr>
            <w:tcW w:w="483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415B5A" w:rsidRPr="00AA1AAD" w:rsidTr="004C5EB1">
        <w:trPr>
          <w:trHeight w:val="315"/>
        </w:trPr>
        <w:tc>
          <w:tcPr>
            <w:tcW w:w="3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B5A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15B5A" w:rsidRPr="00AA1AAD" w:rsidRDefault="00415B5A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B5A" w:rsidRPr="00AA1AAD" w:rsidRDefault="00415B5A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5B5A" w:rsidRPr="00AA1AAD" w:rsidRDefault="00415B5A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15B5A" w:rsidRPr="00AA1AAD" w:rsidRDefault="00415B5A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340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571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415B5A">
            <w:pPr>
              <w:ind w:left="-518" w:firstLine="232"/>
              <w:contextualSpacing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1 461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1 329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1 593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1 757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472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1 197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1 032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604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1 757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1 922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1 032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604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703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835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1 098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1 362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415B5A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2 812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2 713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sz w:val="22"/>
                <w:szCs w:val="22"/>
              </w:rPr>
            </w:pPr>
            <w:r w:rsidRPr="00AA1AAD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2 515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sz w:val="22"/>
                <w:szCs w:val="22"/>
              </w:rPr>
            </w:pPr>
            <w:r w:rsidRPr="00AA1AAD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1 889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1 988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2 120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2 515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2 647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2 746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2 548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1 955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2 186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1 527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1 296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0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1 362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769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703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1 098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2 285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2 713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2 252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1 724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2 252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1 593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1 988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15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2 120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A858D1" w:rsidRPr="00AA1AAD" w:rsidTr="004C5EB1">
        <w:trPr>
          <w:trHeight w:val="330"/>
        </w:trPr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 w:rsidP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2 317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858D1">
            <w:pPr>
              <w:jc w:val="right"/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10175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813"/>
        <w:gridCol w:w="1030"/>
        <w:gridCol w:w="1891"/>
        <w:gridCol w:w="1960"/>
        <w:gridCol w:w="2200"/>
      </w:tblGrid>
      <w:tr w:rsidR="00AA1AAD" w:rsidRPr="00AA1AAD" w:rsidTr="002B3A1F">
        <w:trPr>
          <w:trHeight w:val="315"/>
        </w:trPr>
        <w:tc>
          <w:tcPr>
            <w:tcW w:w="412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lastRenderedPageBreak/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60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2B3A1F">
        <w:trPr>
          <w:trHeight w:val="4725"/>
        </w:trPr>
        <w:tc>
          <w:tcPr>
            <w:tcW w:w="412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2B3A1F" w:rsidRPr="00AA1AAD" w:rsidTr="002B3A1F">
        <w:trPr>
          <w:trHeight w:val="315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3A1F" w:rsidRPr="00AA1AAD" w:rsidRDefault="002B3A1F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2B3A1F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2B3A1F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2B3A1F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269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1 390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1 258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1 521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1 686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401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1 126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961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533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1 686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1 851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961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533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764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1 291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928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2 741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2 444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2 642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sz w:val="22"/>
                <w:szCs w:val="22"/>
              </w:rPr>
            </w:pPr>
            <w:r w:rsidRPr="00AA1AAD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2 444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sz w:val="22"/>
                <w:szCs w:val="22"/>
              </w:rPr>
            </w:pPr>
            <w:r w:rsidRPr="00AA1AAD">
              <w:rPr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1 818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2 049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2 444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2 576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2 675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2 477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1 884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1 455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1 225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0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1 291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698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632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2 213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2 642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1 653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2 180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1 521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1 917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15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2 049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  <w:tr w:rsidR="00A858D1" w:rsidRPr="00AA1AAD" w:rsidTr="002B3A1F">
        <w:trPr>
          <w:trHeight w:val="330"/>
        </w:trPr>
        <w:tc>
          <w:tcPr>
            <w:tcW w:w="22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2 246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136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10438" w:type="dxa"/>
        <w:tblInd w:w="95" w:type="dxa"/>
        <w:tblLook w:val="04A0" w:firstRow="1" w:lastRow="0" w:firstColumn="1" w:lastColumn="0" w:noHBand="0" w:noVBand="1"/>
      </w:tblPr>
      <w:tblGrid>
        <w:gridCol w:w="2590"/>
        <w:gridCol w:w="821"/>
        <w:gridCol w:w="901"/>
        <w:gridCol w:w="2206"/>
        <w:gridCol w:w="2080"/>
        <w:gridCol w:w="1840"/>
      </w:tblGrid>
      <w:tr w:rsidR="00AA1AAD" w:rsidRPr="00AA1AAD" w:rsidTr="00303113">
        <w:trPr>
          <w:trHeight w:val="315"/>
        </w:trPr>
        <w:tc>
          <w:tcPr>
            <w:tcW w:w="431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lastRenderedPageBreak/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6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303113">
        <w:trPr>
          <w:trHeight w:val="4725"/>
        </w:trPr>
        <w:tc>
          <w:tcPr>
            <w:tcW w:w="431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2B3A1F" w:rsidRPr="00AA1AAD" w:rsidTr="00303113"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3A1F" w:rsidRPr="00AA1AAD" w:rsidRDefault="002B3A1F" w:rsidP="002B3A1F">
            <w:pPr>
              <w:ind w:left="17"/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2B3A1F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2B3A1F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2B3A1F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348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579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1 468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480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1 205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842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1 106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1 369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1 007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2 819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sz w:val="22"/>
                <w:szCs w:val="22"/>
              </w:rPr>
            </w:pPr>
            <w:r w:rsidRPr="00AA1AAD">
              <w:rPr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sz w:val="22"/>
                <w:szCs w:val="22"/>
              </w:rPr>
            </w:pPr>
            <w:r w:rsidRPr="00AA1AAD">
              <w:rPr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1 897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1 995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2 127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2 654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2 753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2 556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1 963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2 193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1 534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1 304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0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1 369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776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1 106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2 292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2 259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2 259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1 600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1 995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15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  <w:tr w:rsidR="00A858D1" w:rsidRPr="00AA1AAD" w:rsidTr="00303113">
        <w:trPr>
          <w:trHeight w:val="330"/>
        </w:trPr>
        <w:tc>
          <w:tcPr>
            <w:tcW w:w="25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D41343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2 325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215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993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423"/>
        <w:gridCol w:w="1668"/>
        <w:gridCol w:w="37"/>
        <w:gridCol w:w="280"/>
        <w:gridCol w:w="1984"/>
        <w:gridCol w:w="1843"/>
        <w:gridCol w:w="1701"/>
      </w:tblGrid>
      <w:tr w:rsidR="00AA1AAD" w:rsidRPr="00AA1AAD" w:rsidTr="004C5EB1">
        <w:trPr>
          <w:trHeight w:val="315"/>
        </w:trPr>
        <w:tc>
          <w:tcPr>
            <w:tcW w:w="44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lastRenderedPageBreak/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4C5EB1">
        <w:trPr>
          <w:trHeight w:val="4725"/>
        </w:trPr>
        <w:tc>
          <w:tcPr>
            <w:tcW w:w="44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2B3A1F" w:rsidRPr="00AA1AAD" w:rsidTr="004C5EB1">
        <w:trPr>
          <w:trHeight w:val="315"/>
        </w:trPr>
        <w:tc>
          <w:tcPr>
            <w:tcW w:w="24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2B3A1F" w:rsidRPr="00AA1AAD" w:rsidRDefault="002B3A1F" w:rsidP="002B3A1F">
            <w:pPr>
              <w:ind w:left="105"/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2B3A1F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2B3A1F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B3A1F" w:rsidRPr="00AA1AAD" w:rsidRDefault="002B3A1F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356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586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1 476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1 344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1 608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1 772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487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1 212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1 047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619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1 772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1 937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1 047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619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718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1 113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1 377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1 015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2 827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2 728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sz w:val="22"/>
                <w:szCs w:val="22"/>
              </w:rPr>
            </w:pPr>
            <w:r w:rsidRPr="00AA1AAD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sz w:val="22"/>
                <w:szCs w:val="22"/>
              </w:rPr>
            </w:pPr>
            <w:r w:rsidRPr="00AA1AAD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1 904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1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2 003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A1AAD" w:rsidRDefault="00A858D1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2 135</w:t>
            </w:r>
          </w:p>
        </w:tc>
        <w:tc>
          <w:tcPr>
            <w:tcW w:w="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2 530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2 662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2 761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2 563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1 970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2 201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1 542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1 311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0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1 377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784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718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1 113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2 300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2 728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2 267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1 739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2 267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1 608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2 003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15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2 135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  <w:tr w:rsidR="00A858D1" w:rsidRPr="00AA1AAD" w:rsidTr="004C5EB1">
        <w:trPr>
          <w:trHeight w:val="330"/>
        </w:trPr>
        <w:tc>
          <w:tcPr>
            <w:tcW w:w="24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415B5A" w:rsidRDefault="00A858D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858D1" w:rsidRPr="00A858D1" w:rsidRDefault="00A858D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2 332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 w:rsidP="00AA1AAD">
            <w:pPr>
              <w:rPr>
                <w:color w:val="000000"/>
                <w:sz w:val="22"/>
                <w:szCs w:val="22"/>
              </w:rPr>
            </w:pPr>
            <w:r w:rsidRPr="00A85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8D1" w:rsidRPr="00A858D1" w:rsidRDefault="00A858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58D1">
              <w:rPr>
                <w:rFonts w:ascii="Arial" w:hAnsi="Arial" w:cs="Arial"/>
                <w:color w:val="000000"/>
                <w:sz w:val="22"/>
                <w:szCs w:val="22"/>
              </w:rPr>
              <w:t>223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1006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665"/>
        <w:gridCol w:w="821"/>
        <w:gridCol w:w="904"/>
        <w:gridCol w:w="1843"/>
        <w:gridCol w:w="1984"/>
        <w:gridCol w:w="1843"/>
      </w:tblGrid>
      <w:tr w:rsidR="00AA1AAD" w:rsidRPr="00AA1AAD" w:rsidTr="00FC4F2D">
        <w:trPr>
          <w:trHeight w:val="315"/>
        </w:trPr>
        <w:tc>
          <w:tcPr>
            <w:tcW w:w="43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lastRenderedPageBreak/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proofErr w:type="gramStart"/>
            <w:r w:rsidRPr="00AA1AAD">
              <w:t>в место пребывания</w:t>
            </w:r>
            <w:proofErr w:type="gramEnd"/>
            <w:r w:rsidRPr="00AA1AAD">
              <w:t xml:space="preserve"> и предоставления отметки о приеме уведомления)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FC4F2D">
        <w:trPr>
          <w:trHeight w:val="4725"/>
        </w:trPr>
        <w:tc>
          <w:tcPr>
            <w:tcW w:w="43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D41343" w:rsidRPr="00AA1AAD" w:rsidTr="00FC4F2D">
        <w:trPr>
          <w:trHeight w:val="315"/>
        </w:trPr>
        <w:tc>
          <w:tcPr>
            <w:tcW w:w="26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D41343" w:rsidRPr="00AA1AAD" w:rsidRDefault="00D41343" w:rsidP="00D41343">
            <w:pPr>
              <w:ind w:left="80"/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1C5545" w:rsidRPr="00AA1AAD" w:rsidTr="00FC4F2D">
        <w:trPr>
          <w:trHeight w:val="315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545" w:rsidRPr="00415B5A" w:rsidRDefault="001C5545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C5545" w:rsidRPr="007950E6" w:rsidRDefault="00A858D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545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5545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C5545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571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1 461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1 329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1 593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1 757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472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1 197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1 032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1 757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1 032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604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835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1 098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1 362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999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2 812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1 889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2 647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2 746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2 548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2 186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1 527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1 296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0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1 362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769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703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1 098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2 285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2 713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1 724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2 252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1 593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1 988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15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2 120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  <w:tr w:rsidR="007950E6" w:rsidRPr="00AA1AAD" w:rsidTr="00FC4F2D">
        <w:trPr>
          <w:trHeight w:val="330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A858D1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58D1">
              <w:rPr>
                <w:rFonts w:ascii="Arial" w:hAnsi="Arial" w:cs="Arial"/>
                <w:sz w:val="22"/>
                <w:szCs w:val="22"/>
              </w:rPr>
              <w:t>2 317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208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990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740"/>
        <w:gridCol w:w="821"/>
        <w:gridCol w:w="1049"/>
        <w:gridCol w:w="2126"/>
        <w:gridCol w:w="1748"/>
        <w:gridCol w:w="1417"/>
      </w:tblGrid>
      <w:tr w:rsidR="00AA1AAD" w:rsidRPr="00AA1AAD" w:rsidTr="009E08A6">
        <w:trPr>
          <w:trHeight w:val="315"/>
        </w:trPr>
        <w:tc>
          <w:tcPr>
            <w:tcW w:w="46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CD5375" w:rsidP="00AA1AA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Назначение ежемесячных денежных выплат отдельным категориям граждан </w:t>
            </w:r>
          </w:p>
        </w:tc>
        <w:tc>
          <w:tcPr>
            <w:tcW w:w="52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9E08A6">
        <w:trPr>
          <w:trHeight w:val="4725"/>
        </w:trPr>
        <w:tc>
          <w:tcPr>
            <w:tcW w:w="46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D41343" w:rsidRPr="00AA1AAD" w:rsidTr="009E08A6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D41343" w:rsidRPr="00AA1AAD" w:rsidRDefault="00D41343" w:rsidP="00D41343">
            <w:pPr>
              <w:ind w:left="355"/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EE69E1" w:rsidRPr="00AA1AAD" w:rsidTr="009E08A6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Pr="00415B5A" w:rsidRDefault="00EE69E1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E69E1" w:rsidRPr="007950E6" w:rsidRDefault="007950E6" w:rsidP="007950E6">
            <w:pPr>
              <w:rPr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Pr="007950E6" w:rsidRDefault="007950E6" w:rsidP="007950E6">
            <w:pPr>
              <w:jc w:val="center"/>
              <w:rPr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Default="007950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Default="007950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468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1 358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9E08A6">
            <w:pPr>
              <w:ind w:left="-254" w:firstLine="254"/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1 226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1 490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369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1 094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929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501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1 654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1 819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929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501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732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995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1 259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896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2 709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2 412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2 610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2 412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9676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1 786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B3443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1 885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2 017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2 412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2 544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2 643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2 445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1 852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2 083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1 424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1 193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1 259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666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995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2 181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2 610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2 149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1 621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2 149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1 490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1 885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2 017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  <w:tr w:rsidR="007950E6" w:rsidRPr="00AA1AAD" w:rsidTr="009E08A6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2 214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105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10460" w:type="dxa"/>
        <w:tblInd w:w="95" w:type="dxa"/>
        <w:tblLook w:val="04A0" w:firstRow="1" w:lastRow="0" w:firstColumn="1" w:lastColumn="0" w:noHBand="0" w:noVBand="1"/>
      </w:tblPr>
      <w:tblGrid>
        <w:gridCol w:w="2454"/>
        <w:gridCol w:w="1266"/>
        <w:gridCol w:w="680"/>
        <w:gridCol w:w="1780"/>
        <w:gridCol w:w="2260"/>
        <w:gridCol w:w="2020"/>
      </w:tblGrid>
      <w:tr w:rsidR="00AA1AAD" w:rsidRPr="00AA1AAD" w:rsidTr="00AA1AAD">
        <w:trPr>
          <w:trHeight w:val="315"/>
        </w:trPr>
        <w:tc>
          <w:tcPr>
            <w:tcW w:w="44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lastRenderedPageBreak/>
              <w:t>Предоставление субсидий на оплату жилого помещения и коммунальных услуг</w:t>
            </w:r>
          </w:p>
        </w:tc>
        <w:tc>
          <w:tcPr>
            <w:tcW w:w="60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AA1AAD">
        <w:trPr>
          <w:trHeight w:val="4725"/>
        </w:trPr>
        <w:tc>
          <w:tcPr>
            <w:tcW w:w="44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D41343" w:rsidRPr="00AA1AAD" w:rsidTr="00D41343">
        <w:trPr>
          <w:trHeight w:val="315"/>
        </w:trPr>
        <w:tc>
          <w:tcPr>
            <w:tcW w:w="245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D41343" w:rsidRPr="00AA1AAD" w:rsidRDefault="00D41343" w:rsidP="00D41343">
            <w:pPr>
              <w:ind w:left="5"/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EE69E1" w:rsidRPr="00AA1AAD" w:rsidTr="00D41343">
        <w:trPr>
          <w:trHeight w:val="315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Pr="00415B5A" w:rsidRDefault="00EE69E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E69E1" w:rsidRPr="009951FB" w:rsidRDefault="007950E6" w:rsidP="009951FB">
            <w:pPr>
              <w:rPr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454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Pr="009951FB" w:rsidRDefault="009951FB" w:rsidP="009951FB">
            <w:pPr>
              <w:jc w:val="center"/>
              <w:rPr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Pr="009951FB" w:rsidRDefault="009951FB" w:rsidP="009951FB">
            <w:pPr>
              <w:jc w:val="center"/>
              <w:rPr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Pr="009951FB" w:rsidRDefault="009951FB" w:rsidP="009951FB">
            <w:pPr>
              <w:jc w:val="center"/>
              <w:rPr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684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1 574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1 442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1 706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1 871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586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717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1 871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2 035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717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948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1 212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1 475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1 113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2 925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2 628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2 826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2 628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2 233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2 628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2 661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2 068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2 299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1 640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1 409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0D5D64">
        <w:trPr>
          <w:trHeight w:val="30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1 475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882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816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1 212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2 398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2 826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2 365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1 838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2 365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1 706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15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2 233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  <w:tr w:rsidR="007950E6" w:rsidRPr="00AA1AAD" w:rsidTr="00D41343">
        <w:trPr>
          <w:trHeight w:val="330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950E6" w:rsidRPr="00415B5A" w:rsidRDefault="007950E6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950E6" w:rsidRPr="007950E6" w:rsidRDefault="007950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0E6">
              <w:rPr>
                <w:rFonts w:ascii="Arial" w:hAnsi="Arial" w:cs="Arial"/>
                <w:sz w:val="22"/>
                <w:szCs w:val="22"/>
              </w:rPr>
              <w:t>2 431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AA1AAD" w:rsidRDefault="007950E6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0E6" w:rsidRPr="007950E6" w:rsidRDefault="007950E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950E6">
              <w:rPr>
                <w:rFonts w:ascii="Arial" w:hAnsi="Arial" w:cs="Arial"/>
                <w:color w:val="000000"/>
                <w:sz w:val="22"/>
                <w:szCs w:val="22"/>
              </w:rPr>
              <w:t>321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935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851"/>
        <w:gridCol w:w="850"/>
        <w:gridCol w:w="1843"/>
        <w:gridCol w:w="1787"/>
        <w:gridCol w:w="1738"/>
      </w:tblGrid>
      <w:tr w:rsidR="00AA1AAD" w:rsidRPr="00AA1AAD" w:rsidTr="000D5D64">
        <w:trPr>
          <w:trHeight w:val="315"/>
        </w:trPr>
        <w:tc>
          <w:tcPr>
            <w:tcW w:w="39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lastRenderedPageBreak/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53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0D5D64">
        <w:trPr>
          <w:trHeight w:val="4725"/>
        </w:trPr>
        <w:tc>
          <w:tcPr>
            <w:tcW w:w="398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D41343" w:rsidRPr="00AA1AAD" w:rsidTr="000D5D64">
        <w:trPr>
          <w:trHeight w:val="315"/>
        </w:trPr>
        <w:tc>
          <w:tcPr>
            <w:tcW w:w="228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D41343" w:rsidRPr="00AA1AAD" w:rsidRDefault="00D41343" w:rsidP="00D41343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951FB" w:rsidRPr="009951FB" w:rsidRDefault="009951FB" w:rsidP="009951FB">
            <w:pPr>
              <w:rPr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419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1 153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1 407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1 021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1 285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683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1 450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1 615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683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913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527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1 054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2 504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2 208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2 405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2 208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1 968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1 582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0D5D64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1 680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2 198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1 812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0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2 208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2 339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2 824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2 438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2 241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1 647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1 878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1 219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1 374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1 054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847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1 977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2 405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1 944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1 417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1 944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1 285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1 680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1 812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  <w:tr w:rsidR="009951FB" w:rsidRPr="00AA1AAD" w:rsidTr="00D6620A">
        <w:trPr>
          <w:trHeight w:val="33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2 396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2 010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Default="009951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993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848"/>
        <w:gridCol w:w="851"/>
        <w:gridCol w:w="992"/>
        <w:gridCol w:w="1843"/>
        <w:gridCol w:w="1560"/>
        <w:gridCol w:w="1842"/>
      </w:tblGrid>
      <w:tr w:rsidR="00AA1AAD" w:rsidRPr="00AA1AAD" w:rsidTr="000D5D64">
        <w:trPr>
          <w:trHeight w:val="315"/>
        </w:trPr>
        <w:tc>
          <w:tcPr>
            <w:tcW w:w="469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9848FC" w:rsidP="00AA1AAD">
            <w:pPr>
              <w:jc w:val="center"/>
            </w:pPr>
            <w:r>
              <w:lastRenderedPageBreak/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0D5D64">
        <w:trPr>
          <w:trHeight w:val="4725"/>
        </w:trPr>
        <w:tc>
          <w:tcPr>
            <w:tcW w:w="469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D41343" w:rsidRPr="00AA1AAD" w:rsidTr="000D5D64">
        <w:trPr>
          <w:trHeight w:val="315"/>
        </w:trPr>
        <w:tc>
          <w:tcPr>
            <w:tcW w:w="28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EE69E1" w:rsidRPr="00AA1AAD" w:rsidTr="000D5D64">
        <w:trPr>
          <w:trHeight w:val="31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Pr="00415B5A" w:rsidRDefault="00EE69E1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E69E1" w:rsidRPr="009951FB" w:rsidRDefault="009951FB" w:rsidP="009951FB">
            <w:pPr>
              <w:rPr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Default="009951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Default="009951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69E1" w:rsidRDefault="009951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0D5D64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00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1 888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9951FB" w:rsidRPr="00AA1AAD" w:rsidTr="00D16C5B">
        <w:trPr>
          <w:trHeight w:val="3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951FB" w:rsidRPr="00415B5A" w:rsidRDefault="009951FB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9951FB" w:rsidRPr="009951FB" w:rsidRDefault="009951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951FB">
              <w:rPr>
                <w:rFonts w:ascii="Arial" w:hAnsi="Arial" w:cs="Arial"/>
                <w:sz w:val="22"/>
                <w:szCs w:val="22"/>
              </w:rPr>
              <w:t>2 217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AA1AAD" w:rsidRDefault="009951FB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51FB" w:rsidRPr="009951FB" w:rsidRDefault="009951F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51FB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9936" w:type="dxa"/>
        <w:tblInd w:w="95" w:type="dxa"/>
        <w:tblLook w:val="04A0" w:firstRow="1" w:lastRow="0" w:firstColumn="1" w:lastColumn="0" w:noHBand="0" w:noVBand="1"/>
      </w:tblPr>
      <w:tblGrid>
        <w:gridCol w:w="2633"/>
        <w:gridCol w:w="792"/>
        <w:gridCol w:w="216"/>
        <w:gridCol w:w="678"/>
        <w:gridCol w:w="216"/>
        <w:gridCol w:w="1498"/>
        <w:gridCol w:w="216"/>
        <w:gridCol w:w="1702"/>
        <w:gridCol w:w="201"/>
        <w:gridCol w:w="1784"/>
      </w:tblGrid>
      <w:tr w:rsidR="00AA1AAD" w:rsidRPr="00AA1AAD" w:rsidTr="00C30812">
        <w:trPr>
          <w:trHeight w:val="315"/>
        </w:trPr>
        <w:tc>
          <w:tcPr>
            <w:tcW w:w="43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lastRenderedPageBreak/>
              <w:t>Назначение ежемесячного пособия семьям, имеющим пятерых и более детей</w:t>
            </w:r>
          </w:p>
        </w:tc>
        <w:tc>
          <w:tcPr>
            <w:tcW w:w="561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C30812">
        <w:trPr>
          <w:trHeight w:val="4725"/>
        </w:trPr>
        <w:tc>
          <w:tcPr>
            <w:tcW w:w="43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1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0D5D64" w:rsidRPr="00AA1AAD" w:rsidTr="00C30812">
        <w:trPr>
          <w:trHeight w:val="315"/>
        </w:trPr>
        <w:tc>
          <w:tcPr>
            <w:tcW w:w="263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D64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5D64" w:rsidRPr="00AA1AAD" w:rsidRDefault="000D5D64" w:rsidP="000D5D64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D64" w:rsidRPr="00AA1AAD" w:rsidRDefault="000D5D64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D64" w:rsidRPr="00AA1AAD" w:rsidRDefault="000D5D64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D5D64" w:rsidRPr="00AA1AAD" w:rsidRDefault="000D5D64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E93609" w:rsidRPr="00AA1AAD" w:rsidTr="00C30812">
        <w:trPr>
          <w:trHeight w:val="315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609" w:rsidRPr="00415B5A" w:rsidRDefault="00E93609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E93609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609" w:rsidRDefault="00A73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609" w:rsidRDefault="00A73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93609" w:rsidRDefault="00A73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659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1 548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1 417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1 680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1 845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560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1 285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1 120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692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1 845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2 010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1 120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692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791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922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1 186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1 450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1 087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2 899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2 603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2 801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2 603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1 977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2 076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A1AAD" w:rsidRDefault="00A73CD0" w:rsidP="00AA1AAD">
            <w:pPr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2 207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2 603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2 735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2 834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2 636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2 043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2 273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1 614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1 384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0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1 450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857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791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1 186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2 372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2 801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2 339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1 812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2 339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1 680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2 076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15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2 207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  <w:tr w:rsidR="00A73CD0" w:rsidRPr="00AA1AAD" w:rsidTr="00C30812">
        <w:trPr>
          <w:trHeight w:val="330"/>
        </w:trPr>
        <w:tc>
          <w:tcPr>
            <w:tcW w:w="26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2 405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 w:rsidP="00AA1AAD">
            <w:pPr>
              <w:rPr>
                <w:color w:val="000000"/>
                <w:sz w:val="22"/>
                <w:szCs w:val="22"/>
              </w:rPr>
            </w:pPr>
            <w:r w:rsidRPr="00A73CD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295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10361" w:type="dxa"/>
        <w:tblInd w:w="95" w:type="dxa"/>
        <w:tblLook w:val="04A0" w:firstRow="1" w:lastRow="0" w:firstColumn="1" w:lastColumn="0" w:noHBand="0" w:noVBand="1"/>
      </w:tblPr>
      <w:tblGrid>
        <w:gridCol w:w="2943"/>
        <w:gridCol w:w="1013"/>
        <w:gridCol w:w="724"/>
        <w:gridCol w:w="1780"/>
        <w:gridCol w:w="2260"/>
        <w:gridCol w:w="1641"/>
      </w:tblGrid>
      <w:tr w:rsidR="00AA1AAD" w:rsidRPr="00AA1AAD" w:rsidTr="00F14848">
        <w:trPr>
          <w:trHeight w:val="315"/>
        </w:trPr>
        <w:tc>
          <w:tcPr>
            <w:tcW w:w="4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lastRenderedPageBreak/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w="56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F14848">
        <w:trPr>
          <w:trHeight w:val="4725"/>
        </w:trPr>
        <w:tc>
          <w:tcPr>
            <w:tcW w:w="4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0D5D64" w:rsidRPr="00AA1AAD" w:rsidTr="00F14848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D64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0D5D64" w:rsidRPr="00AA1AAD" w:rsidRDefault="000D5D64" w:rsidP="000D5D64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D64" w:rsidRPr="00AA1AAD" w:rsidRDefault="000D5D64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D64" w:rsidRPr="00AA1AAD" w:rsidRDefault="000D5D64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D5D64" w:rsidRPr="00AA1AAD" w:rsidRDefault="000D5D64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A1177" w:rsidRPr="00AA1AAD" w:rsidTr="00F14848">
        <w:trPr>
          <w:trHeight w:val="3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Pr="00415B5A" w:rsidRDefault="00BA1177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A1177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Default="00BA1177" w:rsidP="00A73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A73CD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Default="00A73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Default="00A73CD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574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1 464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1 332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1 596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1 760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475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1 200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1 035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607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1 760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1 035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607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706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838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1 101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1 365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1 002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2 815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2 518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2 716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2 518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1 892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1 991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2 123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2 518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2 650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2 749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2 551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1 958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2 189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1 530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1 299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1 365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772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706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1 101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2 288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2 716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2 255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1 727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2 255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1 596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1 991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15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2 123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  <w:tr w:rsidR="00A73CD0" w:rsidRPr="00AA1AAD" w:rsidTr="00F14848">
        <w:trPr>
          <w:trHeight w:val="330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2 320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211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p w:rsidR="00AA1AAD" w:rsidRDefault="00AA1AAD"/>
    <w:tbl>
      <w:tblPr>
        <w:tblW w:w="9996" w:type="dxa"/>
        <w:tblInd w:w="95" w:type="dxa"/>
        <w:tblLook w:val="04A0" w:firstRow="1" w:lastRow="0" w:firstColumn="1" w:lastColumn="0" w:noHBand="0" w:noVBand="1"/>
      </w:tblPr>
      <w:tblGrid>
        <w:gridCol w:w="2553"/>
        <w:gridCol w:w="821"/>
        <w:gridCol w:w="810"/>
        <w:gridCol w:w="1701"/>
        <w:gridCol w:w="2126"/>
        <w:gridCol w:w="1985"/>
      </w:tblGrid>
      <w:tr w:rsidR="00AA1AAD" w:rsidRPr="00AA1AAD" w:rsidTr="003514D3">
        <w:trPr>
          <w:trHeight w:val="315"/>
        </w:trPr>
        <w:tc>
          <w:tcPr>
            <w:tcW w:w="41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Регистрация многодетной семьи (учет в составе многодетной семьи) для получения мер социальной поддержки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3514D3">
        <w:trPr>
          <w:trHeight w:val="4725"/>
        </w:trPr>
        <w:tc>
          <w:tcPr>
            <w:tcW w:w="41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D41343" w:rsidRPr="00AA1AAD" w:rsidTr="003514D3">
        <w:trPr>
          <w:trHeight w:val="315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41343" w:rsidRPr="00AA1AAD" w:rsidRDefault="000D5D64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A1177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Pr="00415B5A" w:rsidRDefault="00BA1177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BA1177" w:rsidRPr="00ED048C" w:rsidRDefault="00BA1177" w:rsidP="00A73CD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="00A73CD0" w:rsidRPr="00ED048C">
              <w:rPr>
                <w:rFonts w:ascii="Arial" w:hAnsi="Arial" w:cs="Arial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Pr="00ED048C" w:rsidRDefault="00BA11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Pr="00ED048C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Pr="00ED048C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Pr="00ED048C" w:rsidRDefault="00BA1177" w:rsidP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="00A73CD0" w:rsidRPr="00ED048C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621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1 511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1 379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1 642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1 807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522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1 247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1 082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654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1 807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1 972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1 082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654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753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885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1 148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1 412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1 049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2 862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2 565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2 763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2 565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1 939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2 038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2 170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2 565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2 697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2 796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2 598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2 005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2 236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1 577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1 346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1 412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819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753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1 148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2 334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2 763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1 774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1 642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2 038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2 170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  <w:tr w:rsidR="00A73CD0" w:rsidRPr="00AA1AAD" w:rsidTr="003514D3">
        <w:trPr>
          <w:trHeight w:val="33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415B5A" w:rsidRDefault="00A73CD0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A73CD0" w:rsidRPr="00A73CD0" w:rsidRDefault="00A73C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3CD0">
              <w:rPr>
                <w:rFonts w:ascii="Arial" w:hAnsi="Arial" w:cs="Arial"/>
                <w:sz w:val="22"/>
                <w:szCs w:val="22"/>
              </w:rPr>
              <w:t>2 367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Default="00A73C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73CD0" w:rsidRPr="00A73CD0" w:rsidRDefault="00A73CD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73CD0">
              <w:rPr>
                <w:rFonts w:ascii="Arial" w:hAnsi="Arial" w:cs="Arial"/>
                <w:color w:val="000000"/>
                <w:sz w:val="22"/>
                <w:szCs w:val="22"/>
              </w:rPr>
              <w:t>257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9837" w:type="dxa"/>
        <w:tblInd w:w="95" w:type="dxa"/>
        <w:tblLook w:val="04A0" w:firstRow="1" w:lastRow="0" w:firstColumn="1" w:lastColumn="0" w:noHBand="0" w:noVBand="1"/>
      </w:tblPr>
      <w:tblGrid>
        <w:gridCol w:w="2435"/>
        <w:gridCol w:w="920"/>
        <w:gridCol w:w="683"/>
        <w:gridCol w:w="1780"/>
        <w:gridCol w:w="2260"/>
        <w:gridCol w:w="1759"/>
      </w:tblGrid>
      <w:tr w:rsidR="00AA1AAD" w:rsidRPr="00AA1AAD" w:rsidTr="004C5EB1">
        <w:trPr>
          <w:trHeight w:val="315"/>
        </w:trPr>
        <w:tc>
          <w:tcPr>
            <w:tcW w:w="40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lastRenderedPageBreak/>
              <w:t>Предоставление ежемесячной (ежегодной) денежной выплаты многодетным семьям</w:t>
            </w:r>
          </w:p>
        </w:tc>
        <w:tc>
          <w:tcPr>
            <w:tcW w:w="57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4C5EB1">
        <w:trPr>
          <w:trHeight w:val="4725"/>
        </w:trPr>
        <w:tc>
          <w:tcPr>
            <w:tcW w:w="403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D41343" w:rsidRPr="00AA1AAD" w:rsidTr="004C5EB1">
        <w:trPr>
          <w:trHeight w:val="315"/>
        </w:trPr>
        <w:tc>
          <w:tcPr>
            <w:tcW w:w="24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D41343" w:rsidRPr="00AA1AAD" w:rsidRDefault="00D41343" w:rsidP="00D41343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BA1177" w:rsidRPr="00AA1AAD" w:rsidTr="004C5EB1">
        <w:trPr>
          <w:trHeight w:val="315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Pr="00415B5A" w:rsidRDefault="00BA1177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BA1177" w:rsidRDefault="00BA1177" w:rsidP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ED048C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Default="00ED0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Default="00ED0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177" w:rsidRDefault="00BA1177" w:rsidP="00ED0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ED048C">
              <w:rPr>
                <w:color w:val="000000"/>
                <w:sz w:val="22"/>
                <w:szCs w:val="22"/>
              </w:rPr>
              <w:t>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1 490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1 358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1 621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1 786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501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1 226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1 061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633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1 786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1 951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1 061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633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732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864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1 127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1 391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1 028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2 841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2 544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2 742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2 544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1 918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2 017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2 149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2 544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2 676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2 775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2 577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1 984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2 214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1 555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1 325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0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1 391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798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732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1 127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2 313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2 742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1 753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1 621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2 017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15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2 149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  <w:tr w:rsidR="00ED048C" w:rsidRPr="00AA1AAD" w:rsidTr="004C5EB1">
        <w:trPr>
          <w:trHeight w:val="330"/>
        </w:trPr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2 346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236</w:t>
            </w:r>
          </w:p>
        </w:tc>
      </w:tr>
    </w:tbl>
    <w:p w:rsidR="00AA1AAD" w:rsidRDefault="00AA1AAD" w:rsidP="00801713">
      <w:pPr>
        <w:ind w:left="-142"/>
      </w:pPr>
    </w:p>
    <w:p w:rsidR="00AA1AAD" w:rsidRDefault="00AA1AAD">
      <w:r>
        <w:br w:type="page"/>
      </w:r>
    </w:p>
    <w:tbl>
      <w:tblPr>
        <w:tblW w:w="1014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848"/>
        <w:gridCol w:w="821"/>
        <w:gridCol w:w="472"/>
        <w:gridCol w:w="2310"/>
        <w:gridCol w:w="12"/>
        <w:gridCol w:w="1973"/>
        <w:gridCol w:w="12"/>
        <w:gridCol w:w="1689"/>
        <w:gridCol w:w="12"/>
      </w:tblGrid>
      <w:tr w:rsidR="00AA1AAD" w:rsidRPr="00AA1AAD" w:rsidTr="00316D5D">
        <w:trPr>
          <w:trHeight w:val="315"/>
        </w:trPr>
        <w:tc>
          <w:tcPr>
            <w:tcW w:w="41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lastRenderedPageBreak/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600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AA1AAD" w:rsidRPr="00AA1AAD" w:rsidTr="00316D5D">
        <w:trPr>
          <w:trHeight w:val="4725"/>
        </w:trPr>
        <w:tc>
          <w:tcPr>
            <w:tcW w:w="41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A1AAD" w:rsidRDefault="00AA1AAD" w:rsidP="00AA1AAD"/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A1AAD" w:rsidRDefault="00AA1AAD" w:rsidP="00AA1AAD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D41343" w:rsidRPr="00AA1AAD" w:rsidTr="00316D5D">
        <w:trPr>
          <w:trHeight w:val="315"/>
        </w:trPr>
        <w:tc>
          <w:tcPr>
            <w:tcW w:w="28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9B67F6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D41343" w:rsidRPr="00AA1AAD" w:rsidRDefault="00D41343" w:rsidP="00D41343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41343" w:rsidRPr="00AA1AAD" w:rsidRDefault="00D41343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593A09" w:rsidRPr="00AA1AAD" w:rsidTr="00316D5D">
        <w:trPr>
          <w:trHeight w:val="31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A09" w:rsidRPr="00415B5A" w:rsidRDefault="00593A09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593A09" w:rsidRDefault="00593A09" w:rsidP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ED048C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A09" w:rsidRDefault="00ED0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93A09" w:rsidRDefault="00ED0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93A09" w:rsidRDefault="00ED04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503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1 393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1 261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1 524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1 689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404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1 129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964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536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1 689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1 854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964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536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635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767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1 030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1 294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931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2 744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2 447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2 645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2 447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1 821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1 920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2 052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2 447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2 579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2 678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2 480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1 887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2 117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1 458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1 228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1 294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701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635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1 030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2 216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2 645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2 183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1 656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2 183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1 524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1 920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2 052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  <w:tr w:rsidR="00ED048C" w:rsidRPr="00AA1AAD" w:rsidTr="00316D5D">
        <w:trPr>
          <w:gridAfter w:val="1"/>
          <w:wAfter w:w="12" w:type="dxa"/>
          <w:trHeight w:val="3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0D5D64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2 249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139</w:t>
            </w:r>
          </w:p>
        </w:tc>
      </w:tr>
    </w:tbl>
    <w:p w:rsidR="00AA1AAD" w:rsidRDefault="00AA1AAD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351756" w:rsidRDefault="00351756" w:rsidP="00801713">
      <w:pPr>
        <w:ind w:left="-142"/>
      </w:pPr>
    </w:p>
    <w:p w:rsidR="00351756" w:rsidRDefault="00351756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tbl>
      <w:tblPr>
        <w:tblW w:w="1014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848"/>
        <w:gridCol w:w="821"/>
        <w:gridCol w:w="472"/>
        <w:gridCol w:w="2310"/>
        <w:gridCol w:w="12"/>
        <w:gridCol w:w="1973"/>
        <w:gridCol w:w="12"/>
        <w:gridCol w:w="1689"/>
        <w:gridCol w:w="12"/>
      </w:tblGrid>
      <w:tr w:rsidR="009848FC" w:rsidRPr="00AA1AAD" w:rsidTr="00A858D1">
        <w:trPr>
          <w:trHeight w:val="315"/>
        </w:trPr>
        <w:tc>
          <w:tcPr>
            <w:tcW w:w="414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48FC" w:rsidRPr="00AA1AAD" w:rsidRDefault="00AA1AAD" w:rsidP="009848FC">
            <w:pPr>
              <w:jc w:val="center"/>
            </w:pPr>
            <w:r>
              <w:lastRenderedPageBreak/>
              <w:br w:type="page"/>
            </w:r>
            <w:r w:rsidR="009848FC"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600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848FC" w:rsidRPr="00AA1AAD" w:rsidRDefault="009848FC" w:rsidP="00A858D1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в том числе</w:t>
            </w:r>
          </w:p>
        </w:tc>
      </w:tr>
      <w:tr w:rsidR="009848FC" w:rsidRPr="00AA1AAD" w:rsidTr="00A858D1">
        <w:trPr>
          <w:trHeight w:val="4725"/>
        </w:trPr>
        <w:tc>
          <w:tcPr>
            <w:tcW w:w="414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48FC" w:rsidRPr="00AA1AAD" w:rsidRDefault="009848FC" w:rsidP="00A858D1"/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8FC" w:rsidRPr="00AA1AAD" w:rsidRDefault="009848FC" w:rsidP="00A858D1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транспортные расходы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48FC" w:rsidRPr="00AA1AAD" w:rsidRDefault="009848FC" w:rsidP="00A858D1">
            <w:pPr>
              <w:jc w:val="center"/>
              <w:rPr>
                <w:color w:val="000000"/>
              </w:rPr>
            </w:pPr>
            <w:r w:rsidRPr="00AA1AAD">
              <w:rPr>
                <w:color w:val="000000"/>
              </w:rPr>
              <w:t>затраты на подготовку рабочего места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848FC" w:rsidRPr="00AA1AAD" w:rsidRDefault="009848FC" w:rsidP="00A858D1">
            <w:pPr>
              <w:jc w:val="center"/>
            </w:pPr>
            <w:r w:rsidRPr="00AA1AAD">
              <w:t>затраты на прием пакета документов</w:t>
            </w:r>
          </w:p>
        </w:tc>
      </w:tr>
      <w:tr w:rsidR="009848FC" w:rsidRPr="00AA1AAD" w:rsidTr="00A858D1">
        <w:trPr>
          <w:trHeight w:val="315"/>
        </w:trPr>
        <w:tc>
          <w:tcPr>
            <w:tcW w:w="28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8FC" w:rsidRPr="00AA1AAD" w:rsidRDefault="009848FC" w:rsidP="00A858D1">
            <w:pPr>
              <w:jc w:val="center"/>
              <w:rPr>
                <w:color w:val="000000"/>
                <w:sz w:val="22"/>
                <w:szCs w:val="22"/>
              </w:rPr>
            </w:pPr>
            <w:r w:rsidRPr="00692EBD">
              <w:rPr>
                <w:color w:val="000000"/>
                <w:sz w:val="20"/>
                <w:szCs w:val="20"/>
              </w:rPr>
              <w:t>Наименование почтового отделения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:rsidR="009848FC" w:rsidRPr="00AA1AAD" w:rsidRDefault="009848FC" w:rsidP="00A858D1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8FC" w:rsidRPr="00AA1AAD" w:rsidRDefault="009848FC" w:rsidP="00A858D1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8FC" w:rsidRPr="00AA1AAD" w:rsidRDefault="009848FC" w:rsidP="00A858D1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848FC" w:rsidRPr="00AA1AAD" w:rsidRDefault="009848FC" w:rsidP="00A858D1">
            <w:pPr>
              <w:jc w:val="center"/>
              <w:rPr>
                <w:color w:val="000000"/>
                <w:sz w:val="22"/>
                <w:szCs w:val="22"/>
              </w:rPr>
            </w:pPr>
            <w:r w:rsidRPr="00AA1AAD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9848FC" w:rsidRPr="00AA1AAD" w:rsidTr="00A858D1">
        <w:trPr>
          <w:trHeight w:val="31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8FC" w:rsidRPr="00415B5A" w:rsidRDefault="009848F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р.п</w:t>
            </w:r>
            <w:proofErr w:type="spellEnd"/>
            <w:r w:rsidRPr="00415B5A">
              <w:rPr>
                <w:sz w:val="22"/>
                <w:szCs w:val="22"/>
              </w:rPr>
              <w:t>. Горьковское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9848FC" w:rsidRDefault="009848FC" w:rsidP="00ED04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ED048C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8FC" w:rsidRDefault="00ED048C" w:rsidP="00A858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848FC" w:rsidRDefault="00ED048C" w:rsidP="00A858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848FC" w:rsidRDefault="00ED048C" w:rsidP="00A858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471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>п. Алексеевский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1 361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лексеевка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1 229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еверная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1 493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ягаевка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1 657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стыровка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372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алачинская</w:t>
            </w:r>
            <w:proofErr w:type="spellEnd"/>
            <w:r w:rsidRPr="00415B5A">
              <w:rPr>
                <w:sz w:val="22"/>
                <w:szCs w:val="22"/>
              </w:rPr>
              <w:t xml:space="preserve"> ферма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1 097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улино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932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.Я</w:t>
            </w:r>
            <w:proofErr w:type="gramEnd"/>
            <w:r w:rsidRPr="00415B5A">
              <w:rPr>
                <w:sz w:val="22"/>
                <w:szCs w:val="22"/>
              </w:rPr>
              <w:t>ковлевка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504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.Г</w:t>
            </w:r>
            <w:proofErr w:type="gramEnd"/>
            <w:r w:rsidRPr="00415B5A">
              <w:rPr>
                <w:sz w:val="22"/>
                <w:szCs w:val="22"/>
              </w:rPr>
              <w:t>еоргиевка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1 657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основка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1 822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932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арасево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504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ирсаново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603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расная</w:t>
            </w:r>
            <w:proofErr w:type="spellEnd"/>
            <w:r w:rsidRPr="00415B5A">
              <w:rPr>
                <w:sz w:val="22"/>
                <w:szCs w:val="22"/>
              </w:rPr>
              <w:t xml:space="preserve"> Поляна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735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овоюрьево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998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пасское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1 262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п</w:t>
            </w:r>
            <w:proofErr w:type="gramStart"/>
            <w:r w:rsidRPr="00415B5A">
              <w:rPr>
                <w:sz w:val="22"/>
                <w:szCs w:val="22"/>
              </w:rPr>
              <w:t>.У</w:t>
            </w:r>
            <w:proofErr w:type="gramEnd"/>
            <w:r w:rsidRPr="00415B5A">
              <w:rPr>
                <w:sz w:val="22"/>
                <w:szCs w:val="22"/>
              </w:rPr>
              <w:t>дарный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899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.Л</w:t>
            </w:r>
            <w:proofErr w:type="gramEnd"/>
            <w:r w:rsidRPr="00415B5A">
              <w:rPr>
                <w:sz w:val="22"/>
                <w:szCs w:val="22"/>
              </w:rPr>
              <w:t>ежанка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2 712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.М</w:t>
            </w:r>
            <w:proofErr w:type="gramEnd"/>
            <w:r w:rsidRPr="00415B5A">
              <w:rPr>
                <w:sz w:val="22"/>
                <w:szCs w:val="22"/>
              </w:rPr>
              <w:t>аксимовка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2 415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сиповка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2 613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учкино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2 415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овопокровка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1 789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огданово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1 888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аратово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2 020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lastRenderedPageBreak/>
              <w:t>с</w:t>
            </w:r>
            <w:proofErr w:type="gramStart"/>
            <w:r w:rsidRPr="00415B5A">
              <w:rPr>
                <w:sz w:val="22"/>
                <w:szCs w:val="22"/>
              </w:rPr>
              <w:t>.О</w:t>
            </w:r>
            <w:proofErr w:type="gramEnd"/>
            <w:r w:rsidRPr="00415B5A">
              <w:rPr>
                <w:sz w:val="22"/>
                <w:szCs w:val="22"/>
              </w:rPr>
              <w:t>ктябрьское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2 415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ерезовка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2 547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убровка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2 646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рупянка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2 448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.К</w:t>
            </w:r>
            <w:proofErr w:type="gramEnd"/>
            <w:r w:rsidRPr="00415B5A">
              <w:rPr>
                <w:sz w:val="22"/>
                <w:szCs w:val="22"/>
              </w:rPr>
              <w:t>рутиха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1 855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овооболонь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2 086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авлодаровка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1 427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.Б</w:t>
            </w:r>
            <w:proofErr w:type="gramEnd"/>
            <w:r w:rsidRPr="00415B5A">
              <w:rPr>
                <w:sz w:val="22"/>
                <w:szCs w:val="22"/>
              </w:rPr>
              <w:t>ольшое</w:t>
            </w:r>
            <w:proofErr w:type="spellEnd"/>
            <w:r w:rsidRPr="00415B5A">
              <w:rPr>
                <w:sz w:val="22"/>
                <w:szCs w:val="22"/>
              </w:rPr>
              <w:t xml:space="preserve"> Озеро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1 196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0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r w:rsidRPr="00415B5A">
              <w:rPr>
                <w:sz w:val="22"/>
                <w:szCs w:val="22"/>
              </w:rPr>
              <w:t xml:space="preserve">аул. </w:t>
            </w:r>
            <w:proofErr w:type="spellStart"/>
            <w:r w:rsidRPr="00415B5A">
              <w:rPr>
                <w:sz w:val="22"/>
                <w:szCs w:val="22"/>
              </w:rPr>
              <w:t>Бельсенды</w:t>
            </w:r>
            <w:proofErr w:type="spellEnd"/>
            <w:r w:rsidRPr="00415B5A">
              <w:rPr>
                <w:sz w:val="22"/>
                <w:szCs w:val="22"/>
              </w:rPr>
              <w:t>-Казах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1 262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.Р</w:t>
            </w:r>
            <w:proofErr w:type="gramEnd"/>
            <w:r w:rsidRPr="00415B5A">
              <w:rPr>
                <w:sz w:val="22"/>
                <w:szCs w:val="22"/>
              </w:rPr>
              <w:t>ощино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669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.В</w:t>
            </w:r>
            <w:proofErr w:type="gramEnd"/>
            <w:r w:rsidRPr="00415B5A">
              <w:rPr>
                <w:sz w:val="22"/>
                <w:szCs w:val="22"/>
              </w:rPr>
              <w:t>яжевка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603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.П</w:t>
            </w:r>
            <w:proofErr w:type="gramEnd"/>
            <w:r w:rsidRPr="00415B5A">
              <w:rPr>
                <w:sz w:val="22"/>
                <w:szCs w:val="22"/>
              </w:rPr>
              <w:t>одольск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998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еребряное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2 184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.И</w:t>
            </w:r>
            <w:proofErr w:type="gramEnd"/>
            <w:r w:rsidRPr="00415B5A">
              <w:rPr>
                <w:sz w:val="22"/>
                <w:szCs w:val="22"/>
              </w:rPr>
              <w:t>саковка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2 613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огра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2 152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с</w:t>
            </w:r>
            <w:proofErr w:type="gramStart"/>
            <w:r w:rsidRPr="00415B5A">
              <w:rPr>
                <w:sz w:val="22"/>
                <w:szCs w:val="22"/>
              </w:rPr>
              <w:t>.С</w:t>
            </w:r>
            <w:proofErr w:type="gramEnd"/>
            <w:r w:rsidRPr="00415B5A">
              <w:rPr>
                <w:sz w:val="22"/>
                <w:szCs w:val="22"/>
              </w:rPr>
              <w:t>ухое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1 624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гафоновка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2 152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.А</w:t>
            </w:r>
            <w:proofErr w:type="gramEnd"/>
            <w:r w:rsidRPr="00415B5A">
              <w:rPr>
                <w:sz w:val="22"/>
                <w:szCs w:val="22"/>
              </w:rPr>
              <w:t>ксеновка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1 493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.Д</w:t>
            </w:r>
            <w:proofErr w:type="gramEnd"/>
            <w:r w:rsidRPr="00415B5A">
              <w:rPr>
                <w:sz w:val="22"/>
                <w:szCs w:val="22"/>
              </w:rPr>
              <w:t>емьяновка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1 888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15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.Н</w:t>
            </w:r>
            <w:proofErr w:type="gramEnd"/>
            <w:r w:rsidRPr="00415B5A">
              <w:rPr>
                <w:sz w:val="22"/>
                <w:szCs w:val="22"/>
              </w:rPr>
              <w:t>иколаевка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2 020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  <w:tr w:rsidR="00ED048C" w:rsidRPr="00AA1AAD" w:rsidTr="00A858D1">
        <w:trPr>
          <w:gridAfter w:val="1"/>
          <w:wAfter w:w="12" w:type="dxa"/>
          <w:trHeight w:val="330"/>
        </w:trPr>
        <w:tc>
          <w:tcPr>
            <w:tcW w:w="2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415B5A" w:rsidRDefault="00ED048C" w:rsidP="00A858D1">
            <w:pPr>
              <w:rPr>
                <w:sz w:val="22"/>
                <w:szCs w:val="22"/>
              </w:rPr>
            </w:pPr>
            <w:proofErr w:type="spellStart"/>
            <w:r w:rsidRPr="00415B5A">
              <w:rPr>
                <w:sz w:val="22"/>
                <w:szCs w:val="22"/>
              </w:rPr>
              <w:t>д</w:t>
            </w:r>
            <w:proofErr w:type="gramStart"/>
            <w:r w:rsidRPr="00415B5A">
              <w:rPr>
                <w:sz w:val="22"/>
                <w:szCs w:val="22"/>
              </w:rPr>
              <w:t>.Ч</w:t>
            </w:r>
            <w:proofErr w:type="gramEnd"/>
            <w:r w:rsidRPr="00415B5A">
              <w:rPr>
                <w:sz w:val="22"/>
                <w:szCs w:val="22"/>
              </w:rPr>
              <w:t>ернышеевка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ED048C" w:rsidRPr="00ED048C" w:rsidRDefault="00ED04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D048C">
              <w:rPr>
                <w:rFonts w:ascii="Arial" w:hAnsi="Arial" w:cs="Arial"/>
                <w:sz w:val="22"/>
                <w:szCs w:val="22"/>
              </w:rPr>
              <w:t>2 217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Default="00ED048C" w:rsidP="00A858D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108</w:t>
            </w:r>
          </w:p>
        </w:tc>
      </w:tr>
    </w:tbl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9848FC" w:rsidRDefault="009848FC" w:rsidP="009848FC">
      <w:pPr>
        <w:ind w:left="-142"/>
      </w:pPr>
    </w:p>
    <w:p w:rsidR="00C8260F" w:rsidRDefault="00C8260F" w:rsidP="00FC5838">
      <w:r w:rsidRPr="00592EDE">
        <w:rPr>
          <w:rFonts w:eastAsiaTheme="minorHAnsi"/>
          <w:b/>
          <w:sz w:val="28"/>
          <w:szCs w:val="28"/>
          <w:lang w:eastAsia="en-US"/>
        </w:rPr>
        <w:lastRenderedPageBreak/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p w:rsidR="00C8260F" w:rsidRDefault="00C8260F"/>
    <w:tbl>
      <w:tblPr>
        <w:tblW w:w="104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865"/>
        <w:gridCol w:w="1125"/>
        <w:gridCol w:w="1873"/>
        <w:gridCol w:w="962"/>
        <w:gridCol w:w="821"/>
        <w:gridCol w:w="1276"/>
        <w:gridCol w:w="880"/>
        <w:gridCol w:w="962"/>
        <w:gridCol w:w="656"/>
      </w:tblGrid>
      <w:tr w:rsidR="00AA1AAD" w:rsidRPr="00A210F0" w:rsidTr="00AA1AAD">
        <w:trPr>
          <w:trHeight w:val="390"/>
        </w:trPr>
        <w:tc>
          <w:tcPr>
            <w:tcW w:w="66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A1AAD" w:rsidRPr="00665D70" w:rsidRDefault="00AA1AAD" w:rsidP="00AA1AAD">
            <w:pPr>
              <w:jc w:val="center"/>
              <w:rPr>
                <w:color w:val="000000"/>
              </w:rPr>
            </w:pPr>
            <w:r w:rsidRPr="00665D70">
              <w:rPr>
                <w:color w:val="000000"/>
              </w:rPr>
              <w:t xml:space="preserve">Выезд к получателю государственных и муниципальных услуг для </w:t>
            </w:r>
            <w:r w:rsidRPr="00665D70">
              <w:t>выдачи</w:t>
            </w:r>
            <w:r w:rsidRPr="00665D70">
              <w:rPr>
                <w:color w:val="000000"/>
              </w:rPr>
              <w:t xml:space="preserve"> результатов предоставления государственных и муниципальных услуг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Стоимость выдачи полученных результатов (всего)</w:t>
            </w:r>
          </w:p>
        </w:tc>
        <w:tc>
          <w:tcPr>
            <w:tcW w:w="249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в том числе:</w:t>
            </w:r>
          </w:p>
        </w:tc>
      </w:tr>
      <w:tr w:rsidR="00AA1AAD" w:rsidRPr="00A210F0" w:rsidTr="00AA1AAD">
        <w:trPr>
          <w:trHeight w:val="1425"/>
        </w:trPr>
        <w:tc>
          <w:tcPr>
            <w:tcW w:w="664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1AAD" w:rsidRPr="00A210F0" w:rsidRDefault="00AA1AAD" w:rsidP="00AA1AAD">
            <w:pPr>
              <w:rPr>
                <w:color w:val="000000"/>
                <w:sz w:val="48"/>
                <w:szCs w:val="4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AAD" w:rsidRPr="00A210F0" w:rsidRDefault="00AA1AAD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затраты на транспортные расходы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затраты на подготовку рабочего места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A1AAD" w:rsidRPr="00A210F0" w:rsidRDefault="00AA1AAD" w:rsidP="00AA1AAD">
            <w:pPr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A1AAD" w:rsidRPr="00A210F0" w:rsidTr="00AA1AAD">
        <w:trPr>
          <w:trHeight w:val="315"/>
        </w:trPr>
        <w:tc>
          <w:tcPr>
            <w:tcW w:w="18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Название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Индекс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 xml:space="preserve">Расстояние, </w:t>
            </w:r>
            <w:proofErr w:type="gramStart"/>
            <w:r w:rsidRPr="00A210F0">
              <w:rPr>
                <w:color w:val="000000"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Время в пути (туда-обратно), 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Цена услуги, руб.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AA1AAD" w:rsidRPr="00A210F0" w:rsidRDefault="00AA1AAD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Цена услуги, руб.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 xml:space="preserve">Горьковское городское поселение 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646600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р.п</w:t>
            </w:r>
            <w:proofErr w:type="spellEnd"/>
            <w:r w:rsidRPr="00A210F0">
              <w:t>. Горьковское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.С</w:t>
            </w:r>
            <w:proofErr w:type="gramEnd"/>
            <w:r w:rsidRPr="00A210F0">
              <w:t>оснино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Алексеевское сельское поселение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646603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r w:rsidRPr="00A210F0">
              <w:t>п. Алексеевский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1 253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1 153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.А</w:t>
            </w:r>
            <w:proofErr w:type="gramEnd"/>
            <w:r w:rsidRPr="00A210F0">
              <w:t>лексеевка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1 121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1 021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.С</w:t>
            </w:r>
            <w:proofErr w:type="gramEnd"/>
            <w:r w:rsidRPr="00A210F0">
              <w:t>еверная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1 385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.С</w:t>
            </w:r>
            <w:proofErr w:type="gramEnd"/>
            <w:r w:rsidRPr="00A210F0">
              <w:t>ягаевка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1 550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10F0">
              <w:rPr>
                <w:color w:val="000000"/>
                <w:sz w:val="22"/>
                <w:szCs w:val="22"/>
              </w:rPr>
              <w:t>Астыровское</w:t>
            </w:r>
            <w:proofErr w:type="spellEnd"/>
            <w:r w:rsidRPr="00A210F0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646602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с</w:t>
            </w:r>
            <w:proofErr w:type="gramStart"/>
            <w:r w:rsidRPr="00A210F0">
              <w:t>.А</w:t>
            </w:r>
            <w:proofErr w:type="gramEnd"/>
            <w:r w:rsidRPr="00A210F0">
              <w:t>стыровка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.К</w:t>
            </w:r>
            <w:proofErr w:type="gramEnd"/>
            <w:r w:rsidRPr="00A210F0">
              <w:t>алачинская</w:t>
            </w:r>
            <w:proofErr w:type="spellEnd"/>
            <w:r w:rsidRPr="00A210F0">
              <w:t xml:space="preserve"> ферма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.Ч</w:t>
            </w:r>
            <w:proofErr w:type="gramEnd"/>
            <w:r w:rsidRPr="00A210F0">
              <w:t>улино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.Я</w:t>
            </w:r>
            <w:proofErr w:type="gramEnd"/>
            <w:r w:rsidRPr="00A210F0">
              <w:t>ковлевка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Георгиевское сельское поселение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646610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48C" w:rsidRPr="00A210F0" w:rsidRDefault="00ED048C" w:rsidP="00AA1AAD">
            <w:proofErr w:type="spellStart"/>
            <w:r w:rsidRPr="00A210F0">
              <w:t>с</w:t>
            </w:r>
            <w:proofErr w:type="gramStart"/>
            <w:r w:rsidRPr="00A210F0">
              <w:t>.Г</w:t>
            </w:r>
            <w:proofErr w:type="gramEnd"/>
            <w:r w:rsidRPr="00A210F0">
              <w:t>еоргиевка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1 550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1 450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.С</w:t>
            </w:r>
            <w:proofErr w:type="gramEnd"/>
            <w:r w:rsidRPr="00A210F0">
              <w:t>основка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1 715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1 615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10F0">
              <w:rPr>
                <w:color w:val="000000"/>
                <w:sz w:val="22"/>
                <w:szCs w:val="22"/>
              </w:rPr>
              <w:t>Краснополянское</w:t>
            </w:r>
            <w:proofErr w:type="spellEnd"/>
            <w:r w:rsidRPr="00A210F0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646616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.И</w:t>
            </w:r>
            <w:proofErr w:type="gramEnd"/>
            <w:r w:rsidRPr="00A210F0">
              <w:t>саевка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825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725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.К</w:t>
            </w:r>
            <w:proofErr w:type="gramEnd"/>
            <w:r w:rsidRPr="00A210F0">
              <w:t>арасево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.К</w:t>
            </w:r>
            <w:proofErr w:type="gramEnd"/>
            <w:r w:rsidRPr="00A210F0">
              <w:t>ирсаново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с</w:t>
            </w:r>
            <w:proofErr w:type="gramStart"/>
            <w:r w:rsidRPr="00A210F0">
              <w:t>.К</w:t>
            </w:r>
            <w:proofErr w:type="gramEnd"/>
            <w:r w:rsidRPr="00A210F0">
              <w:t>расная</w:t>
            </w:r>
            <w:proofErr w:type="spellEnd"/>
            <w:r w:rsidRPr="00A210F0">
              <w:t xml:space="preserve"> Поляна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627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527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.Н</w:t>
            </w:r>
            <w:proofErr w:type="gramEnd"/>
            <w:r w:rsidRPr="00A210F0">
              <w:t>овоюрьево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с</w:t>
            </w:r>
            <w:proofErr w:type="gramStart"/>
            <w:r w:rsidRPr="00A210F0">
              <w:t>.С</w:t>
            </w:r>
            <w:proofErr w:type="gramEnd"/>
            <w:r w:rsidRPr="00A210F0">
              <w:t>пасское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1 154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п</w:t>
            </w:r>
            <w:proofErr w:type="gramStart"/>
            <w:r w:rsidRPr="00A210F0">
              <w:t>.У</w:t>
            </w:r>
            <w:proofErr w:type="gramEnd"/>
            <w:r w:rsidRPr="00A210F0">
              <w:t>дарный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792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692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10F0">
              <w:rPr>
                <w:color w:val="000000"/>
                <w:sz w:val="22"/>
                <w:szCs w:val="22"/>
              </w:rPr>
              <w:t>Лежанское</w:t>
            </w:r>
            <w:proofErr w:type="spellEnd"/>
            <w:r w:rsidRPr="00A210F0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646612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с</w:t>
            </w:r>
            <w:proofErr w:type="gramStart"/>
            <w:r w:rsidRPr="00A210F0">
              <w:t>.Л</w:t>
            </w:r>
            <w:proofErr w:type="gramEnd"/>
            <w:r w:rsidRPr="00A210F0">
              <w:t>ежанка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2 604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2 504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.М</w:t>
            </w:r>
            <w:proofErr w:type="gramEnd"/>
            <w:r w:rsidRPr="00A210F0">
              <w:t>аксимовка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2 308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.О</w:t>
            </w:r>
            <w:proofErr w:type="gramEnd"/>
            <w:r w:rsidRPr="00A210F0">
              <w:t>сиповка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2 505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.Ч</w:t>
            </w:r>
            <w:proofErr w:type="gramEnd"/>
            <w:r w:rsidRPr="00A210F0">
              <w:t>учкино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2 308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Новопокровское сельское поселение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646604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с</w:t>
            </w:r>
            <w:proofErr w:type="gramStart"/>
            <w:r w:rsidRPr="00A210F0">
              <w:t>.Н</w:t>
            </w:r>
            <w:proofErr w:type="gramEnd"/>
            <w:r w:rsidRPr="00A210F0">
              <w:t>овопокровка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1 682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1 582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.Б</w:t>
            </w:r>
            <w:proofErr w:type="gramEnd"/>
            <w:r w:rsidRPr="00A210F0">
              <w:t>огданово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1 780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.С</w:t>
            </w:r>
            <w:proofErr w:type="gramEnd"/>
            <w:r w:rsidRPr="00A210F0">
              <w:t>аратово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lastRenderedPageBreak/>
              <w:t>Октябрьское сельское поселение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646611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с</w:t>
            </w:r>
            <w:proofErr w:type="gramStart"/>
            <w:r w:rsidRPr="00A210F0">
              <w:t>.О</w:t>
            </w:r>
            <w:proofErr w:type="gramEnd"/>
            <w:r w:rsidRPr="00A210F0">
              <w:t>ктябрьское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2 308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2 208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.Б</w:t>
            </w:r>
            <w:proofErr w:type="gramEnd"/>
            <w:r w:rsidRPr="00A210F0">
              <w:t>ерезовка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2 339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.Д</w:t>
            </w:r>
            <w:proofErr w:type="gramEnd"/>
            <w:r w:rsidRPr="00A210F0">
              <w:t>убровка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2 538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2 438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.К</w:t>
            </w:r>
            <w:proofErr w:type="gramEnd"/>
            <w:r w:rsidRPr="00A210F0">
              <w:t>рупянка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2 341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2 241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.К</w:t>
            </w:r>
            <w:proofErr w:type="gramEnd"/>
            <w:r w:rsidRPr="00A210F0">
              <w:t>рутиха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1 747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1 647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.Н</w:t>
            </w:r>
            <w:proofErr w:type="gramEnd"/>
            <w:r w:rsidRPr="00A210F0">
              <w:t>овооболонь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1 978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1 878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10F0">
              <w:rPr>
                <w:color w:val="000000"/>
                <w:sz w:val="22"/>
                <w:szCs w:val="22"/>
              </w:rPr>
              <w:t>Павлодаровское</w:t>
            </w:r>
            <w:proofErr w:type="spellEnd"/>
            <w:r w:rsidRPr="00A210F0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с</w:t>
            </w:r>
            <w:proofErr w:type="gramStart"/>
            <w:r w:rsidRPr="00A210F0">
              <w:t>.П</w:t>
            </w:r>
            <w:proofErr w:type="gramEnd"/>
            <w:r w:rsidRPr="00A210F0">
              <w:t>авлодаровка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1 319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1 219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.Б</w:t>
            </w:r>
            <w:proofErr w:type="gramEnd"/>
            <w:r w:rsidRPr="00A210F0">
              <w:t>ольшое</w:t>
            </w:r>
            <w:proofErr w:type="spellEnd"/>
            <w:r w:rsidRPr="00A210F0">
              <w:t xml:space="preserve"> Озеро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0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Pr="00A210F0" w:rsidRDefault="00ED048C" w:rsidP="00AA1AAD">
            <w:r w:rsidRPr="00A210F0">
              <w:t xml:space="preserve">аул. </w:t>
            </w:r>
            <w:proofErr w:type="spellStart"/>
            <w:r w:rsidRPr="00A210F0">
              <w:t>Бельсенды</w:t>
            </w:r>
            <w:proofErr w:type="spellEnd"/>
            <w:r w:rsidRPr="00A210F0">
              <w:t>-Казах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1 154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1 054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Рощинское сельское поселение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646606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с</w:t>
            </w:r>
            <w:proofErr w:type="gramStart"/>
            <w:r w:rsidRPr="00A210F0">
              <w:t>.Р</w:t>
            </w:r>
            <w:proofErr w:type="gramEnd"/>
            <w:r w:rsidRPr="00A210F0">
              <w:t>ощино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.В</w:t>
            </w:r>
            <w:proofErr w:type="gramEnd"/>
            <w:r w:rsidRPr="00A210F0">
              <w:t>яжевка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495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.П</w:t>
            </w:r>
            <w:proofErr w:type="gramEnd"/>
            <w:r w:rsidRPr="00A210F0">
              <w:t>одольск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791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10F0">
              <w:rPr>
                <w:color w:val="000000"/>
                <w:sz w:val="22"/>
                <w:szCs w:val="22"/>
              </w:rPr>
              <w:t>Серебрянское</w:t>
            </w:r>
            <w:proofErr w:type="spellEnd"/>
            <w:r w:rsidRPr="00A210F0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646605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с</w:t>
            </w:r>
            <w:proofErr w:type="gramStart"/>
            <w:r w:rsidRPr="00A210F0">
              <w:t>.С</w:t>
            </w:r>
            <w:proofErr w:type="gramEnd"/>
            <w:r w:rsidRPr="00A210F0">
              <w:t>еребряное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2 077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.И</w:t>
            </w:r>
            <w:proofErr w:type="gramEnd"/>
            <w:r w:rsidRPr="00A210F0">
              <w:t>саковка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2 505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2 405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.С</w:t>
            </w:r>
            <w:proofErr w:type="gramEnd"/>
            <w:r w:rsidRPr="00A210F0">
              <w:t>огра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2 044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210F0">
              <w:rPr>
                <w:color w:val="000000"/>
                <w:sz w:val="22"/>
                <w:szCs w:val="22"/>
              </w:rPr>
              <w:t>Суховское</w:t>
            </w:r>
            <w:proofErr w:type="spellEnd"/>
            <w:r w:rsidRPr="00A210F0"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048C" w:rsidRPr="00A210F0" w:rsidRDefault="00ED048C" w:rsidP="00AA1AAD">
            <w:pPr>
              <w:jc w:val="center"/>
              <w:rPr>
                <w:color w:val="000000"/>
                <w:sz w:val="22"/>
                <w:szCs w:val="22"/>
              </w:rPr>
            </w:pPr>
            <w:r w:rsidRPr="00A210F0">
              <w:rPr>
                <w:color w:val="000000"/>
                <w:sz w:val="22"/>
                <w:szCs w:val="22"/>
              </w:rPr>
              <w:t>646614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с</w:t>
            </w:r>
            <w:proofErr w:type="gramStart"/>
            <w:r w:rsidRPr="00A210F0">
              <w:t>.С</w:t>
            </w:r>
            <w:proofErr w:type="gramEnd"/>
            <w:r w:rsidRPr="00A210F0">
              <w:t>ухое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1 517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1 417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.А</w:t>
            </w:r>
            <w:proofErr w:type="gramEnd"/>
            <w:r w:rsidRPr="00A210F0">
              <w:t>гафоновка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2 044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1 944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.А</w:t>
            </w:r>
            <w:proofErr w:type="gramEnd"/>
            <w:r w:rsidRPr="00A210F0">
              <w:t>ксеновка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1 385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1 285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.Д</w:t>
            </w:r>
            <w:proofErr w:type="gramEnd"/>
            <w:r w:rsidRPr="00A210F0">
              <w:t>емьяновка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1 780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1 680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15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.Н</w:t>
            </w:r>
            <w:proofErr w:type="gramEnd"/>
            <w:r w:rsidRPr="00A210F0">
              <w:t>иколаевка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1 912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1 812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D048C" w:rsidRPr="00A210F0" w:rsidTr="00AA1AAD">
        <w:trPr>
          <w:trHeight w:val="330"/>
        </w:trPr>
        <w:tc>
          <w:tcPr>
            <w:tcW w:w="18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D048C" w:rsidRPr="00A210F0" w:rsidRDefault="00ED048C" w:rsidP="00AA1AA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Pr="00A210F0" w:rsidRDefault="00ED048C" w:rsidP="00AA1AAD">
            <w:proofErr w:type="spellStart"/>
            <w:r w:rsidRPr="00A210F0">
              <w:t>д</w:t>
            </w:r>
            <w:proofErr w:type="gramStart"/>
            <w:r w:rsidRPr="00A210F0">
              <w:t>.Ч</w:t>
            </w:r>
            <w:proofErr w:type="gramEnd"/>
            <w:r w:rsidRPr="00A210F0">
              <w:t>ернышеевка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Default="00ED048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2 110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2 010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ED048C" w:rsidRPr="00ED048C" w:rsidRDefault="00ED048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48C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</w:tbl>
    <w:p w:rsidR="00D90FB8" w:rsidRDefault="00D90FB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9B67F6" w:rsidRDefault="009B67F6" w:rsidP="00801713">
      <w:pPr>
        <w:ind w:left="-142"/>
      </w:pPr>
    </w:p>
    <w:p w:rsidR="009B67F6" w:rsidRDefault="009B67F6" w:rsidP="00801713">
      <w:pPr>
        <w:ind w:left="-142"/>
      </w:pPr>
    </w:p>
    <w:p w:rsidR="009B67F6" w:rsidRDefault="009B67F6" w:rsidP="00801713">
      <w:pPr>
        <w:ind w:left="-142"/>
      </w:pPr>
    </w:p>
    <w:p w:rsidR="009B67F6" w:rsidRDefault="009B67F6" w:rsidP="00801713">
      <w:pPr>
        <w:ind w:left="-142"/>
      </w:pPr>
    </w:p>
    <w:p w:rsidR="009B67F6" w:rsidRDefault="009B67F6" w:rsidP="00801713">
      <w:pPr>
        <w:ind w:left="-142"/>
      </w:pPr>
    </w:p>
    <w:p w:rsidR="009B67F6" w:rsidRDefault="009B67F6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C874AF" w:rsidRDefault="00C874AF" w:rsidP="00801713">
      <w:pPr>
        <w:ind w:left="-142"/>
      </w:pPr>
    </w:p>
    <w:p w:rsidR="00C874AF" w:rsidRDefault="00C874AF" w:rsidP="00801713">
      <w:pPr>
        <w:ind w:left="-142"/>
      </w:pPr>
    </w:p>
    <w:p w:rsidR="000671F8" w:rsidRDefault="000671F8" w:rsidP="00801713">
      <w:pPr>
        <w:ind w:left="-142"/>
      </w:pPr>
    </w:p>
    <w:p w:rsidR="000671F8" w:rsidRDefault="000671F8" w:rsidP="00801713">
      <w:pPr>
        <w:ind w:left="-142"/>
      </w:pPr>
    </w:p>
    <w:p w:rsidR="00A210F0" w:rsidRDefault="00A210F0" w:rsidP="00C8260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671F8" w:rsidRPr="000671F8" w:rsidRDefault="000671F8" w:rsidP="000671F8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671F8">
        <w:rPr>
          <w:rFonts w:eastAsiaTheme="minorHAnsi"/>
          <w:sz w:val="28"/>
          <w:szCs w:val="28"/>
          <w:lang w:eastAsia="en-US"/>
        </w:rPr>
        <w:lastRenderedPageBreak/>
        <w:t>Оглавление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119"/>
        <w:gridCol w:w="806"/>
      </w:tblGrid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Название услуги</w:t>
            </w:r>
          </w:p>
        </w:tc>
        <w:tc>
          <w:tcPr>
            <w:tcW w:w="806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Стр.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06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3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w="806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2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Государственная услуга по п</w:t>
            </w:r>
            <w:r w:rsidRPr="000671F8">
              <w:rPr>
                <w:rFonts w:ascii="Times New Roman" w:hAnsi="Times New Roman" w:cs="Times New Roman"/>
              </w:rPr>
              <w:t>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w="806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4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w="806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6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w="806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8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w="806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10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proofErr w:type="gramStart"/>
            <w:r w:rsidRPr="000671F8">
              <w:rPr>
                <w:rFonts w:ascii="Times New Roman" w:hAnsi="Times New Roman" w:cs="Times New Roman"/>
                <w:color w:val="000000"/>
              </w:rPr>
              <w:t>в место пребывания</w:t>
            </w:r>
            <w:proofErr w:type="gramEnd"/>
            <w:r w:rsidRPr="000671F8">
              <w:rPr>
                <w:rFonts w:ascii="Times New Roman" w:hAnsi="Times New Roman" w:cs="Times New Roman"/>
                <w:color w:val="000000"/>
              </w:rPr>
              <w:t xml:space="preserve"> и предоставления отметки о приеме уведомления)</w:t>
            </w:r>
          </w:p>
        </w:tc>
        <w:tc>
          <w:tcPr>
            <w:tcW w:w="806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12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19" w:type="dxa"/>
          </w:tcPr>
          <w:p w:rsidR="000671F8" w:rsidRPr="00CD5375" w:rsidRDefault="00CD5375" w:rsidP="000671F8">
            <w:pPr>
              <w:rPr>
                <w:rFonts w:ascii="Times New Roman" w:hAnsi="Times New Roman" w:cs="Times New Roman"/>
                <w:color w:val="000000"/>
              </w:rPr>
            </w:pPr>
            <w:r w:rsidRPr="00CD5375">
              <w:rPr>
                <w:rFonts w:ascii="Times New Roman" w:hAnsi="Times New Roman" w:cs="Times New Roman"/>
                <w:color w:val="000000"/>
              </w:rPr>
              <w:t>Назначение ежемесячных денежных выплат отдельным категориям граждан</w:t>
            </w:r>
          </w:p>
        </w:tc>
        <w:tc>
          <w:tcPr>
            <w:tcW w:w="806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14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806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16</w:t>
            </w:r>
          </w:p>
        </w:tc>
      </w:tr>
      <w:tr w:rsidR="000671F8" w:rsidRPr="000671F8" w:rsidTr="00415B5A">
        <w:trPr>
          <w:trHeight w:val="488"/>
        </w:trPr>
        <w:tc>
          <w:tcPr>
            <w:tcW w:w="704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w="806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18</w:t>
            </w:r>
          </w:p>
        </w:tc>
      </w:tr>
      <w:tr w:rsidR="000671F8" w:rsidRPr="000671F8" w:rsidTr="00415B5A">
        <w:trPr>
          <w:trHeight w:val="309"/>
        </w:trPr>
        <w:tc>
          <w:tcPr>
            <w:tcW w:w="704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19" w:type="dxa"/>
          </w:tcPr>
          <w:p w:rsidR="000671F8" w:rsidRPr="000671F8" w:rsidRDefault="009848FC" w:rsidP="000671F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806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20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  <w:r w:rsidR="00290BDE" w:rsidRPr="00A210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w="806" w:type="dxa"/>
            <w:vAlign w:val="center"/>
          </w:tcPr>
          <w:p w:rsidR="000671F8" w:rsidRPr="000671F8" w:rsidRDefault="00290BDE" w:rsidP="000671F8">
            <w:pPr>
              <w:jc w:val="center"/>
              <w:rPr>
                <w:rFonts w:ascii="Times New Roman" w:hAnsi="Times New Roman" w:cs="Times New Roman"/>
              </w:rPr>
            </w:pPr>
            <w:r w:rsidRPr="00A210F0">
              <w:rPr>
                <w:rFonts w:ascii="Times New Roman" w:hAnsi="Times New Roman" w:cs="Times New Roman"/>
              </w:rPr>
              <w:t>22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1</w:t>
            </w:r>
            <w:r w:rsidR="00290BDE" w:rsidRPr="00A210F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Предоставление отдельным категориям граждан дополнительной меры социальной поддержки в виде денежного эквивалента расходов (скидки) на уплату взноса на капитальный ремонт общего имущества в многоквартирном дом</w:t>
            </w:r>
            <w:proofErr w:type="gramStart"/>
            <w:r w:rsidRPr="000671F8">
              <w:rPr>
                <w:rFonts w:ascii="Times New Roman" w:hAnsi="Times New Roman" w:cs="Times New Roman"/>
                <w:color w:val="000000"/>
              </w:rPr>
              <w:t>е(</w:t>
            </w:r>
            <w:proofErr w:type="gramEnd"/>
            <w:r w:rsidRPr="000671F8">
              <w:rPr>
                <w:rFonts w:ascii="Times New Roman" w:hAnsi="Times New Roman" w:cs="Times New Roman"/>
                <w:color w:val="000000"/>
              </w:rPr>
              <w:t>для граждан 70-80 лет)</w:t>
            </w:r>
          </w:p>
        </w:tc>
        <w:tc>
          <w:tcPr>
            <w:tcW w:w="806" w:type="dxa"/>
            <w:vAlign w:val="center"/>
          </w:tcPr>
          <w:p w:rsidR="000671F8" w:rsidRPr="000671F8" w:rsidRDefault="000671F8" w:rsidP="000671F8">
            <w:pPr>
              <w:jc w:val="center"/>
              <w:rPr>
                <w:rFonts w:ascii="Times New Roman" w:hAnsi="Times New Roman" w:cs="Times New Roman"/>
              </w:rPr>
            </w:pPr>
            <w:r w:rsidRPr="000671F8">
              <w:rPr>
                <w:rFonts w:ascii="Times New Roman" w:hAnsi="Times New Roman" w:cs="Times New Roman"/>
              </w:rPr>
              <w:t>24</w:t>
            </w:r>
          </w:p>
        </w:tc>
      </w:tr>
      <w:tr w:rsidR="00541F8B" w:rsidRPr="000671F8" w:rsidTr="00541F8B">
        <w:trPr>
          <w:trHeight w:val="779"/>
        </w:trPr>
        <w:tc>
          <w:tcPr>
            <w:tcW w:w="704" w:type="dxa"/>
            <w:vAlign w:val="center"/>
          </w:tcPr>
          <w:p w:rsidR="00541F8B" w:rsidRPr="000671F8" w:rsidRDefault="00541F8B" w:rsidP="0006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19" w:type="dxa"/>
          </w:tcPr>
          <w:p w:rsidR="00541F8B" w:rsidRPr="000671F8" w:rsidRDefault="00541F8B" w:rsidP="000671F8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 xml:space="preserve">Регистрация многодетной семьи (учет в составе многодетной семьи) для получения мер социальной поддержки      </w:t>
            </w:r>
          </w:p>
        </w:tc>
        <w:tc>
          <w:tcPr>
            <w:tcW w:w="806" w:type="dxa"/>
            <w:vAlign w:val="center"/>
          </w:tcPr>
          <w:p w:rsidR="00541F8B" w:rsidRPr="000671F8" w:rsidRDefault="00D27475" w:rsidP="0006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671F8" w:rsidRPr="000671F8" w:rsidTr="00415B5A">
        <w:tc>
          <w:tcPr>
            <w:tcW w:w="704" w:type="dxa"/>
            <w:vAlign w:val="center"/>
          </w:tcPr>
          <w:p w:rsidR="000671F8" w:rsidRPr="000671F8" w:rsidRDefault="00541F8B" w:rsidP="0006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19" w:type="dxa"/>
          </w:tcPr>
          <w:p w:rsidR="000671F8" w:rsidRPr="000671F8" w:rsidRDefault="000671F8" w:rsidP="000671F8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w="806" w:type="dxa"/>
            <w:vAlign w:val="center"/>
          </w:tcPr>
          <w:p w:rsidR="000671F8" w:rsidRPr="000671F8" w:rsidRDefault="00D27475" w:rsidP="0006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541F8B" w:rsidRPr="000671F8" w:rsidTr="00541F8B">
        <w:trPr>
          <w:trHeight w:val="516"/>
        </w:trPr>
        <w:tc>
          <w:tcPr>
            <w:tcW w:w="704" w:type="dxa"/>
            <w:vAlign w:val="center"/>
          </w:tcPr>
          <w:p w:rsidR="00541F8B" w:rsidRPr="000671F8" w:rsidRDefault="00541F8B" w:rsidP="0006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19" w:type="dxa"/>
          </w:tcPr>
          <w:p w:rsidR="00541F8B" w:rsidRPr="00A210F0" w:rsidRDefault="00541F8B" w:rsidP="00415B5A">
            <w:pPr>
              <w:rPr>
                <w:rFonts w:ascii="Times New Roman" w:hAnsi="Times New Roman" w:cs="Times New Roman"/>
                <w:color w:val="000000"/>
              </w:rPr>
            </w:pPr>
            <w:r w:rsidRPr="00A210F0">
              <w:rPr>
                <w:rFonts w:ascii="Times New Roman" w:hAnsi="Times New Roman" w:cs="Times New Roman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806" w:type="dxa"/>
            <w:vAlign w:val="center"/>
          </w:tcPr>
          <w:p w:rsidR="00541F8B" w:rsidRPr="000671F8" w:rsidRDefault="00D27475" w:rsidP="00067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848FC" w:rsidRPr="000671F8" w:rsidTr="00541F8B">
        <w:trPr>
          <w:trHeight w:val="516"/>
        </w:trPr>
        <w:tc>
          <w:tcPr>
            <w:tcW w:w="704" w:type="dxa"/>
            <w:vAlign w:val="center"/>
          </w:tcPr>
          <w:p w:rsidR="009848FC" w:rsidRPr="009848FC" w:rsidRDefault="009848FC" w:rsidP="000671F8">
            <w:pPr>
              <w:jc w:val="center"/>
              <w:rPr>
                <w:rFonts w:ascii="Times New Roman" w:hAnsi="Times New Roman" w:cs="Times New Roman"/>
              </w:rPr>
            </w:pPr>
            <w:r w:rsidRPr="009848F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19" w:type="dxa"/>
          </w:tcPr>
          <w:p w:rsidR="009848FC" w:rsidRPr="009848FC" w:rsidRDefault="009848FC" w:rsidP="00415B5A">
            <w:pPr>
              <w:rPr>
                <w:rFonts w:ascii="Times New Roman" w:hAnsi="Times New Roman" w:cs="Times New Roman"/>
              </w:rPr>
            </w:pPr>
            <w:r w:rsidRPr="009848FC">
              <w:rPr>
                <w:rFonts w:ascii="Times New Roman" w:hAnsi="Times New Roman" w:cs="Times New Roman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w="806" w:type="dxa"/>
            <w:vAlign w:val="center"/>
          </w:tcPr>
          <w:p w:rsidR="009848FC" w:rsidRPr="009848FC" w:rsidRDefault="009848FC" w:rsidP="000671F8">
            <w:pPr>
              <w:jc w:val="center"/>
              <w:rPr>
                <w:rFonts w:ascii="Times New Roman" w:hAnsi="Times New Roman" w:cs="Times New Roman"/>
              </w:rPr>
            </w:pPr>
            <w:r w:rsidRPr="009848FC">
              <w:rPr>
                <w:rFonts w:ascii="Times New Roman" w:hAnsi="Times New Roman" w:cs="Times New Roman"/>
              </w:rPr>
              <w:t>32</w:t>
            </w:r>
          </w:p>
        </w:tc>
      </w:tr>
      <w:tr w:rsidR="00290BDE" w:rsidRPr="00A210F0" w:rsidTr="00415B5A">
        <w:tc>
          <w:tcPr>
            <w:tcW w:w="704" w:type="dxa"/>
            <w:vAlign w:val="center"/>
          </w:tcPr>
          <w:p w:rsidR="00290BDE" w:rsidRPr="00A210F0" w:rsidRDefault="00541F8B" w:rsidP="00984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848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19" w:type="dxa"/>
          </w:tcPr>
          <w:p w:rsidR="00290BDE" w:rsidRPr="000671F8" w:rsidRDefault="00290BDE" w:rsidP="00415B5A">
            <w:pPr>
              <w:rPr>
                <w:rFonts w:ascii="Times New Roman" w:hAnsi="Times New Roman" w:cs="Times New Roman"/>
                <w:color w:val="000000"/>
              </w:rPr>
            </w:pPr>
            <w:r w:rsidRPr="000671F8">
              <w:rPr>
                <w:rFonts w:ascii="Times New Roman" w:hAnsi="Times New Roman" w:cs="Times New Roman"/>
                <w:color w:val="000000"/>
              </w:rPr>
              <w:t>Доставка  полученных результатов</w:t>
            </w:r>
          </w:p>
        </w:tc>
        <w:tc>
          <w:tcPr>
            <w:tcW w:w="806" w:type="dxa"/>
            <w:vAlign w:val="center"/>
          </w:tcPr>
          <w:p w:rsidR="00290BDE" w:rsidRPr="00A210F0" w:rsidRDefault="00541F8B" w:rsidP="009848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848FC">
              <w:rPr>
                <w:rFonts w:ascii="Times New Roman" w:hAnsi="Times New Roman" w:cs="Times New Roman"/>
              </w:rPr>
              <w:t>4</w:t>
            </w:r>
          </w:p>
        </w:tc>
      </w:tr>
    </w:tbl>
    <w:p w:rsidR="000671F8" w:rsidRPr="00A210F0" w:rsidRDefault="000671F8" w:rsidP="00A210F0">
      <w:pPr>
        <w:ind w:left="2124" w:right="-142"/>
        <w:rPr>
          <w:rFonts w:eastAsiaTheme="minorHAnsi"/>
          <w:sz w:val="22"/>
          <w:szCs w:val="22"/>
          <w:lang w:eastAsia="en-US"/>
        </w:rPr>
      </w:pP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Pr="000671F8">
        <w:rPr>
          <w:rFonts w:eastAsiaTheme="minorHAnsi"/>
          <w:sz w:val="22"/>
          <w:szCs w:val="22"/>
          <w:lang w:eastAsia="en-US"/>
        </w:rPr>
        <w:tab/>
      </w:r>
      <w:r w:rsidR="00A210F0">
        <w:rPr>
          <w:rFonts w:eastAsiaTheme="minorHAnsi"/>
          <w:sz w:val="22"/>
          <w:szCs w:val="22"/>
          <w:lang w:eastAsia="en-US"/>
        </w:rPr>
        <w:tab/>
      </w:r>
    </w:p>
    <w:sectPr w:rsidR="000671F8" w:rsidRPr="00A210F0" w:rsidSect="008610B1"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A00" w:rsidRDefault="00470A00" w:rsidP="00E44B4C">
      <w:r>
        <w:separator/>
      </w:r>
    </w:p>
  </w:endnote>
  <w:endnote w:type="continuationSeparator" w:id="0">
    <w:p w:rsidR="00470A00" w:rsidRDefault="00470A00" w:rsidP="00E4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A00" w:rsidRDefault="00470A00" w:rsidP="00E44B4C">
      <w:r>
        <w:separator/>
      </w:r>
    </w:p>
  </w:footnote>
  <w:footnote w:type="continuationSeparator" w:id="0">
    <w:p w:rsidR="00470A00" w:rsidRDefault="00470A00" w:rsidP="00E44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09040"/>
      <w:docPartObj>
        <w:docPartGallery w:val="Page Numbers (Top of Page)"/>
        <w:docPartUnique/>
      </w:docPartObj>
    </w:sdtPr>
    <w:sdtContent>
      <w:p w:rsidR="005F1A06" w:rsidRDefault="005F1A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3F2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5F1A06" w:rsidRDefault="005F1A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52FAE"/>
    <w:multiLevelType w:val="hybridMultilevel"/>
    <w:tmpl w:val="53101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690"/>
    <w:rsid w:val="00014409"/>
    <w:rsid w:val="00037A85"/>
    <w:rsid w:val="00056BDF"/>
    <w:rsid w:val="000671F8"/>
    <w:rsid w:val="00096761"/>
    <w:rsid w:val="000A038D"/>
    <w:rsid w:val="000C49A1"/>
    <w:rsid w:val="000D5D64"/>
    <w:rsid w:val="00140903"/>
    <w:rsid w:val="00152954"/>
    <w:rsid w:val="00155F12"/>
    <w:rsid w:val="00167690"/>
    <w:rsid w:val="001A2B1D"/>
    <w:rsid w:val="001C5545"/>
    <w:rsid w:val="00200D63"/>
    <w:rsid w:val="002325B7"/>
    <w:rsid w:val="00290BDE"/>
    <w:rsid w:val="00291A1F"/>
    <w:rsid w:val="0029613F"/>
    <w:rsid w:val="002B391C"/>
    <w:rsid w:val="002B3A1F"/>
    <w:rsid w:val="002F3377"/>
    <w:rsid w:val="00303113"/>
    <w:rsid w:val="00316D5D"/>
    <w:rsid w:val="00331430"/>
    <w:rsid w:val="003514D3"/>
    <w:rsid w:val="00351756"/>
    <w:rsid w:val="003A0780"/>
    <w:rsid w:val="003B6550"/>
    <w:rsid w:val="00415B5A"/>
    <w:rsid w:val="00436808"/>
    <w:rsid w:val="0046073C"/>
    <w:rsid w:val="00470A00"/>
    <w:rsid w:val="00486726"/>
    <w:rsid w:val="004C5EB1"/>
    <w:rsid w:val="004D771A"/>
    <w:rsid w:val="00510233"/>
    <w:rsid w:val="00532DF5"/>
    <w:rsid w:val="00541F8B"/>
    <w:rsid w:val="00566BCB"/>
    <w:rsid w:val="005847AC"/>
    <w:rsid w:val="00593A09"/>
    <w:rsid w:val="005F1A06"/>
    <w:rsid w:val="00610958"/>
    <w:rsid w:val="00615861"/>
    <w:rsid w:val="00656EDC"/>
    <w:rsid w:val="006615B3"/>
    <w:rsid w:val="00665D70"/>
    <w:rsid w:val="006D0C89"/>
    <w:rsid w:val="006D792D"/>
    <w:rsid w:val="006E4FAA"/>
    <w:rsid w:val="006F57F3"/>
    <w:rsid w:val="00717DC7"/>
    <w:rsid w:val="00725111"/>
    <w:rsid w:val="007339D9"/>
    <w:rsid w:val="00790728"/>
    <w:rsid w:val="007950E6"/>
    <w:rsid w:val="007975EB"/>
    <w:rsid w:val="007A1B4B"/>
    <w:rsid w:val="007D143C"/>
    <w:rsid w:val="007E0B4D"/>
    <w:rsid w:val="007E676B"/>
    <w:rsid w:val="00801713"/>
    <w:rsid w:val="00804CDE"/>
    <w:rsid w:val="008327D1"/>
    <w:rsid w:val="00840097"/>
    <w:rsid w:val="00850DAA"/>
    <w:rsid w:val="008610B1"/>
    <w:rsid w:val="008C3F1D"/>
    <w:rsid w:val="008C6BE6"/>
    <w:rsid w:val="008E0B47"/>
    <w:rsid w:val="008F1BCF"/>
    <w:rsid w:val="009430D4"/>
    <w:rsid w:val="009848FC"/>
    <w:rsid w:val="009951FB"/>
    <w:rsid w:val="009B67F6"/>
    <w:rsid w:val="009C2CDB"/>
    <w:rsid w:val="009C436D"/>
    <w:rsid w:val="009E08A6"/>
    <w:rsid w:val="00A12F99"/>
    <w:rsid w:val="00A210F0"/>
    <w:rsid w:val="00A36DFD"/>
    <w:rsid w:val="00A37570"/>
    <w:rsid w:val="00A70804"/>
    <w:rsid w:val="00A73CD0"/>
    <w:rsid w:val="00A75DEB"/>
    <w:rsid w:val="00A858D1"/>
    <w:rsid w:val="00AA1AAD"/>
    <w:rsid w:val="00AA6F4F"/>
    <w:rsid w:val="00AC285A"/>
    <w:rsid w:val="00AD423A"/>
    <w:rsid w:val="00AD5140"/>
    <w:rsid w:val="00AD703C"/>
    <w:rsid w:val="00AE4925"/>
    <w:rsid w:val="00AF026C"/>
    <w:rsid w:val="00B063F2"/>
    <w:rsid w:val="00B3443D"/>
    <w:rsid w:val="00B6151C"/>
    <w:rsid w:val="00B94414"/>
    <w:rsid w:val="00BA1177"/>
    <w:rsid w:val="00BC6287"/>
    <w:rsid w:val="00C30812"/>
    <w:rsid w:val="00C5452C"/>
    <w:rsid w:val="00C8260F"/>
    <w:rsid w:val="00C86DFB"/>
    <w:rsid w:val="00C874AF"/>
    <w:rsid w:val="00CA570E"/>
    <w:rsid w:val="00CB1CDF"/>
    <w:rsid w:val="00CD5375"/>
    <w:rsid w:val="00CE04E7"/>
    <w:rsid w:val="00D16C5B"/>
    <w:rsid w:val="00D27475"/>
    <w:rsid w:val="00D41343"/>
    <w:rsid w:val="00D51EB2"/>
    <w:rsid w:val="00D6620A"/>
    <w:rsid w:val="00D769E9"/>
    <w:rsid w:val="00D90FB8"/>
    <w:rsid w:val="00DC361D"/>
    <w:rsid w:val="00E44B4C"/>
    <w:rsid w:val="00E93609"/>
    <w:rsid w:val="00EA468B"/>
    <w:rsid w:val="00EA63C1"/>
    <w:rsid w:val="00EB0FE2"/>
    <w:rsid w:val="00EB34ED"/>
    <w:rsid w:val="00EC0CB0"/>
    <w:rsid w:val="00ED048C"/>
    <w:rsid w:val="00ED44E3"/>
    <w:rsid w:val="00EE69E1"/>
    <w:rsid w:val="00EF11C1"/>
    <w:rsid w:val="00EF7487"/>
    <w:rsid w:val="00F14848"/>
    <w:rsid w:val="00F23BD8"/>
    <w:rsid w:val="00F54767"/>
    <w:rsid w:val="00F56B40"/>
    <w:rsid w:val="00FC4F2D"/>
    <w:rsid w:val="00FC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8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4B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4B4C"/>
    <w:rPr>
      <w:sz w:val="24"/>
      <w:szCs w:val="24"/>
    </w:rPr>
  </w:style>
  <w:style w:type="paragraph" w:styleId="a5">
    <w:name w:val="footer"/>
    <w:basedOn w:val="a"/>
    <w:link w:val="a6"/>
    <w:uiPriority w:val="99"/>
    <w:rsid w:val="00E44B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4B4C"/>
    <w:rPr>
      <w:sz w:val="24"/>
      <w:szCs w:val="24"/>
    </w:rPr>
  </w:style>
  <w:style w:type="table" w:styleId="a7">
    <w:name w:val="Table Grid"/>
    <w:basedOn w:val="a1"/>
    <w:uiPriority w:val="59"/>
    <w:rsid w:val="00067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line number"/>
    <w:basedOn w:val="a0"/>
    <w:rsid w:val="000671F8"/>
  </w:style>
  <w:style w:type="paragraph" w:styleId="a9">
    <w:name w:val="List Paragraph"/>
    <w:basedOn w:val="a"/>
    <w:uiPriority w:val="34"/>
    <w:qFormat/>
    <w:rsid w:val="00C82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rsid w:val="008E0B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E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8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4B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4B4C"/>
    <w:rPr>
      <w:sz w:val="24"/>
      <w:szCs w:val="24"/>
    </w:rPr>
  </w:style>
  <w:style w:type="paragraph" w:styleId="a5">
    <w:name w:val="footer"/>
    <w:basedOn w:val="a"/>
    <w:link w:val="a6"/>
    <w:uiPriority w:val="99"/>
    <w:rsid w:val="00E44B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4B4C"/>
    <w:rPr>
      <w:sz w:val="24"/>
      <w:szCs w:val="24"/>
    </w:rPr>
  </w:style>
  <w:style w:type="table" w:styleId="a7">
    <w:name w:val="Table Grid"/>
    <w:basedOn w:val="a1"/>
    <w:uiPriority w:val="59"/>
    <w:rsid w:val="000671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line number"/>
    <w:basedOn w:val="a0"/>
    <w:rsid w:val="000671F8"/>
  </w:style>
  <w:style w:type="paragraph" w:styleId="a9">
    <w:name w:val="List Paragraph"/>
    <w:basedOn w:val="a"/>
    <w:uiPriority w:val="34"/>
    <w:qFormat/>
    <w:rsid w:val="00C82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rsid w:val="008E0B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E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24C01-5156-4E64-AC78-0DE8BA04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5614</Words>
  <Characters>32006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Vlasova NG</cp:lastModifiedBy>
  <cp:revision>9</cp:revision>
  <cp:lastPrinted>2026-02-24T10:22:00Z</cp:lastPrinted>
  <dcterms:created xsi:type="dcterms:W3CDTF">2025-02-12T02:34:00Z</dcterms:created>
  <dcterms:modified xsi:type="dcterms:W3CDTF">2026-02-24T10:34:00Z</dcterms:modified>
</cp:coreProperties>
</file>