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 К Т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осуществлении выезда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с. Колосовка                                                                                         «____» __________202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 г.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филиал бюджетного учреждения Омской области «Многофункциональный центр предоставления государственных и муниципальных услуг Тюкалинского района Омской области» «Многофункциональный центр предоставления государственных и муниципальных услуг Колосовского района Омской области» в лице специалиста отдела клиентской службы _____________________________________________________________________________,  действующего на основании Приказа БУ «МФЦ Тюкалинского района Омской области» №55 от 01.03.2018 г., именуемый в дальнейшем «Исполнитель», с одной стороны, и 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 гражданина, название организации)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именуемый в дальнейшем «Заявитель»,  с другой стороны, составили настоящий акт о нижеследующем.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1. В соответствии с Правилами организации выезда работника бюджетного учреждения Омской области «Многофункциональный центр предоставления государственных и муниципальных услуг Тюкалинского района Омской области» к получателям государственных и муниципальных услуг для приема заявлений и документов, необходимых для предоставления государственных и муниципальных услуг, а также доставки результатов предоставления государственных и муниципальных услуг, утвержденных приказом БУ «МФЦ Тюкалинского района Омской области» №55 от 01.03.2018 г., Исполнителем осуществлен выезд и приняты (доставлены) документы в соответствии с запросом Заявителя №_____ от______________, а именно:</w:t>
      </w:r>
    </w:p>
    <w:p>
      <w:pPr>
        <w:pStyle w:val="Normal"/>
        <w:spacing w:before="0" w:after="0"/>
        <w:rPr>
          <w:rFonts w:ascii="Times New Roman" w:hAnsi="Times New Roman"/>
          <w:sz w:val="20"/>
        </w:rPr>
      </w:pPr>
      <w:r>
        <w:rPr>
          <w:sz w:val="20"/>
        </w:rPr>
        <w:t xml:space="preserve">                                     </w:t>
      </w:r>
      <w:r>
        <w:rPr>
          <w:rFonts w:ascii="Times New Roman" w:hAnsi="Times New Roman"/>
          <w:sz w:val="20"/>
        </w:rPr>
        <w:t>(номер запроса по Журналу регистрации запросов)</w:t>
      </w:r>
    </w:p>
    <w:p>
      <w:pPr>
        <w:pStyle w:val="Normal"/>
        <w:spacing w:lineRule="auto" w:line="24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     </w:t>
      </w:r>
      <w:r>
        <w:rPr>
          <w:rFonts w:ascii="Times New Roman" w:hAnsi="Times New Roman"/>
          <w:sz w:val="24"/>
        </w:rPr>
        <w:t>2. Выезд осуществлен  «____»____________20__г. по адресу:_______________________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3. Статус выезда__________________________________________________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4. Оплата произведена Заявителем «____»_____________20__г.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5. При приеме результата выполненных услуг установлено,  что  услуги выполнены в полном объеме. Претензий по результату выполненных услуг у Заявителя не имеется.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  ___________________/ ________________/  «___»___________20__г.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0"/>
        </w:rPr>
        <w:t>М.П.(для юридического лица)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Исполнитель _________________/ __________________/ «___»_________20__г.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М.П.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er">
    <w:name w:val="Header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ListParagraph">
    <w:name w:val="List Paragraph"/>
    <w:link w:val="ListParagraph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Footer">
    <w:name w:val="Footer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bidi w:val="0"/>
      <w:spacing w:lineRule="auto" w:line="276" w:before="0" w:after="20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76" w:before="0" w:after="20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76" w:before="0" w:after="20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76" w:before="0" w:after="20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bidi w:val="0"/>
      <w:spacing w:lineRule="auto" w:line="240" w:before="0" w:after="20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5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1">
    <w:name w:val="Balloon Text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31">
    <w:name w:val="TOC 3"/>
    <w:next w:val="Normal"/>
    <w:uiPriority w:val="39"/>
    <w:pPr>
      <w:widowControl/>
      <w:bidi w:val="0"/>
      <w:spacing w:lineRule="auto" w:line="276" w:before="0" w:after="20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76" w:before="0" w:after="20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"/>
    <w:basedOn w:val="Normal"/>
    <w:link w:val="ListParagraph"/>
    <w:qFormat/>
    <w:pPr>
      <w:spacing w:before="0" w:after="200"/>
      <w:ind w:left="720" w:right="0" w:hanging="0"/>
      <w:contextualSpacing/>
    </w:pPr>
    <w:rPr/>
  </w:style>
  <w:style w:type="paragraph" w:styleId="9">
    <w:name w:val="TOC 9"/>
    <w:next w:val="Normal"/>
    <w:uiPriority w:val="39"/>
    <w:pPr>
      <w:widowControl/>
      <w:bidi w:val="0"/>
      <w:spacing w:lineRule="auto" w:line="276" w:before="0" w:after="20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8">
    <w:name w:val="TOC 8"/>
    <w:next w:val="Normal"/>
    <w:uiPriority w:val="39"/>
    <w:pPr>
      <w:widowControl/>
      <w:bidi w:val="0"/>
      <w:spacing w:lineRule="auto" w:line="276" w:before="0" w:after="20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76" w:before="0" w:after="20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7">
    <w:name w:val="Subtitle"/>
    <w:next w:val="Normal"/>
    <w:uiPriority w:val="11"/>
    <w:qFormat/>
    <w:pPr>
      <w:widowControl/>
      <w:bidi w:val="0"/>
      <w:spacing w:lineRule="auto" w:line="276" w:before="0" w:after="20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8">
    <w:name w:val="Title"/>
    <w:next w:val="Normal"/>
    <w:uiPriority w:val="10"/>
    <w:qFormat/>
    <w:pPr>
      <w:widowControl/>
      <w:bidi w:val="0"/>
      <w:spacing w:lineRule="auto" w:line="276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Style_2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LibreOffice/7.5.2.1$Linux_X86_64 LibreOffice_project/50$Build-1</Application>
  <AppVersion>15.0000</AppVersion>
  <Pages>1</Pages>
  <Words>219</Words>
  <Characters>2277</Characters>
  <CharactersWithSpaces>2640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2024-03-21T14:59:39Z</dcterms:modified>
  <cp:revision>1</cp:revision>
  <dc:subject/>
  <dc:title/>
</cp:coreProperties>
</file>