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3F" w:rsidRDefault="00191C3F" w:rsidP="002B0916">
      <w:pPr>
        <w:pStyle w:val="20"/>
        <w:framePr w:w="10456" w:h="2476" w:hRule="exact" w:wrap="none" w:vAnchor="page" w:hAnchor="page" w:x="901" w:y="286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8E5A46" w:rsidRPr="00785B21" w:rsidRDefault="00B156A5" w:rsidP="001F5C78">
      <w:pPr>
        <w:pStyle w:val="20"/>
        <w:framePr w:w="10456" w:h="2476" w:hRule="exact" w:wrap="none" w:vAnchor="page" w:hAnchor="page" w:x="901" w:y="286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ind w:left="3120"/>
        <w:rPr>
          <w:rFonts w:ascii="Times New Roman" w:hAnsi="Times New Roman" w:cs="Times New Roman"/>
          <w:sz w:val="22"/>
          <w:szCs w:val="22"/>
        </w:rPr>
      </w:pPr>
      <w:r w:rsidRPr="00785B21">
        <w:rPr>
          <w:rFonts w:ascii="Times New Roman" w:hAnsi="Times New Roman" w:cs="Times New Roman"/>
          <w:sz w:val="22"/>
          <w:szCs w:val="22"/>
        </w:rPr>
        <w:t>ЗА</w:t>
      </w:r>
      <w:r w:rsidR="005A62E0">
        <w:rPr>
          <w:rFonts w:ascii="Times New Roman" w:hAnsi="Times New Roman" w:cs="Times New Roman"/>
          <w:sz w:val="22"/>
          <w:szCs w:val="22"/>
        </w:rPr>
        <w:t>ПРОС</w:t>
      </w:r>
      <w:r w:rsidRPr="00785B21">
        <w:rPr>
          <w:rFonts w:ascii="Times New Roman" w:hAnsi="Times New Roman" w:cs="Times New Roman"/>
          <w:sz w:val="22"/>
          <w:szCs w:val="22"/>
        </w:rPr>
        <w:t xml:space="preserve"> №</w:t>
      </w:r>
      <w:r w:rsidR="0052568C">
        <w:rPr>
          <w:rFonts w:ascii="Times New Roman" w:hAnsi="Times New Roman" w:cs="Times New Roman"/>
          <w:sz w:val="22"/>
          <w:szCs w:val="22"/>
        </w:rPr>
        <w:t xml:space="preserve"> ______</w:t>
      </w:r>
      <w:r w:rsidRPr="00785B21">
        <w:rPr>
          <w:rFonts w:ascii="Times New Roman" w:hAnsi="Times New Roman" w:cs="Times New Roman"/>
          <w:sz w:val="22"/>
          <w:szCs w:val="22"/>
        </w:rPr>
        <w:tab/>
        <w:t>от</w:t>
      </w:r>
      <w:r w:rsidR="0052568C">
        <w:rPr>
          <w:rFonts w:ascii="Times New Roman" w:hAnsi="Times New Roman" w:cs="Times New Roman"/>
          <w:sz w:val="22"/>
          <w:szCs w:val="22"/>
        </w:rPr>
        <w:t xml:space="preserve"> ___________</w:t>
      </w:r>
      <w:r w:rsidR="00E7150E">
        <w:rPr>
          <w:rFonts w:ascii="Times New Roman" w:hAnsi="Times New Roman" w:cs="Times New Roman"/>
          <w:sz w:val="22"/>
          <w:szCs w:val="22"/>
        </w:rPr>
        <w:t>__</w:t>
      </w:r>
      <w:r w:rsidR="0052568C">
        <w:rPr>
          <w:rFonts w:ascii="Times New Roman" w:hAnsi="Times New Roman" w:cs="Times New Roman"/>
          <w:sz w:val="22"/>
          <w:szCs w:val="22"/>
        </w:rPr>
        <w:t>_______</w:t>
      </w:r>
      <w:r w:rsidR="00E7150E">
        <w:rPr>
          <w:rFonts w:ascii="Times New Roman" w:hAnsi="Times New Roman" w:cs="Times New Roman"/>
          <w:sz w:val="22"/>
          <w:szCs w:val="22"/>
        </w:rPr>
        <w:t>_____</w:t>
      </w:r>
      <w:r w:rsidR="0052568C">
        <w:rPr>
          <w:rFonts w:ascii="Times New Roman" w:hAnsi="Times New Roman" w:cs="Times New Roman"/>
          <w:sz w:val="22"/>
          <w:szCs w:val="22"/>
        </w:rPr>
        <w:t xml:space="preserve"> </w:t>
      </w:r>
      <w:r w:rsidRPr="00785B21">
        <w:rPr>
          <w:rFonts w:ascii="Times New Roman" w:hAnsi="Times New Roman" w:cs="Times New Roman"/>
          <w:sz w:val="22"/>
          <w:szCs w:val="22"/>
        </w:rPr>
        <w:t>20</w:t>
      </w:r>
      <w:r w:rsidR="005C1AC3">
        <w:rPr>
          <w:rFonts w:ascii="Times New Roman" w:hAnsi="Times New Roman" w:cs="Times New Roman"/>
          <w:sz w:val="22"/>
          <w:szCs w:val="22"/>
        </w:rPr>
        <w:t>1</w:t>
      </w:r>
      <w:r w:rsidR="00EB528F">
        <w:rPr>
          <w:rFonts w:ascii="Times New Roman" w:hAnsi="Times New Roman" w:cs="Times New Roman"/>
          <w:sz w:val="22"/>
          <w:szCs w:val="22"/>
        </w:rPr>
        <w:t>8</w:t>
      </w:r>
      <w:r w:rsidRPr="00785B21">
        <w:rPr>
          <w:rFonts w:ascii="Times New Roman" w:hAnsi="Times New Roman" w:cs="Times New Roman"/>
          <w:sz w:val="22"/>
          <w:szCs w:val="22"/>
        </w:rPr>
        <w:t>г</w:t>
      </w:r>
      <w:r w:rsidR="0052568C">
        <w:rPr>
          <w:rFonts w:ascii="Times New Roman" w:hAnsi="Times New Roman" w:cs="Times New Roman"/>
          <w:sz w:val="22"/>
          <w:szCs w:val="22"/>
        </w:rPr>
        <w:t>.</w:t>
      </w:r>
    </w:p>
    <w:p w:rsidR="00E7150E" w:rsidRDefault="00E7150E" w:rsidP="001F5C78">
      <w:pPr>
        <w:pStyle w:val="20"/>
        <w:framePr w:w="10456" w:h="2476" w:hRule="exact" w:wrap="none" w:vAnchor="page" w:hAnchor="page" w:x="901" w:y="28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8E5A46" w:rsidRPr="00785B21" w:rsidRDefault="00B156A5" w:rsidP="001F5C78">
      <w:pPr>
        <w:pStyle w:val="20"/>
        <w:framePr w:w="10456" w:h="2476" w:hRule="exact" w:wrap="none" w:vAnchor="page" w:hAnchor="page" w:x="901" w:y="28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85B21">
        <w:rPr>
          <w:rFonts w:ascii="Times New Roman" w:hAnsi="Times New Roman" w:cs="Times New Roman"/>
          <w:sz w:val="22"/>
          <w:szCs w:val="22"/>
        </w:rPr>
        <w:t xml:space="preserve">на </w:t>
      </w:r>
      <w:r w:rsidR="00E7150E">
        <w:rPr>
          <w:rFonts w:ascii="Times New Roman" w:hAnsi="Times New Roman" w:cs="Times New Roman"/>
          <w:sz w:val="22"/>
          <w:szCs w:val="22"/>
        </w:rPr>
        <w:t>выезд работника "МФЦ</w:t>
      </w:r>
      <w:r w:rsidR="00A14E7D">
        <w:rPr>
          <w:rFonts w:ascii="Times New Roman" w:hAnsi="Times New Roman" w:cs="Times New Roman"/>
          <w:sz w:val="22"/>
          <w:szCs w:val="22"/>
        </w:rPr>
        <w:t xml:space="preserve"> Саргатского района Омской области</w:t>
      </w:r>
      <w:r w:rsidR="00E7150E">
        <w:rPr>
          <w:rFonts w:ascii="Times New Roman" w:hAnsi="Times New Roman" w:cs="Times New Roman"/>
          <w:sz w:val="22"/>
          <w:szCs w:val="22"/>
        </w:rPr>
        <w:t xml:space="preserve">"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 и </w:t>
      </w:r>
      <w:r w:rsidR="001F5C78">
        <w:rPr>
          <w:rFonts w:ascii="Times New Roman" w:hAnsi="Times New Roman" w:cs="Times New Roman"/>
          <w:sz w:val="22"/>
          <w:szCs w:val="22"/>
        </w:rPr>
        <w:t xml:space="preserve">муниципальных услуг </w:t>
      </w:r>
    </w:p>
    <w:tbl>
      <w:tblPr>
        <w:tblpPr w:leftFromText="180" w:rightFromText="180" w:vertAnchor="page" w:horzAnchor="margin" w:tblpXSpec="center" w:tblpY="28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5"/>
        <w:gridCol w:w="3516"/>
        <w:gridCol w:w="3581"/>
      </w:tblGrid>
      <w:tr w:rsidR="00E7150E" w:rsidRPr="00785B21" w:rsidTr="00191C3F">
        <w:trPr>
          <w:trHeight w:hRule="exact" w:val="542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2E0" w:rsidRDefault="005A62E0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>
              <w:rPr>
                <w:rFonts w:ascii="Times New Roman" w:hAnsi="Times New Roman" w:cs="Times New Roman"/>
                <w:sz w:val="22"/>
                <w:szCs w:val="22"/>
              </w:rPr>
              <w:t>Статус запроса</w:t>
            </w:r>
          </w:p>
          <w:p w:rsidR="00E7150E" w:rsidRPr="00785B21" w:rsidRDefault="005A62E0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>
              <w:rPr>
                <w:rFonts w:ascii="Times New Roman" w:hAnsi="Times New Roman" w:cs="Times New Roman"/>
                <w:sz w:val="22"/>
                <w:szCs w:val="22"/>
              </w:rPr>
              <w:t>(платный/бесплатный выезд)</w:t>
            </w:r>
          </w:p>
        </w:tc>
        <w:tc>
          <w:tcPr>
            <w:tcW w:w="70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542"/>
        </w:trPr>
        <w:tc>
          <w:tcPr>
            <w:tcW w:w="103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Физическое лицо</w:t>
            </w:r>
          </w:p>
        </w:tc>
      </w:tr>
      <w:tr w:rsidR="00E7150E" w:rsidRPr="00785B21" w:rsidTr="00323018">
        <w:trPr>
          <w:trHeight w:hRule="exact" w:val="926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323018">
        <w:trPr>
          <w:trHeight w:hRule="exact" w:val="1004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2E0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дающего</w:t>
            </w:r>
          </w:p>
          <w:p w:rsidR="005A62E0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Fonts w:ascii="Times New Roman" w:hAnsi="Times New Roman" w:cs="Times New Roman"/>
                <w:sz w:val="22"/>
                <w:szCs w:val="22"/>
              </w:rPr>
              <w:t>право на бесплатное</w:t>
            </w:r>
          </w:p>
          <w:p w:rsidR="00E7150E" w:rsidRPr="00785B21" w:rsidRDefault="00E7150E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выезда</w:t>
            </w:r>
          </w:p>
          <w:p w:rsidR="00E7150E" w:rsidRPr="00785B21" w:rsidRDefault="00E7150E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538"/>
        </w:trPr>
        <w:tc>
          <w:tcPr>
            <w:tcW w:w="103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Юридическое лицо</w:t>
            </w:r>
          </w:p>
        </w:tc>
      </w:tr>
      <w:tr w:rsidR="00E7150E" w:rsidRPr="00785B21" w:rsidTr="00323018">
        <w:trPr>
          <w:trHeight w:hRule="exact" w:val="595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ФИО представителя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442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323018">
        <w:trPr>
          <w:trHeight w:hRule="exact" w:val="1106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A62E0" w:rsidRDefault="005A62E0" w:rsidP="00191C3F">
            <w:pPr>
              <w:pStyle w:val="20"/>
              <w:shd w:val="clear" w:color="auto" w:fill="auto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Полное наименование </w:t>
            </w:r>
          </w:p>
          <w:p w:rsidR="00E7150E" w:rsidRPr="00785B21" w:rsidRDefault="005A62E0" w:rsidP="00191C3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юридического лица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542"/>
        </w:trPr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Цель выезда (прием/доставка)</w:t>
            </w:r>
          </w:p>
        </w:tc>
        <w:tc>
          <w:tcPr>
            <w:tcW w:w="71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pStyle w:val="20"/>
              <w:shd w:val="clear" w:color="auto" w:fill="auto"/>
              <w:spacing w:line="210" w:lineRule="exact"/>
              <w:ind w:left="1900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323018">
        <w:trPr>
          <w:trHeight w:hRule="exact" w:val="1021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2E0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Вид государственной</w:t>
            </w:r>
          </w:p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(муниципальной) услуги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pStyle w:val="20"/>
              <w:shd w:val="clear" w:color="auto" w:fill="auto"/>
              <w:spacing w:line="210" w:lineRule="exact"/>
              <w:ind w:left="1900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542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2E0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Количество государственных</w:t>
            </w:r>
          </w:p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(муниципальных) услуг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pStyle w:val="20"/>
              <w:shd w:val="clear" w:color="auto" w:fill="auto"/>
              <w:spacing w:line="210" w:lineRule="exact"/>
              <w:ind w:left="19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1070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2E0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Fonts w:ascii="Times New Roman" w:hAnsi="Times New Roman" w:cs="Times New Roman"/>
                <w:sz w:val="22"/>
                <w:szCs w:val="22"/>
              </w:rPr>
              <w:t>Адрес, по которому</w:t>
            </w:r>
          </w:p>
          <w:p w:rsidR="00E7150E" w:rsidRPr="00785B21" w:rsidRDefault="00E7150E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осуществляется выезд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Дата выезда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323018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50E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Время выезда (оказания услуги)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590"/>
        </w:trPr>
        <w:tc>
          <w:tcPr>
            <w:tcW w:w="103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A7386A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С</w:t>
            </w:r>
            <w:r w:rsidR="002F42BB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тоимость услуги и сведения о поступлении платежа</w:t>
            </w:r>
            <w:r w:rsidR="006E3B96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(заполняется работником </w:t>
            </w:r>
            <w:r w:rsidR="00A7386A">
              <w:rPr>
                <w:rFonts w:ascii="Times New Roman" w:hAnsi="Times New Roman" w:cs="Times New Roman"/>
                <w:sz w:val="22"/>
                <w:szCs w:val="22"/>
              </w:rPr>
              <w:t>"МФЦ Саргатского района Омской области"</w:t>
            </w:r>
            <w:r w:rsidR="00A7386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2F42BB" w:rsidRPr="00785B21" w:rsidTr="005C1AC3">
        <w:trPr>
          <w:trHeight w:hRule="exact" w:val="54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F42BB" w:rsidRPr="00785B21" w:rsidRDefault="002F42BB" w:rsidP="002F42BB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Сумма</w:t>
            </w:r>
          </w:p>
        </w:tc>
      </w:tr>
      <w:tr w:rsidR="002F42BB" w:rsidRPr="00785B21" w:rsidTr="005C1AC3">
        <w:trPr>
          <w:trHeight w:hRule="exact" w:val="54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F42BB" w:rsidRPr="00785B21" w:rsidRDefault="002F42BB" w:rsidP="002F42BB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Отметка о поступлении оплаты</w:t>
            </w:r>
          </w:p>
          <w:p w:rsidR="002F42BB" w:rsidRPr="00785B21" w:rsidRDefault="002F42BB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018" w:rsidRPr="00785B21" w:rsidTr="00323018">
        <w:trPr>
          <w:trHeight w:hRule="exact" w:val="886"/>
        </w:trPr>
        <w:tc>
          <w:tcPr>
            <w:tcW w:w="32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23018" w:rsidRDefault="00323018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  Заявитель</w:t>
            </w:r>
          </w:p>
        </w:tc>
        <w:tc>
          <w:tcPr>
            <w:tcW w:w="35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018" w:rsidRDefault="00323018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3018" w:rsidRDefault="00323018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018" w:rsidRPr="00785B21" w:rsidTr="00323018">
        <w:trPr>
          <w:trHeight w:hRule="exact" w:val="275"/>
        </w:trPr>
        <w:tc>
          <w:tcPr>
            <w:tcW w:w="32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3018" w:rsidRDefault="00323018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018" w:rsidRDefault="00323018" w:rsidP="0032301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3018" w:rsidRDefault="00323018" w:rsidP="0032301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</w:tr>
    </w:tbl>
    <w:p w:rsidR="008E5A46" w:rsidRPr="00C66C9B" w:rsidRDefault="008E5A46" w:rsidP="00E7150E">
      <w:pPr>
        <w:rPr>
          <w:rFonts w:ascii="Times New Roman" w:hAnsi="Times New Roman" w:cs="Times New Roman"/>
          <w:sz w:val="2"/>
          <w:szCs w:val="2"/>
        </w:rPr>
      </w:pPr>
    </w:p>
    <w:sectPr w:rsidR="008E5A46" w:rsidRPr="00C66C9B" w:rsidSect="00323018">
      <w:pgSz w:w="11909" w:h="16840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C3" w:rsidRDefault="005C1AC3">
      <w:r>
        <w:separator/>
      </w:r>
    </w:p>
  </w:endnote>
  <w:endnote w:type="continuationSeparator" w:id="0">
    <w:p w:rsidR="005C1AC3" w:rsidRDefault="005C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C3" w:rsidRDefault="005C1AC3"/>
  </w:footnote>
  <w:footnote w:type="continuationSeparator" w:id="0">
    <w:p w:rsidR="005C1AC3" w:rsidRDefault="005C1A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E5A46"/>
    <w:rsid w:val="000149D6"/>
    <w:rsid w:val="00034152"/>
    <w:rsid w:val="00113A71"/>
    <w:rsid w:val="00191C3F"/>
    <w:rsid w:val="001B7FB1"/>
    <w:rsid w:val="001F5C78"/>
    <w:rsid w:val="00250949"/>
    <w:rsid w:val="002B0916"/>
    <w:rsid w:val="002F42BB"/>
    <w:rsid w:val="00323018"/>
    <w:rsid w:val="003273A6"/>
    <w:rsid w:val="003468FA"/>
    <w:rsid w:val="0041661D"/>
    <w:rsid w:val="0052568C"/>
    <w:rsid w:val="005A62E0"/>
    <w:rsid w:val="005C1AC3"/>
    <w:rsid w:val="006E3B96"/>
    <w:rsid w:val="00785B21"/>
    <w:rsid w:val="008B308E"/>
    <w:rsid w:val="008E5A46"/>
    <w:rsid w:val="00A14E7D"/>
    <w:rsid w:val="00A30702"/>
    <w:rsid w:val="00A7386A"/>
    <w:rsid w:val="00AD202E"/>
    <w:rsid w:val="00B00203"/>
    <w:rsid w:val="00B156A5"/>
    <w:rsid w:val="00B90C92"/>
    <w:rsid w:val="00BA143B"/>
    <w:rsid w:val="00C66C9B"/>
    <w:rsid w:val="00D419AC"/>
    <w:rsid w:val="00E7150E"/>
    <w:rsid w:val="00EB528F"/>
    <w:rsid w:val="00EF482F"/>
    <w:rsid w:val="00F614B9"/>
    <w:rsid w:val="00FA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32602-2648-4B3C-A763-93237BEE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3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30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B308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8B308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308E"/>
    <w:pPr>
      <w:shd w:val="clear" w:color="auto" w:fill="FFFFFF"/>
      <w:spacing w:line="379" w:lineRule="exact"/>
      <w:jc w:val="both"/>
    </w:pPr>
    <w:rPr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50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9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Артем Сереевич</dc:creator>
  <cp:lastModifiedBy>A</cp:lastModifiedBy>
  <cp:revision>9</cp:revision>
  <cp:lastPrinted>2018-01-16T04:08:00Z</cp:lastPrinted>
  <dcterms:created xsi:type="dcterms:W3CDTF">2015-09-28T04:54:00Z</dcterms:created>
  <dcterms:modified xsi:type="dcterms:W3CDTF">2018-01-16T05:07:00Z</dcterms:modified>
</cp:coreProperties>
</file>